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09" w:rsidRPr="002A43AA" w:rsidRDefault="002A43AA" w:rsidP="002A4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3AA">
        <w:rPr>
          <w:rFonts w:ascii="Times New Roman" w:hAnsi="Times New Roman" w:cs="Times New Roman"/>
          <w:b/>
          <w:sz w:val="24"/>
          <w:szCs w:val="24"/>
        </w:rPr>
        <w:t>Перечень платных услуг, ок</w:t>
      </w:r>
      <w:r w:rsidR="00C52DB4">
        <w:rPr>
          <w:rFonts w:ascii="Times New Roman" w:hAnsi="Times New Roman" w:cs="Times New Roman"/>
          <w:b/>
          <w:sz w:val="24"/>
          <w:szCs w:val="24"/>
        </w:rPr>
        <w:t>азываемых  в МБОУ СШ № 72 в 2023-2024</w:t>
      </w:r>
      <w:r w:rsidRPr="002A43AA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778"/>
        <w:gridCol w:w="3602"/>
        <w:gridCol w:w="2517"/>
        <w:gridCol w:w="2172"/>
        <w:gridCol w:w="2062"/>
      </w:tblGrid>
      <w:tr w:rsidR="00B0608D" w:rsidTr="00B0608D">
        <w:tc>
          <w:tcPr>
            <w:tcW w:w="778" w:type="dxa"/>
          </w:tcPr>
          <w:p w:rsidR="00B0608D" w:rsidRDefault="00B0608D" w:rsidP="00B0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2" w:type="dxa"/>
          </w:tcPr>
          <w:p w:rsidR="00B0608D" w:rsidRDefault="00B0608D" w:rsidP="00B0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517" w:type="dxa"/>
          </w:tcPr>
          <w:p w:rsidR="00B0608D" w:rsidRDefault="00B0608D" w:rsidP="00B0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одно занятие</w:t>
            </w:r>
          </w:p>
        </w:tc>
        <w:tc>
          <w:tcPr>
            <w:tcW w:w="2172" w:type="dxa"/>
          </w:tcPr>
          <w:p w:rsidR="00B0608D" w:rsidRDefault="00B0608D" w:rsidP="00B0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2062" w:type="dxa"/>
          </w:tcPr>
          <w:p w:rsidR="00B0608D" w:rsidRDefault="00B0608D" w:rsidP="00B0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BA0951" w:rsidRPr="00BA0951" w:rsidTr="00B8642E">
        <w:tc>
          <w:tcPr>
            <w:tcW w:w="11131" w:type="dxa"/>
            <w:gridSpan w:val="5"/>
          </w:tcPr>
          <w:p w:rsidR="00BA0951" w:rsidRPr="00BA0951" w:rsidRDefault="00BA0951" w:rsidP="00A7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5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693D" w:rsidRPr="00BA0951" w:rsidTr="00B0608D">
        <w:tc>
          <w:tcPr>
            <w:tcW w:w="778" w:type="dxa"/>
          </w:tcPr>
          <w:p w:rsidR="00A7693D" w:rsidRPr="00BA0951" w:rsidRDefault="00A7693D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A7693D" w:rsidRPr="00BA0951" w:rsidRDefault="00F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17" w:type="dxa"/>
          </w:tcPr>
          <w:p w:rsidR="00A7693D" w:rsidRPr="00BA0951" w:rsidRDefault="00FE313F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рублей</w:t>
            </w:r>
          </w:p>
        </w:tc>
        <w:tc>
          <w:tcPr>
            <w:tcW w:w="2172" w:type="dxa"/>
          </w:tcPr>
          <w:p w:rsidR="00A7693D" w:rsidRPr="00BA0951" w:rsidRDefault="00FE313F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873">
              <w:rPr>
                <w:rFonts w:ascii="Times New Roman" w:hAnsi="Times New Roman" w:cs="Times New Roman"/>
                <w:sz w:val="24"/>
                <w:szCs w:val="24"/>
              </w:rPr>
              <w:t xml:space="preserve"> (по 2 урока)</w:t>
            </w:r>
          </w:p>
        </w:tc>
        <w:tc>
          <w:tcPr>
            <w:tcW w:w="2062" w:type="dxa"/>
          </w:tcPr>
          <w:p w:rsidR="00A7693D" w:rsidRPr="00BA0951" w:rsidRDefault="00543873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43873" w:rsidRPr="00BA0951" w:rsidTr="00B0608D">
        <w:tc>
          <w:tcPr>
            <w:tcW w:w="778" w:type="dxa"/>
          </w:tcPr>
          <w:p w:rsidR="00543873" w:rsidRPr="00BA0951" w:rsidRDefault="00543873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543873" w:rsidRPr="00BA0951" w:rsidRDefault="005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17" w:type="dxa"/>
          </w:tcPr>
          <w:p w:rsidR="00543873" w:rsidRPr="00BA0951" w:rsidRDefault="00543873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рублей</w:t>
            </w:r>
          </w:p>
        </w:tc>
        <w:tc>
          <w:tcPr>
            <w:tcW w:w="2172" w:type="dxa"/>
          </w:tcPr>
          <w:p w:rsidR="00543873" w:rsidRPr="00BA0951" w:rsidRDefault="00543873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(по 2 урока)</w:t>
            </w:r>
          </w:p>
        </w:tc>
        <w:tc>
          <w:tcPr>
            <w:tcW w:w="2062" w:type="dxa"/>
          </w:tcPr>
          <w:p w:rsidR="00543873" w:rsidRPr="00BA0951" w:rsidRDefault="00543873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88287D" w:rsidRPr="0088287D" w:rsidTr="004A1E63">
        <w:tc>
          <w:tcPr>
            <w:tcW w:w="11131" w:type="dxa"/>
            <w:gridSpan w:val="5"/>
          </w:tcPr>
          <w:p w:rsidR="0088287D" w:rsidRPr="0088287D" w:rsidRDefault="00AB301E" w:rsidP="00FE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</w:tr>
      <w:tr w:rsidR="00543873" w:rsidRPr="00BA0951" w:rsidTr="00B0608D">
        <w:tc>
          <w:tcPr>
            <w:tcW w:w="778" w:type="dxa"/>
          </w:tcPr>
          <w:p w:rsidR="00543873" w:rsidRPr="00BA0951" w:rsidRDefault="00543873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543873" w:rsidRPr="00BA0951" w:rsidRDefault="0088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кисточка»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7" w:type="dxa"/>
          </w:tcPr>
          <w:p w:rsidR="00543873" w:rsidRPr="00BA0951" w:rsidRDefault="0088287D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рублей</w:t>
            </w:r>
          </w:p>
        </w:tc>
        <w:tc>
          <w:tcPr>
            <w:tcW w:w="2172" w:type="dxa"/>
          </w:tcPr>
          <w:p w:rsidR="00543873" w:rsidRPr="00BA0951" w:rsidRDefault="0088287D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43873" w:rsidRPr="00BA0951" w:rsidRDefault="0088287D" w:rsidP="00F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3B12C6" w:rsidRPr="00BA0951" w:rsidTr="00B0608D">
        <w:tc>
          <w:tcPr>
            <w:tcW w:w="778" w:type="dxa"/>
          </w:tcPr>
          <w:p w:rsidR="003B12C6" w:rsidRPr="00BA0951" w:rsidRDefault="003B12C6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3B12C6" w:rsidRPr="00BA0951" w:rsidRDefault="003B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 (ГИТАРА)</w:t>
            </w:r>
          </w:p>
        </w:tc>
        <w:tc>
          <w:tcPr>
            <w:tcW w:w="2517" w:type="dxa"/>
          </w:tcPr>
          <w:p w:rsidR="003B12C6" w:rsidRPr="00BA0951" w:rsidRDefault="003B12C6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2172" w:type="dxa"/>
          </w:tcPr>
          <w:p w:rsidR="003B12C6" w:rsidRPr="00BA0951" w:rsidRDefault="003B12C6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3B12C6" w:rsidRPr="00BA0951" w:rsidRDefault="003B12C6" w:rsidP="003B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E64318" w:rsidRPr="00BA0951" w:rsidTr="00FE0A5F">
        <w:tc>
          <w:tcPr>
            <w:tcW w:w="11131" w:type="dxa"/>
            <w:gridSpan w:val="5"/>
          </w:tcPr>
          <w:p w:rsidR="00E64318" w:rsidRPr="00AB301E" w:rsidRDefault="00E64318" w:rsidP="003B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1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E64318" w:rsidRPr="00BA0951" w:rsidTr="00B0608D">
        <w:tc>
          <w:tcPr>
            <w:tcW w:w="778" w:type="dxa"/>
          </w:tcPr>
          <w:p w:rsidR="00E64318" w:rsidRPr="00BA0951" w:rsidRDefault="00E64318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E64318" w:rsidRPr="00BA0951" w:rsidRDefault="00E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</w:tcPr>
          <w:p w:rsidR="00E64318" w:rsidRPr="00BA0951" w:rsidRDefault="00E64318" w:rsidP="005B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рублей</w:t>
            </w:r>
          </w:p>
        </w:tc>
        <w:tc>
          <w:tcPr>
            <w:tcW w:w="2172" w:type="dxa"/>
          </w:tcPr>
          <w:p w:rsidR="00E64318" w:rsidRPr="00BA0951" w:rsidRDefault="00E64318" w:rsidP="005B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E64318" w:rsidRPr="00BA0951" w:rsidRDefault="00E64318" w:rsidP="005B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E64318" w:rsidRPr="00BA0951" w:rsidTr="00B0608D">
        <w:tc>
          <w:tcPr>
            <w:tcW w:w="778" w:type="dxa"/>
          </w:tcPr>
          <w:p w:rsidR="00E64318" w:rsidRPr="00BA0951" w:rsidRDefault="00E64318" w:rsidP="002A4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E64318" w:rsidRDefault="00E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</w:p>
        </w:tc>
        <w:tc>
          <w:tcPr>
            <w:tcW w:w="2517" w:type="dxa"/>
          </w:tcPr>
          <w:p w:rsidR="00E64318" w:rsidRDefault="00E64318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рублей</w:t>
            </w:r>
          </w:p>
        </w:tc>
        <w:tc>
          <w:tcPr>
            <w:tcW w:w="2172" w:type="dxa"/>
          </w:tcPr>
          <w:p w:rsidR="00E64318" w:rsidRDefault="00E64318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E64318" w:rsidRDefault="00E64318" w:rsidP="0069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</w:tbl>
    <w:p w:rsidR="008A2E8F" w:rsidRPr="002A43AA" w:rsidRDefault="008A2E8F">
      <w:pPr>
        <w:rPr>
          <w:rFonts w:ascii="Times New Roman" w:hAnsi="Times New Roman" w:cs="Times New Roman"/>
        </w:rPr>
      </w:pPr>
    </w:p>
    <w:p w:rsidR="00D8322A" w:rsidRDefault="00D8322A" w:rsidP="00633C69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Pr="00EC5D8A" w:rsidRDefault="00EC5D8A" w:rsidP="00E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8A">
        <w:rPr>
          <w:rFonts w:ascii="Times New Roman" w:hAnsi="Times New Roman" w:cs="Times New Roman"/>
          <w:b/>
          <w:sz w:val="28"/>
          <w:szCs w:val="28"/>
        </w:rPr>
        <w:t>Перечень платных услуг, оказываемых  в МАОУ СШ № 72</w:t>
      </w:r>
    </w:p>
    <w:p w:rsidR="00EC5D8A" w:rsidRDefault="00EC5D8A" w:rsidP="00E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8A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 для 1 классов.</w:t>
      </w:r>
    </w:p>
    <w:p w:rsidR="00EC5D8A" w:rsidRPr="00EC5D8A" w:rsidRDefault="00EC5D8A" w:rsidP="00E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78"/>
        <w:gridCol w:w="5460"/>
        <w:gridCol w:w="2517"/>
        <w:gridCol w:w="2172"/>
        <w:gridCol w:w="272"/>
      </w:tblGrid>
      <w:tr w:rsidR="00EC5D8A" w:rsidTr="00EC5D8A">
        <w:tc>
          <w:tcPr>
            <w:tcW w:w="778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60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517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одно занятие</w:t>
            </w:r>
          </w:p>
        </w:tc>
        <w:tc>
          <w:tcPr>
            <w:tcW w:w="2172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272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8A" w:rsidRPr="00BA0951" w:rsidTr="00EC5D8A">
        <w:tc>
          <w:tcPr>
            <w:tcW w:w="11199" w:type="dxa"/>
            <w:gridSpan w:val="5"/>
          </w:tcPr>
          <w:p w:rsidR="00EC5D8A" w:rsidRPr="00BA0951" w:rsidRDefault="00EC5D8A" w:rsidP="0067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5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Хореография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100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Баскетбол (обучение с малым мячом)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11199" w:type="dxa"/>
            <w:gridSpan w:val="5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 – ЭСТЕТИЧЕСКОЕ НАПРАВЛЕНИЕ</w:t>
            </w: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 xml:space="preserve">«Волшебная кисточка» </w:t>
            </w:r>
            <w:proofErr w:type="gramStart"/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«Умелые ручки» - работа с разными материалами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Волшебный клубок (плетение из ниток)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40880" w:rsidRPr="00EC5D8A" w:rsidRDefault="00E40880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(суббота)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880" w:rsidRPr="00EC5D8A" w:rsidTr="00EC5D8A">
        <w:tc>
          <w:tcPr>
            <w:tcW w:w="778" w:type="dxa"/>
          </w:tcPr>
          <w:p w:rsidR="00E40880" w:rsidRPr="00EC5D8A" w:rsidRDefault="00E40880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40880" w:rsidRPr="00EC5D8A" w:rsidRDefault="00E40880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(для развития мелкой моторики)</w:t>
            </w:r>
          </w:p>
        </w:tc>
        <w:tc>
          <w:tcPr>
            <w:tcW w:w="2517" w:type="dxa"/>
          </w:tcPr>
          <w:p w:rsidR="00E40880" w:rsidRPr="00EC5D8A" w:rsidRDefault="00E40880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E40880" w:rsidRDefault="00E40880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E40880" w:rsidRPr="00EC5D8A" w:rsidRDefault="00E40880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(суббота)</w:t>
            </w:r>
          </w:p>
        </w:tc>
        <w:tc>
          <w:tcPr>
            <w:tcW w:w="272" w:type="dxa"/>
          </w:tcPr>
          <w:p w:rsidR="00E40880" w:rsidRPr="00EC5D8A" w:rsidRDefault="00E40880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11199" w:type="dxa"/>
            <w:gridSpan w:val="5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b/>
                <w:sz w:val="32"/>
                <w:szCs w:val="32"/>
              </w:rPr>
              <w:t>ОБЩЕИНТЕЛЛЕКТУАЛЬНОЕ НАПРАВЛЕНИЕ</w:t>
            </w: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Английский язык (с декабря)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125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D8A" w:rsidRPr="00EC5D8A" w:rsidTr="00EC5D8A">
        <w:tc>
          <w:tcPr>
            <w:tcW w:w="778" w:type="dxa"/>
          </w:tcPr>
          <w:p w:rsidR="00EC5D8A" w:rsidRPr="00EC5D8A" w:rsidRDefault="00EC5D8A" w:rsidP="00EC5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EC5D8A" w:rsidRPr="00EC5D8A" w:rsidRDefault="00EC5D8A" w:rsidP="00676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Обучение чтению и работа с текстом</w:t>
            </w:r>
          </w:p>
        </w:tc>
        <w:tc>
          <w:tcPr>
            <w:tcW w:w="2517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100 рублей</w:t>
            </w:r>
          </w:p>
        </w:tc>
        <w:tc>
          <w:tcPr>
            <w:tcW w:w="21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EC5D8A" w:rsidRPr="00EC5D8A" w:rsidRDefault="00EC5D8A" w:rsidP="00676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EC5D8A" w:rsidRDefault="00EC5D8A" w:rsidP="00633C69">
      <w:pPr>
        <w:pStyle w:val="a4"/>
        <w:rPr>
          <w:rFonts w:ascii="Times New Roman" w:hAnsi="Times New Roman" w:cs="Times New Roman"/>
        </w:rPr>
      </w:pPr>
    </w:p>
    <w:p w:rsidR="00BF30B5" w:rsidRPr="00EC5D8A" w:rsidRDefault="00BF30B5" w:rsidP="00BF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8A">
        <w:rPr>
          <w:rFonts w:ascii="Times New Roman" w:hAnsi="Times New Roman" w:cs="Times New Roman"/>
          <w:b/>
          <w:sz w:val="28"/>
          <w:szCs w:val="28"/>
        </w:rPr>
        <w:t>Перечень платных услуг, оказываемых  в МАОУ СШ № 72</w:t>
      </w:r>
    </w:p>
    <w:p w:rsidR="00BF30B5" w:rsidRDefault="00BF30B5" w:rsidP="00BF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8A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 для 1 классов.</w:t>
      </w:r>
    </w:p>
    <w:p w:rsidR="00BF30B5" w:rsidRPr="00EC5D8A" w:rsidRDefault="00BF30B5" w:rsidP="00BF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78"/>
        <w:gridCol w:w="5460"/>
        <w:gridCol w:w="2517"/>
        <w:gridCol w:w="2172"/>
        <w:gridCol w:w="272"/>
      </w:tblGrid>
      <w:tr w:rsidR="00BF30B5" w:rsidTr="00D9127C">
        <w:tc>
          <w:tcPr>
            <w:tcW w:w="778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60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517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одно занятие</w:t>
            </w:r>
          </w:p>
        </w:tc>
        <w:tc>
          <w:tcPr>
            <w:tcW w:w="2172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272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0B5" w:rsidRPr="00BA0951" w:rsidTr="00D9127C">
        <w:tc>
          <w:tcPr>
            <w:tcW w:w="11199" w:type="dxa"/>
            <w:gridSpan w:val="5"/>
          </w:tcPr>
          <w:p w:rsidR="00BF30B5" w:rsidRPr="00BA0951" w:rsidRDefault="00BF30B5" w:rsidP="00D9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5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Хореография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100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Баскетбол (обучение с малым мячом)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11199" w:type="dxa"/>
            <w:gridSpan w:val="5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 – ЭСТЕТИЧЕСКОЕ НАПРАВЛЕНИЕ</w:t>
            </w: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 xml:space="preserve">«Волшебная кисточка» </w:t>
            </w:r>
            <w:proofErr w:type="gramStart"/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110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«Умелые ручки» - работа с разными материалами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Волшебный клубок (плетение из ниток)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(суббота)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(для развития мелкой моторики)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90 рублей</w:t>
            </w:r>
          </w:p>
        </w:tc>
        <w:tc>
          <w:tcPr>
            <w:tcW w:w="2172" w:type="dxa"/>
          </w:tcPr>
          <w:p w:rsidR="00BF30B5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(суббота)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11199" w:type="dxa"/>
            <w:gridSpan w:val="5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b/>
                <w:sz w:val="32"/>
                <w:szCs w:val="32"/>
              </w:rPr>
              <w:t>ОБЩЕИНТЕЛЛЕКТУАЛЬНОЕ НАПРАВЛЕНИЕ</w:t>
            </w: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Английский язык (с декабря)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125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0B5" w:rsidRPr="00EC5D8A" w:rsidTr="00D9127C">
        <w:tc>
          <w:tcPr>
            <w:tcW w:w="778" w:type="dxa"/>
          </w:tcPr>
          <w:p w:rsidR="00BF30B5" w:rsidRPr="00EC5D8A" w:rsidRDefault="00BF30B5" w:rsidP="00BF30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0" w:type="dxa"/>
          </w:tcPr>
          <w:p w:rsidR="00BF30B5" w:rsidRPr="00EC5D8A" w:rsidRDefault="00BF30B5" w:rsidP="00D91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Обучение чтению и работа с текстом</w:t>
            </w:r>
          </w:p>
        </w:tc>
        <w:tc>
          <w:tcPr>
            <w:tcW w:w="2517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100 рублей</w:t>
            </w:r>
          </w:p>
        </w:tc>
        <w:tc>
          <w:tcPr>
            <w:tcW w:w="21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5D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" w:type="dxa"/>
          </w:tcPr>
          <w:p w:rsidR="00BF30B5" w:rsidRPr="00EC5D8A" w:rsidRDefault="00BF30B5" w:rsidP="00D91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5D8A" w:rsidRDefault="00EC5D8A" w:rsidP="00BF30B5">
      <w:pPr>
        <w:pStyle w:val="a4"/>
        <w:rPr>
          <w:rFonts w:ascii="Times New Roman" w:hAnsi="Times New Roman" w:cs="Times New Roman"/>
        </w:rPr>
      </w:pPr>
    </w:p>
    <w:sectPr w:rsidR="00EC5D8A" w:rsidSect="002A43A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672E"/>
    <w:multiLevelType w:val="hybridMultilevel"/>
    <w:tmpl w:val="E61E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39BF"/>
    <w:multiLevelType w:val="hybridMultilevel"/>
    <w:tmpl w:val="50B0C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783"/>
    <w:multiLevelType w:val="hybridMultilevel"/>
    <w:tmpl w:val="E61E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41F2C"/>
    <w:multiLevelType w:val="hybridMultilevel"/>
    <w:tmpl w:val="E61E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347"/>
    <w:multiLevelType w:val="hybridMultilevel"/>
    <w:tmpl w:val="E61E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DB6"/>
    <w:rsid w:val="000B0D30"/>
    <w:rsid w:val="000B7109"/>
    <w:rsid w:val="001E070D"/>
    <w:rsid w:val="00292C24"/>
    <w:rsid w:val="002A43AA"/>
    <w:rsid w:val="00332DB3"/>
    <w:rsid w:val="003B12C6"/>
    <w:rsid w:val="003B5315"/>
    <w:rsid w:val="00474A06"/>
    <w:rsid w:val="004D50C8"/>
    <w:rsid w:val="00543873"/>
    <w:rsid w:val="00576DC2"/>
    <w:rsid w:val="00577063"/>
    <w:rsid w:val="005831A3"/>
    <w:rsid w:val="005B70B2"/>
    <w:rsid w:val="00633756"/>
    <w:rsid w:val="00633C69"/>
    <w:rsid w:val="00690800"/>
    <w:rsid w:val="0088287D"/>
    <w:rsid w:val="008A2E8F"/>
    <w:rsid w:val="009F7798"/>
    <w:rsid w:val="00A7693D"/>
    <w:rsid w:val="00AB301E"/>
    <w:rsid w:val="00B0608D"/>
    <w:rsid w:val="00BA0951"/>
    <w:rsid w:val="00BF30B5"/>
    <w:rsid w:val="00C32B9D"/>
    <w:rsid w:val="00C52DB4"/>
    <w:rsid w:val="00C564A5"/>
    <w:rsid w:val="00C95920"/>
    <w:rsid w:val="00CA2DB6"/>
    <w:rsid w:val="00D76A28"/>
    <w:rsid w:val="00D8322A"/>
    <w:rsid w:val="00E40880"/>
    <w:rsid w:val="00E64318"/>
    <w:rsid w:val="00EC5D8A"/>
    <w:rsid w:val="00F21197"/>
    <w:rsid w:val="00F47B48"/>
    <w:rsid w:val="00FE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cp:lastPrinted>2021-08-21T02:31:00Z</cp:lastPrinted>
  <dcterms:created xsi:type="dcterms:W3CDTF">2019-08-25T13:00:00Z</dcterms:created>
  <dcterms:modified xsi:type="dcterms:W3CDTF">2023-08-24T04:00:00Z</dcterms:modified>
</cp:coreProperties>
</file>