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5A" w:rsidRPr="004373B0" w:rsidRDefault="00B4265A" w:rsidP="00B426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4373B0">
        <w:rPr>
          <w:rFonts w:ascii="Times New Roman" w:hAnsi="Times New Roman" w:cs="Times New Roman"/>
          <w:bCs/>
          <w:iCs/>
          <w:sz w:val="24"/>
          <w:szCs w:val="24"/>
        </w:rPr>
        <w:t xml:space="preserve">             Утверждаю:</w:t>
      </w:r>
    </w:p>
    <w:p w:rsidR="00B4265A" w:rsidRPr="004373B0" w:rsidRDefault="001578D3" w:rsidP="00B426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4373B0">
        <w:rPr>
          <w:rFonts w:ascii="Times New Roman" w:hAnsi="Times New Roman" w:cs="Times New Roman"/>
          <w:bCs/>
          <w:iCs/>
          <w:sz w:val="24"/>
          <w:szCs w:val="24"/>
        </w:rPr>
        <w:t xml:space="preserve">           Директор МА</w:t>
      </w:r>
      <w:r w:rsidR="00B4265A" w:rsidRPr="004373B0">
        <w:rPr>
          <w:rFonts w:ascii="Times New Roman" w:hAnsi="Times New Roman" w:cs="Times New Roman"/>
          <w:bCs/>
          <w:iCs/>
          <w:sz w:val="24"/>
          <w:szCs w:val="24"/>
        </w:rPr>
        <w:t>ОУ СШ № 72</w:t>
      </w:r>
    </w:p>
    <w:p w:rsidR="00B4265A" w:rsidRPr="004373B0" w:rsidRDefault="00B4265A" w:rsidP="00B426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4373B0">
        <w:rPr>
          <w:rFonts w:ascii="Times New Roman" w:hAnsi="Times New Roman" w:cs="Times New Roman"/>
          <w:bCs/>
          <w:iCs/>
          <w:sz w:val="24"/>
          <w:szCs w:val="24"/>
        </w:rPr>
        <w:t xml:space="preserve"> им. М.Н. </w:t>
      </w:r>
      <w:proofErr w:type="spellStart"/>
      <w:r w:rsidRPr="004373B0">
        <w:rPr>
          <w:rFonts w:ascii="Times New Roman" w:hAnsi="Times New Roman" w:cs="Times New Roman"/>
          <w:bCs/>
          <w:iCs/>
          <w:sz w:val="24"/>
          <w:szCs w:val="24"/>
        </w:rPr>
        <w:t>Толстихина</w:t>
      </w:r>
      <w:proofErr w:type="spellEnd"/>
    </w:p>
    <w:p w:rsidR="00B4265A" w:rsidRPr="004373B0" w:rsidRDefault="00B4265A" w:rsidP="00B4265A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4373B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___________________ </w:t>
      </w:r>
      <w:proofErr w:type="spellStart"/>
      <w:r w:rsidRPr="004373B0">
        <w:rPr>
          <w:rFonts w:ascii="Times New Roman" w:hAnsi="Times New Roman" w:cs="Times New Roman"/>
          <w:bCs/>
          <w:iCs/>
          <w:sz w:val="24"/>
          <w:szCs w:val="24"/>
        </w:rPr>
        <w:t>Донцова</w:t>
      </w:r>
      <w:proofErr w:type="spellEnd"/>
      <w:r w:rsidRPr="004373B0">
        <w:rPr>
          <w:rFonts w:ascii="Times New Roman" w:hAnsi="Times New Roman" w:cs="Times New Roman"/>
          <w:bCs/>
          <w:iCs/>
          <w:sz w:val="24"/>
          <w:szCs w:val="24"/>
        </w:rPr>
        <w:t xml:space="preserve"> Е.Д  </w:t>
      </w:r>
    </w:p>
    <w:p w:rsidR="000115C0" w:rsidRPr="006367C2" w:rsidRDefault="000115C0" w:rsidP="000115C0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2127EC" w:rsidRPr="005D0267" w:rsidRDefault="00E72F3A" w:rsidP="000115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0267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1578D3">
        <w:rPr>
          <w:rFonts w:ascii="Times New Roman" w:hAnsi="Times New Roman" w:cs="Times New Roman"/>
          <w:b/>
          <w:sz w:val="32"/>
          <w:szCs w:val="32"/>
        </w:rPr>
        <w:t>платных образовательных услуг МА</w:t>
      </w:r>
      <w:r w:rsidRPr="005D0267">
        <w:rPr>
          <w:rFonts w:ascii="Times New Roman" w:hAnsi="Times New Roman" w:cs="Times New Roman"/>
          <w:b/>
          <w:sz w:val="32"/>
          <w:szCs w:val="32"/>
        </w:rPr>
        <w:t xml:space="preserve">ОУ СШ № 72 им. М.Н. </w:t>
      </w:r>
      <w:proofErr w:type="spellStart"/>
      <w:r w:rsidRPr="005D0267">
        <w:rPr>
          <w:rFonts w:ascii="Times New Roman" w:hAnsi="Times New Roman" w:cs="Times New Roman"/>
          <w:b/>
          <w:sz w:val="32"/>
          <w:szCs w:val="32"/>
        </w:rPr>
        <w:t>Толстихина</w:t>
      </w:r>
      <w:proofErr w:type="spellEnd"/>
      <w:r w:rsidR="00C026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66310">
        <w:rPr>
          <w:rFonts w:ascii="Times New Roman" w:hAnsi="Times New Roman" w:cs="Times New Roman"/>
          <w:b/>
          <w:sz w:val="32"/>
          <w:szCs w:val="32"/>
        </w:rPr>
        <w:t>2024-2025</w:t>
      </w:r>
      <w:r w:rsidR="0068544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85448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="00685448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="00685448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0115C0" w:rsidRPr="004E3FEC" w:rsidRDefault="000115C0" w:rsidP="000115C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534"/>
        <w:gridCol w:w="5137"/>
        <w:gridCol w:w="1418"/>
        <w:gridCol w:w="1559"/>
        <w:gridCol w:w="1559"/>
        <w:gridCol w:w="1418"/>
        <w:gridCol w:w="1985"/>
        <w:gridCol w:w="2550"/>
      </w:tblGrid>
      <w:tr w:rsidR="00A30915" w:rsidRPr="00D3594A" w:rsidTr="007628D3">
        <w:tc>
          <w:tcPr>
            <w:tcW w:w="534" w:type="dxa"/>
          </w:tcPr>
          <w:p w:rsidR="00A30915" w:rsidRPr="00D3594A" w:rsidRDefault="00A30915" w:rsidP="00E7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7" w:type="dxa"/>
          </w:tcPr>
          <w:p w:rsidR="00A30915" w:rsidRPr="00D3594A" w:rsidRDefault="00A30915" w:rsidP="00E7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4A">
              <w:rPr>
                <w:rFonts w:ascii="Times New Roman" w:hAnsi="Times New Roman" w:cs="Times New Roman"/>
                <w:b/>
                <w:sz w:val="24"/>
                <w:szCs w:val="24"/>
              </w:rPr>
              <w:t>Услуга</w:t>
            </w:r>
          </w:p>
        </w:tc>
        <w:tc>
          <w:tcPr>
            <w:tcW w:w="1418" w:type="dxa"/>
          </w:tcPr>
          <w:p w:rsidR="00A30915" w:rsidRPr="00D3594A" w:rsidRDefault="00A30915" w:rsidP="00E7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4A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A30915" w:rsidRPr="00D3594A" w:rsidRDefault="00A30915" w:rsidP="00E7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4A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A30915" w:rsidRPr="00D3594A" w:rsidRDefault="00A30915" w:rsidP="00E7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4A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:rsidR="00A30915" w:rsidRPr="00D3594A" w:rsidRDefault="00A30915" w:rsidP="00E7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4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:rsidR="00A30915" w:rsidRPr="00D3594A" w:rsidRDefault="00A30915" w:rsidP="00E7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4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0" w:type="dxa"/>
          </w:tcPr>
          <w:p w:rsidR="00A30915" w:rsidRPr="00D3594A" w:rsidRDefault="00A30915" w:rsidP="00E72F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94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A30915" w:rsidRPr="00DF5912" w:rsidTr="007628D3">
        <w:tc>
          <w:tcPr>
            <w:tcW w:w="534" w:type="dxa"/>
          </w:tcPr>
          <w:p w:rsidR="00A30915" w:rsidRPr="00DF5912" w:rsidRDefault="00A30915" w:rsidP="0071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A30915" w:rsidRDefault="00A30915" w:rsidP="009E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 1-2</w:t>
            </w:r>
            <w:r w:rsidRPr="00DF5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</w:tcPr>
          <w:p w:rsidR="00A30915" w:rsidRDefault="00A30915" w:rsidP="00E7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17.30-18.10</w:t>
            </w:r>
          </w:p>
        </w:tc>
        <w:tc>
          <w:tcPr>
            <w:tcW w:w="1559" w:type="dxa"/>
          </w:tcPr>
          <w:p w:rsidR="00A30915" w:rsidRDefault="00A30915" w:rsidP="00E7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915" w:rsidRPr="00DF5912" w:rsidRDefault="00A30915" w:rsidP="00F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418" w:type="dxa"/>
          </w:tcPr>
          <w:p w:rsidR="00A30915" w:rsidRPr="00DF5912" w:rsidRDefault="00A30915" w:rsidP="00E7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0915" w:rsidRPr="00DF5912" w:rsidRDefault="00A30915" w:rsidP="0071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1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0" w:type="dxa"/>
          </w:tcPr>
          <w:p w:rsidR="00A30915" w:rsidRPr="00DF5912" w:rsidRDefault="00A30915" w:rsidP="0076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12">
              <w:rPr>
                <w:rFonts w:ascii="Times New Roman" w:hAnsi="Times New Roman" w:cs="Times New Roman"/>
                <w:sz w:val="24"/>
                <w:szCs w:val="24"/>
              </w:rPr>
              <w:t>Бауэр В.Е.</w:t>
            </w:r>
          </w:p>
        </w:tc>
      </w:tr>
      <w:tr w:rsidR="00A30915" w:rsidRPr="00DF5912" w:rsidTr="007628D3">
        <w:tc>
          <w:tcPr>
            <w:tcW w:w="534" w:type="dxa"/>
          </w:tcPr>
          <w:p w:rsidR="00A30915" w:rsidRPr="00DF5912" w:rsidRDefault="00A30915" w:rsidP="0071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A30915" w:rsidRPr="00DF5912" w:rsidRDefault="00A30915" w:rsidP="009E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 3-5</w:t>
            </w:r>
            <w:r w:rsidRPr="00DF5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</w:tcPr>
          <w:p w:rsidR="00A30915" w:rsidRPr="00DF5912" w:rsidRDefault="00A30915" w:rsidP="00E7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915" w:rsidRPr="00DF5912" w:rsidRDefault="00A30915" w:rsidP="00E7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18.20-19.40</w:t>
            </w:r>
          </w:p>
        </w:tc>
        <w:tc>
          <w:tcPr>
            <w:tcW w:w="1559" w:type="dxa"/>
          </w:tcPr>
          <w:p w:rsidR="00A30915" w:rsidRPr="00DF5912" w:rsidRDefault="00A30915" w:rsidP="00F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915" w:rsidRPr="00DF5912" w:rsidRDefault="00A30915" w:rsidP="00E7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17.40-19.00</w:t>
            </w:r>
          </w:p>
        </w:tc>
        <w:tc>
          <w:tcPr>
            <w:tcW w:w="1985" w:type="dxa"/>
          </w:tcPr>
          <w:p w:rsidR="00A30915" w:rsidRPr="00DF5912" w:rsidRDefault="00A30915" w:rsidP="00E7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1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0" w:type="dxa"/>
          </w:tcPr>
          <w:p w:rsidR="00A30915" w:rsidRPr="00DF5912" w:rsidRDefault="00A30915" w:rsidP="0076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12">
              <w:rPr>
                <w:rFonts w:ascii="Times New Roman" w:hAnsi="Times New Roman" w:cs="Times New Roman"/>
                <w:sz w:val="24"/>
                <w:szCs w:val="24"/>
              </w:rPr>
              <w:t>Бауэр В.Е.</w:t>
            </w:r>
          </w:p>
        </w:tc>
      </w:tr>
      <w:tr w:rsidR="00A30915" w:rsidRPr="00DF5912" w:rsidTr="007628D3">
        <w:tc>
          <w:tcPr>
            <w:tcW w:w="534" w:type="dxa"/>
          </w:tcPr>
          <w:p w:rsidR="00A30915" w:rsidRPr="0075532A" w:rsidRDefault="00A30915" w:rsidP="0071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A30915" w:rsidRPr="00DF5912" w:rsidRDefault="00A30915" w:rsidP="009E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Футбол 6-8</w:t>
            </w:r>
            <w:r w:rsidRPr="00DF5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</w:tcPr>
          <w:p w:rsidR="00A30915" w:rsidRPr="00DF5912" w:rsidRDefault="00A30915" w:rsidP="00E7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915" w:rsidRPr="00DF5912" w:rsidRDefault="00A30915" w:rsidP="00E7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19.45-21.05</w:t>
            </w:r>
          </w:p>
        </w:tc>
        <w:tc>
          <w:tcPr>
            <w:tcW w:w="1559" w:type="dxa"/>
          </w:tcPr>
          <w:p w:rsidR="00A30915" w:rsidRPr="00DF5912" w:rsidRDefault="00A30915" w:rsidP="00F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915" w:rsidRPr="00DF5912" w:rsidRDefault="00A30915" w:rsidP="00E7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19.05-20.25</w:t>
            </w:r>
          </w:p>
        </w:tc>
        <w:tc>
          <w:tcPr>
            <w:tcW w:w="1985" w:type="dxa"/>
          </w:tcPr>
          <w:p w:rsidR="00A30915" w:rsidRPr="00DF5912" w:rsidRDefault="00A30915" w:rsidP="0095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12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0" w:type="dxa"/>
          </w:tcPr>
          <w:p w:rsidR="00A30915" w:rsidRPr="00DF5912" w:rsidRDefault="00A30915" w:rsidP="0076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912">
              <w:rPr>
                <w:rFonts w:ascii="Times New Roman" w:hAnsi="Times New Roman" w:cs="Times New Roman"/>
                <w:sz w:val="24"/>
                <w:szCs w:val="24"/>
              </w:rPr>
              <w:t>Бауэр В.Е.</w:t>
            </w:r>
          </w:p>
        </w:tc>
      </w:tr>
      <w:tr w:rsidR="00A30915" w:rsidRPr="00DF5912" w:rsidTr="007628D3">
        <w:tc>
          <w:tcPr>
            <w:tcW w:w="534" w:type="dxa"/>
          </w:tcPr>
          <w:p w:rsidR="00A30915" w:rsidRDefault="00A30915" w:rsidP="0071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7" w:type="dxa"/>
          </w:tcPr>
          <w:p w:rsidR="00A30915" w:rsidRDefault="00A30915" w:rsidP="009E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игре на музыкальных инструментах</w:t>
            </w:r>
          </w:p>
        </w:tc>
        <w:tc>
          <w:tcPr>
            <w:tcW w:w="1418" w:type="dxa"/>
          </w:tcPr>
          <w:p w:rsidR="00A30915" w:rsidRPr="00DF5912" w:rsidRDefault="00A30915" w:rsidP="00E7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18.30-19.50</w:t>
            </w:r>
          </w:p>
        </w:tc>
        <w:tc>
          <w:tcPr>
            <w:tcW w:w="1559" w:type="dxa"/>
          </w:tcPr>
          <w:p w:rsidR="00A30915" w:rsidRDefault="00A30915" w:rsidP="0096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915" w:rsidRPr="00DF5912" w:rsidRDefault="00A30915" w:rsidP="00F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915" w:rsidRPr="00DF5912" w:rsidRDefault="00A30915" w:rsidP="00E7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18.30-19.50</w:t>
            </w:r>
          </w:p>
        </w:tc>
        <w:tc>
          <w:tcPr>
            <w:tcW w:w="1985" w:type="dxa"/>
          </w:tcPr>
          <w:p w:rsidR="00A30915" w:rsidRPr="00DF5912" w:rsidRDefault="00A30915" w:rsidP="0095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0" w:type="dxa"/>
          </w:tcPr>
          <w:p w:rsidR="00A30915" w:rsidRPr="00DF5912" w:rsidRDefault="00A30915" w:rsidP="0076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Буриличев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A30915" w:rsidRPr="00DF5912" w:rsidTr="007628D3">
        <w:tc>
          <w:tcPr>
            <w:tcW w:w="534" w:type="dxa"/>
          </w:tcPr>
          <w:p w:rsidR="00A30915" w:rsidRPr="0075532A" w:rsidRDefault="00A30915" w:rsidP="0071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7" w:type="dxa"/>
          </w:tcPr>
          <w:p w:rsidR="00A30915" w:rsidRDefault="00A30915" w:rsidP="009E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игре на музыкальных инструментах (новички) </w:t>
            </w:r>
          </w:p>
        </w:tc>
        <w:tc>
          <w:tcPr>
            <w:tcW w:w="1418" w:type="dxa"/>
          </w:tcPr>
          <w:p w:rsidR="00A30915" w:rsidRDefault="00A30915" w:rsidP="00E7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11.20-12.40</w:t>
            </w:r>
          </w:p>
        </w:tc>
        <w:tc>
          <w:tcPr>
            <w:tcW w:w="1559" w:type="dxa"/>
          </w:tcPr>
          <w:p w:rsidR="00A30915" w:rsidRDefault="00A30915" w:rsidP="00961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915" w:rsidRPr="00DF5912" w:rsidRDefault="00A30915" w:rsidP="00F70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11.20-12.40</w:t>
            </w:r>
          </w:p>
        </w:tc>
        <w:tc>
          <w:tcPr>
            <w:tcW w:w="1418" w:type="dxa"/>
          </w:tcPr>
          <w:p w:rsidR="00A30915" w:rsidRDefault="00A30915" w:rsidP="00E72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0915" w:rsidRPr="00DF5912" w:rsidRDefault="00A30915" w:rsidP="0071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550" w:type="dxa"/>
          </w:tcPr>
          <w:p w:rsidR="00A30915" w:rsidRPr="00DF5912" w:rsidRDefault="00A30915" w:rsidP="0076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Буриличев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A30915" w:rsidRPr="00DF5912" w:rsidTr="007628D3">
        <w:tc>
          <w:tcPr>
            <w:tcW w:w="534" w:type="dxa"/>
          </w:tcPr>
          <w:p w:rsidR="00A30915" w:rsidRDefault="00A30915" w:rsidP="0071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7" w:type="dxa"/>
          </w:tcPr>
          <w:p w:rsidR="00A30915" w:rsidRDefault="00A30915" w:rsidP="00844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Волшебная кисточка 1 класс</w:t>
            </w:r>
          </w:p>
        </w:tc>
        <w:tc>
          <w:tcPr>
            <w:tcW w:w="1418" w:type="dxa"/>
          </w:tcPr>
          <w:p w:rsidR="00A30915" w:rsidRPr="00DF5912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559" w:type="dxa"/>
          </w:tcPr>
          <w:p w:rsidR="00A30915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915" w:rsidRPr="00DF5912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915" w:rsidRPr="00DF5912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0915" w:rsidRPr="00DF5912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550" w:type="dxa"/>
          </w:tcPr>
          <w:p w:rsidR="00A30915" w:rsidRPr="00DF5912" w:rsidRDefault="00A30915" w:rsidP="0076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A30915" w:rsidRPr="00C8429C" w:rsidTr="007628D3">
        <w:tc>
          <w:tcPr>
            <w:tcW w:w="534" w:type="dxa"/>
          </w:tcPr>
          <w:p w:rsidR="00A30915" w:rsidRDefault="00A30915" w:rsidP="0071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7" w:type="dxa"/>
          </w:tcPr>
          <w:p w:rsidR="00A30915" w:rsidRDefault="00A30915" w:rsidP="00844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Дошколенок </w:t>
            </w:r>
          </w:p>
          <w:p w:rsidR="00A30915" w:rsidRPr="007628D3" w:rsidRDefault="00A30915" w:rsidP="00844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8D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развитие, подготовка к письму, ознакомление с окружающим миром, умелые ручки</w:t>
            </w:r>
          </w:p>
        </w:tc>
        <w:tc>
          <w:tcPr>
            <w:tcW w:w="1418" w:type="dxa"/>
          </w:tcPr>
          <w:p w:rsidR="00A30915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915" w:rsidRPr="00C8429C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59" w:type="dxa"/>
          </w:tcPr>
          <w:p w:rsidR="00A30915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915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0915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202, 206,204,205</w:t>
            </w:r>
          </w:p>
        </w:tc>
        <w:tc>
          <w:tcPr>
            <w:tcW w:w="2550" w:type="dxa"/>
          </w:tcPr>
          <w:p w:rsidR="00A30915" w:rsidRDefault="00A30915" w:rsidP="0076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Фадеенкова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A30915" w:rsidRDefault="00A30915" w:rsidP="0076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30915" w:rsidRDefault="00A30915" w:rsidP="0076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</w:t>
            </w:r>
          </w:p>
          <w:p w:rsidR="00A30915" w:rsidRDefault="00A30915" w:rsidP="0076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Селиванова А.С.</w:t>
            </w:r>
          </w:p>
        </w:tc>
      </w:tr>
      <w:tr w:rsidR="00A30915" w:rsidRPr="00C8429C" w:rsidTr="007628D3">
        <w:tc>
          <w:tcPr>
            <w:tcW w:w="534" w:type="dxa"/>
          </w:tcPr>
          <w:p w:rsidR="00A30915" w:rsidRDefault="00A30915" w:rsidP="0071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7" w:type="dxa"/>
          </w:tcPr>
          <w:p w:rsidR="00A30915" w:rsidRDefault="00A30915" w:rsidP="00437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Дошколенок </w:t>
            </w:r>
          </w:p>
          <w:p w:rsidR="00A30915" w:rsidRDefault="00A30915" w:rsidP="00844B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 чтению,  развитие речи</w:t>
            </w:r>
          </w:p>
        </w:tc>
        <w:tc>
          <w:tcPr>
            <w:tcW w:w="1418" w:type="dxa"/>
          </w:tcPr>
          <w:p w:rsidR="00A30915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559" w:type="dxa"/>
          </w:tcPr>
          <w:p w:rsidR="00A30915" w:rsidRPr="00C8429C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915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418" w:type="dxa"/>
          </w:tcPr>
          <w:p w:rsidR="00A30915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0915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0" w:type="dxa"/>
          </w:tcPr>
          <w:p w:rsidR="00A30915" w:rsidRDefault="00A30915" w:rsidP="0076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Ромашова К.А.</w:t>
            </w:r>
          </w:p>
        </w:tc>
      </w:tr>
      <w:tr w:rsidR="00A30915" w:rsidRPr="00C8429C" w:rsidTr="007628D3">
        <w:tc>
          <w:tcPr>
            <w:tcW w:w="534" w:type="dxa"/>
          </w:tcPr>
          <w:p w:rsidR="00A30915" w:rsidRDefault="00A30915" w:rsidP="0071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7" w:type="dxa"/>
          </w:tcPr>
          <w:p w:rsidR="00A30915" w:rsidRDefault="00A30915" w:rsidP="001F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</w:t>
            </w:r>
          </w:p>
          <w:p w:rsidR="00A30915" w:rsidRDefault="00A30915" w:rsidP="001F1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418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17.45-18.25</w:t>
            </w:r>
          </w:p>
        </w:tc>
        <w:tc>
          <w:tcPr>
            <w:tcW w:w="1559" w:type="dxa"/>
          </w:tcPr>
          <w:p w:rsidR="00A30915" w:rsidRPr="00C8429C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915" w:rsidRDefault="00A30915" w:rsidP="0071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17.45-18.25</w:t>
            </w:r>
          </w:p>
        </w:tc>
        <w:tc>
          <w:tcPr>
            <w:tcW w:w="1418" w:type="dxa"/>
          </w:tcPr>
          <w:p w:rsidR="00A30915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0915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0" w:type="dxa"/>
          </w:tcPr>
          <w:p w:rsidR="00A30915" w:rsidRDefault="00A30915" w:rsidP="0076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Ковчун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30915" w:rsidRPr="00C8429C" w:rsidTr="007628D3">
        <w:tc>
          <w:tcPr>
            <w:tcW w:w="534" w:type="dxa"/>
          </w:tcPr>
          <w:p w:rsidR="00A30915" w:rsidRDefault="00A30915" w:rsidP="0071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7" w:type="dxa"/>
          </w:tcPr>
          <w:p w:rsidR="00A30915" w:rsidRDefault="00A30915" w:rsidP="00437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</w:t>
            </w:r>
          </w:p>
          <w:p w:rsidR="00A30915" w:rsidRDefault="00A30915" w:rsidP="00437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418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1559" w:type="dxa"/>
          </w:tcPr>
          <w:p w:rsidR="00A30915" w:rsidRPr="00C8429C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1418" w:type="dxa"/>
          </w:tcPr>
          <w:p w:rsidR="00A30915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0915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550" w:type="dxa"/>
          </w:tcPr>
          <w:p w:rsidR="00A30915" w:rsidRDefault="00A30915" w:rsidP="0076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И.С.</w:t>
            </w:r>
          </w:p>
        </w:tc>
      </w:tr>
      <w:tr w:rsidR="00A30915" w:rsidRPr="00C8429C" w:rsidTr="007628D3">
        <w:tc>
          <w:tcPr>
            <w:tcW w:w="534" w:type="dxa"/>
          </w:tcPr>
          <w:p w:rsidR="00A30915" w:rsidRDefault="00A30915" w:rsidP="0071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7" w:type="dxa"/>
          </w:tcPr>
          <w:p w:rsidR="00A30915" w:rsidRDefault="00A30915" w:rsidP="00B15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</w:t>
            </w:r>
          </w:p>
          <w:p w:rsidR="00A30915" w:rsidRDefault="00A30915" w:rsidP="00B15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418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915" w:rsidRPr="00C8429C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1418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17.00-17.40</w:t>
            </w:r>
          </w:p>
        </w:tc>
        <w:tc>
          <w:tcPr>
            <w:tcW w:w="1985" w:type="dxa"/>
          </w:tcPr>
          <w:p w:rsidR="00A30915" w:rsidRDefault="00A30915" w:rsidP="0084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550" w:type="dxa"/>
          </w:tcPr>
          <w:p w:rsidR="00A30915" w:rsidRDefault="00A30915" w:rsidP="0076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Калачян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A30915" w:rsidRPr="00C8429C" w:rsidTr="007628D3">
        <w:tc>
          <w:tcPr>
            <w:tcW w:w="534" w:type="dxa"/>
          </w:tcPr>
          <w:p w:rsidR="00A30915" w:rsidRDefault="00A30915" w:rsidP="0071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7" w:type="dxa"/>
          </w:tcPr>
          <w:p w:rsidR="00A30915" w:rsidRDefault="00A30915" w:rsidP="00A66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A30915" w:rsidRDefault="00A30915" w:rsidP="00A66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418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915" w:rsidRPr="00C8429C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19.00-19.40</w:t>
            </w:r>
          </w:p>
        </w:tc>
        <w:tc>
          <w:tcPr>
            <w:tcW w:w="1559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19.00-19.40</w:t>
            </w:r>
          </w:p>
        </w:tc>
        <w:tc>
          <w:tcPr>
            <w:tcW w:w="1985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0" w:type="dxa"/>
          </w:tcPr>
          <w:p w:rsidR="00A30915" w:rsidRDefault="00A30915" w:rsidP="0076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Г.Н.</w:t>
            </w:r>
          </w:p>
        </w:tc>
      </w:tr>
      <w:tr w:rsidR="00A30915" w:rsidRPr="00C8429C" w:rsidTr="007628D3">
        <w:tc>
          <w:tcPr>
            <w:tcW w:w="534" w:type="dxa"/>
          </w:tcPr>
          <w:p w:rsidR="00A30915" w:rsidRDefault="00A30915" w:rsidP="0071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7" w:type="dxa"/>
          </w:tcPr>
          <w:p w:rsidR="00A30915" w:rsidRDefault="00A30915" w:rsidP="00191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A30915" w:rsidRDefault="00A30915" w:rsidP="00191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418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915" w:rsidRPr="00C8429C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1559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1985" w:type="dxa"/>
          </w:tcPr>
          <w:p w:rsidR="00A30915" w:rsidRDefault="00A30915" w:rsidP="00710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0" w:type="dxa"/>
          </w:tcPr>
          <w:p w:rsidR="00A30915" w:rsidRDefault="00A30915" w:rsidP="0076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Г.Н.</w:t>
            </w:r>
          </w:p>
        </w:tc>
      </w:tr>
      <w:tr w:rsidR="00A30915" w:rsidRPr="00C8429C" w:rsidTr="007628D3">
        <w:tc>
          <w:tcPr>
            <w:tcW w:w="534" w:type="dxa"/>
          </w:tcPr>
          <w:p w:rsidR="00A30915" w:rsidRDefault="00A30915" w:rsidP="00710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7" w:type="dxa"/>
          </w:tcPr>
          <w:p w:rsidR="00A30915" w:rsidRDefault="00A30915" w:rsidP="00191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  <w:p w:rsidR="00A30915" w:rsidRDefault="00A30915" w:rsidP="00191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418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915" w:rsidRPr="00C8429C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1559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  <w:tc>
          <w:tcPr>
            <w:tcW w:w="1418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0" w:type="dxa"/>
          </w:tcPr>
          <w:p w:rsidR="00A30915" w:rsidRDefault="00A30915" w:rsidP="0076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Калачян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A30915" w:rsidRPr="00C8429C" w:rsidTr="007628D3">
        <w:tc>
          <w:tcPr>
            <w:tcW w:w="534" w:type="dxa"/>
          </w:tcPr>
          <w:p w:rsidR="00A30915" w:rsidRDefault="00A30915" w:rsidP="00635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7" w:type="dxa"/>
          </w:tcPr>
          <w:p w:rsidR="00A30915" w:rsidRPr="000B6783" w:rsidRDefault="00A30915" w:rsidP="001B5D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«Изучение специальных модульных циклов дисциплин, не </w:t>
            </w:r>
            <w:proofErr w:type="gramStart"/>
            <w:r w:rsidRPr="000B6783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предусмотрены</w:t>
            </w:r>
            <w:proofErr w:type="gramEnd"/>
            <w:r w:rsidRPr="000B6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учебным планом (Литература) »</w:t>
            </w:r>
          </w:p>
        </w:tc>
        <w:tc>
          <w:tcPr>
            <w:tcW w:w="1418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559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  <w:tc>
          <w:tcPr>
            <w:tcW w:w="1418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0915" w:rsidRDefault="00A30915" w:rsidP="00635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0" w:type="dxa"/>
          </w:tcPr>
          <w:p w:rsidR="00A30915" w:rsidRDefault="00A30915" w:rsidP="0076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A30915" w:rsidRDefault="00A30915" w:rsidP="007628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3C7" w:rsidRDefault="002A23C7" w:rsidP="00224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2A23C7" w:rsidSect="0079254B">
      <w:pgSz w:w="16838" w:h="11906" w:orient="landscape"/>
      <w:pgMar w:top="238" w:right="249" w:bottom="28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83675"/>
    <w:multiLevelType w:val="multilevel"/>
    <w:tmpl w:val="D87E04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4CA"/>
    <w:rsid w:val="00010FBA"/>
    <w:rsid w:val="000115C0"/>
    <w:rsid w:val="00022254"/>
    <w:rsid w:val="00072B7F"/>
    <w:rsid w:val="0008126A"/>
    <w:rsid w:val="00082BD3"/>
    <w:rsid w:val="00085CF5"/>
    <w:rsid w:val="000B5927"/>
    <w:rsid w:val="000B6783"/>
    <w:rsid w:val="000E04A7"/>
    <w:rsid w:val="00101EB4"/>
    <w:rsid w:val="00107466"/>
    <w:rsid w:val="00120C76"/>
    <w:rsid w:val="00137011"/>
    <w:rsid w:val="001373C5"/>
    <w:rsid w:val="0014594D"/>
    <w:rsid w:val="0015066F"/>
    <w:rsid w:val="0015565E"/>
    <w:rsid w:val="001578D3"/>
    <w:rsid w:val="00183C6C"/>
    <w:rsid w:val="00191138"/>
    <w:rsid w:val="00194588"/>
    <w:rsid w:val="001B5DB2"/>
    <w:rsid w:val="001D3A2F"/>
    <w:rsid w:val="001E0B4B"/>
    <w:rsid w:val="001F16B3"/>
    <w:rsid w:val="001F1C2C"/>
    <w:rsid w:val="00200C82"/>
    <w:rsid w:val="002127EC"/>
    <w:rsid w:val="00216A62"/>
    <w:rsid w:val="0021758F"/>
    <w:rsid w:val="00221D23"/>
    <w:rsid w:val="00224754"/>
    <w:rsid w:val="00261C12"/>
    <w:rsid w:val="00261CA0"/>
    <w:rsid w:val="002639C3"/>
    <w:rsid w:val="002665FF"/>
    <w:rsid w:val="00267AE6"/>
    <w:rsid w:val="00283A53"/>
    <w:rsid w:val="00283CE3"/>
    <w:rsid w:val="002A23C7"/>
    <w:rsid w:val="002A6C62"/>
    <w:rsid w:val="002B17BE"/>
    <w:rsid w:val="002C3820"/>
    <w:rsid w:val="002F0BC0"/>
    <w:rsid w:val="002F6A41"/>
    <w:rsid w:val="00330DC4"/>
    <w:rsid w:val="003351A5"/>
    <w:rsid w:val="003368DA"/>
    <w:rsid w:val="00347709"/>
    <w:rsid w:val="00375DB2"/>
    <w:rsid w:val="00377CC3"/>
    <w:rsid w:val="003A12DB"/>
    <w:rsid w:val="003C133A"/>
    <w:rsid w:val="003C45E5"/>
    <w:rsid w:val="003C4D46"/>
    <w:rsid w:val="003E42BA"/>
    <w:rsid w:val="003F4BFF"/>
    <w:rsid w:val="00401F7D"/>
    <w:rsid w:val="00403994"/>
    <w:rsid w:val="00410DF7"/>
    <w:rsid w:val="004373B0"/>
    <w:rsid w:val="00450981"/>
    <w:rsid w:val="00454B07"/>
    <w:rsid w:val="004618B2"/>
    <w:rsid w:val="00466310"/>
    <w:rsid w:val="00487231"/>
    <w:rsid w:val="00490CC7"/>
    <w:rsid w:val="004979DE"/>
    <w:rsid w:val="004B202D"/>
    <w:rsid w:val="004E3FEC"/>
    <w:rsid w:val="004E694E"/>
    <w:rsid w:val="004F1986"/>
    <w:rsid w:val="00501C2B"/>
    <w:rsid w:val="00516AF2"/>
    <w:rsid w:val="00530AD7"/>
    <w:rsid w:val="0057019A"/>
    <w:rsid w:val="005953B3"/>
    <w:rsid w:val="005A0467"/>
    <w:rsid w:val="005A1B16"/>
    <w:rsid w:val="005A3845"/>
    <w:rsid w:val="005B0568"/>
    <w:rsid w:val="005B16FF"/>
    <w:rsid w:val="005B3EB5"/>
    <w:rsid w:val="005D0267"/>
    <w:rsid w:val="005E5483"/>
    <w:rsid w:val="005E7509"/>
    <w:rsid w:val="005F4405"/>
    <w:rsid w:val="00612A3E"/>
    <w:rsid w:val="00615F4B"/>
    <w:rsid w:val="00616F5F"/>
    <w:rsid w:val="00621831"/>
    <w:rsid w:val="00624751"/>
    <w:rsid w:val="006316E6"/>
    <w:rsid w:val="00636764"/>
    <w:rsid w:val="006367C2"/>
    <w:rsid w:val="00663652"/>
    <w:rsid w:val="00672564"/>
    <w:rsid w:val="006841E8"/>
    <w:rsid w:val="00685448"/>
    <w:rsid w:val="006C461E"/>
    <w:rsid w:val="006D7010"/>
    <w:rsid w:val="006E27F8"/>
    <w:rsid w:val="00705D1B"/>
    <w:rsid w:val="00710EB6"/>
    <w:rsid w:val="00734436"/>
    <w:rsid w:val="00751BE1"/>
    <w:rsid w:val="0075532A"/>
    <w:rsid w:val="007628D3"/>
    <w:rsid w:val="0077371D"/>
    <w:rsid w:val="00780971"/>
    <w:rsid w:val="00790761"/>
    <w:rsid w:val="0079254B"/>
    <w:rsid w:val="00796180"/>
    <w:rsid w:val="007B43D5"/>
    <w:rsid w:val="007B63DF"/>
    <w:rsid w:val="007B7883"/>
    <w:rsid w:val="007C2051"/>
    <w:rsid w:val="007D3F9B"/>
    <w:rsid w:val="007E4FD3"/>
    <w:rsid w:val="007F52FF"/>
    <w:rsid w:val="00830B24"/>
    <w:rsid w:val="00837BD8"/>
    <w:rsid w:val="00844E68"/>
    <w:rsid w:val="00845B41"/>
    <w:rsid w:val="00847C66"/>
    <w:rsid w:val="00855520"/>
    <w:rsid w:val="008649BE"/>
    <w:rsid w:val="008709C2"/>
    <w:rsid w:val="00876BB7"/>
    <w:rsid w:val="00876EC4"/>
    <w:rsid w:val="00891187"/>
    <w:rsid w:val="008A23A5"/>
    <w:rsid w:val="008A463C"/>
    <w:rsid w:val="008A49C3"/>
    <w:rsid w:val="008C1559"/>
    <w:rsid w:val="008E565F"/>
    <w:rsid w:val="0090035A"/>
    <w:rsid w:val="009050A9"/>
    <w:rsid w:val="00907D25"/>
    <w:rsid w:val="00910C8B"/>
    <w:rsid w:val="0096015B"/>
    <w:rsid w:val="0096244E"/>
    <w:rsid w:val="00974804"/>
    <w:rsid w:val="00981405"/>
    <w:rsid w:val="00983924"/>
    <w:rsid w:val="009B2CDB"/>
    <w:rsid w:val="009B40CF"/>
    <w:rsid w:val="009B5BFB"/>
    <w:rsid w:val="009C49EE"/>
    <w:rsid w:val="009C5CA6"/>
    <w:rsid w:val="009E1FCB"/>
    <w:rsid w:val="009E3C72"/>
    <w:rsid w:val="00A06B74"/>
    <w:rsid w:val="00A30915"/>
    <w:rsid w:val="00A41417"/>
    <w:rsid w:val="00A61D9D"/>
    <w:rsid w:val="00A66F37"/>
    <w:rsid w:val="00A7542E"/>
    <w:rsid w:val="00A8059B"/>
    <w:rsid w:val="00AE7DEF"/>
    <w:rsid w:val="00AF0E36"/>
    <w:rsid w:val="00B01ECD"/>
    <w:rsid w:val="00B06C50"/>
    <w:rsid w:val="00B15433"/>
    <w:rsid w:val="00B3294F"/>
    <w:rsid w:val="00B37CAC"/>
    <w:rsid w:val="00B4265A"/>
    <w:rsid w:val="00B426E9"/>
    <w:rsid w:val="00B561B9"/>
    <w:rsid w:val="00B654CA"/>
    <w:rsid w:val="00B85927"/>
    <w:rsid w:val="00BA52C1"/>
    <w:rsid w:val="00BA71B9"/>
    <w:rsid w:val="00BA75BA"/>
    <w:rsid w:val="00BB750B"/>
    <w:rsid w:val="00BF548C"/>
    <w:rsid w:val="00C0262F"/>
    <w:rsid w:val="00C067ED"/>
    <w:rsid w:val="00C13C47"/>
    <w:rsid w:val="00C13EF6"/>
    <w:rsid w:val="00C219C0"/>
    <w:rsid w:val="00C25D01"/>
    <w:rsid w:val="00C34C36"/>
    <w:rsid w:val="00C37554"/>
    <w:rsid w:val="00C5258A"/>
    <w:rsid w:val="00C8429C"/>
    <w:rsid w:val="00C93702"/>
    <w:rsid w:val="00C95910"/>
    <w:rsid w:val="00CA2A4A"/>
    <w:rsid w:val="00CA4BE7"/>
    <w:rsid w:val="00CB5836"/>
    <w:rsid w:val="00CB7591"/>
    <w:rsid w:val="00CC22A1"/>
    <w:rsid w:val="00CF1FAC"/>
    <w:rsid w:val="00D2092F"/>
    <w:rsid w:val="00D342BB"/>
    <w:rsid w:val="00D3594A"/>
    <w:rsid w:val="00D65000"/>
    <w:rsid w:val="00D83953"/>
    <w:rsid w:val="00D97757"/>
    <w:rsid w:val="00DC5386"/>
    <w:rsid w:val="00DF5912"/>
    <w:rsid w:val="00E126F4"/>
    <w:rsid w:val="00E27972"/>
    <w:rsid w:val="00E3066A"/>
    <w:rsid w:val="00E321F0"/>
    <w:rsid w:val="00E371EC"/>
    <w:rsid w:val="00E72F3A"/>
    <w:rsid w:val="00EA38DE"/>
    <w:rsid w:val="00EC5878"/>
    <w:rsid w:val="00EE1297"/>
    <w:rsid w:val="00EE1A79"/>
    <w:rsid w:val="00EE7282"/>
    <w:rsid w:val="00F060A2"/>
    <w:rsid w:val="00F20DED"/>
    <w:rsid w:val="00F43A5B"/>
    <w:rsid w:val="00F4486A"/>
    <w:rsid w:val="00F61D63"/>
    <w:rsid w:val="00F629A9"/>
    <w:rsid w:val="00F677D6"/>
    <w:rsid w:val="00F827C7"/>
    <w:rsid w:val="00F83C62"/>
    <w:rsid w:val="00FA7DC3"/>
    <w:rsid w:val="00FC0EB4"/>
    <w:rsid w:val="00FC6A27"/>
    <w:rsid w:val="00FD320F"/>
    <w:rsid w:val="00FD680F"/>
    <w:rsid w:val="00FE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B5DB2"/>
    <w:pPr>
      <w:suppressAutoHyphens/>
      <w:ind w:left="720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202</cp:revision>
  <cp:lastPrinted>2024-01-24T13:30:00Z</cp:lastPrinted>
  <dcterms:created xsi:type="dcterms:W3CDTF">2018-11-01T15:46:00Z</dcterms:created>
  <dcterms:modified xsi:type="dcterms:W3CDTF">2024-09-29T14:32:00Z</dcterms:modified>
</cp:coreProperties>
</file>