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E2C" w:rsidRDefault="00B94955" w:rsidP="00B62E2C">
      <w:pPr>
        <w:pStyle w:val="ab"/>
        <w:spacing w:before="4"/>
        <w:ind w:left="0" w:firstLine="72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АННОТАЦИЯ К </w:t>
      </w:r>
      <w:r w:rsidR="00B62E2C">
        <w:rPr>
          <w:b/>
        </w:rPr>
        <w:t>РАБОЧ</w:t>
      </w:r>
      <w:r>
        <w:rPr>
          <w:b/>
        </w:rPr>
        <w:t>ЕЙ</w:t>
      </w:r>
      <w:r w:rsidR="00B62E2C">
        <w:rPr>
          <w:b/>
        </w:rPr>
        <w:t xml:space="preserve"> ПРОГРАММ</w:t>
      </w:r>
      <w:r>
        <w:rPr>
          <w:b/>
        </w:rPr>
        <w:t>Е</w:t>
      </w:r>
    </w:p>
    <w:p w:rsidR="00B62E2C" w:rsidRDefault="00B62E2C" w:rsidP="00B62E2C">
      <w:pPr>
        <w:pStyle w:val="ab"/>
        <w:spacing w:before="4"/>
        <w:ind w:left="0" w:firstLine="720"/>
        <w:jc w:val="center"/>
        <w:rPr>
          <w:b/>
        </w:rPr>
      </w:pPr>
      <w:r>
        <w:rPr>
          <w:b/>
        </w:rPr>
        <w:t>Технология</w:t>
      </w:r>
    </w:p>
    <w:p w:rsidR="00B62E2C" w:rsidRDefault="00B62E2C" w:rsidP="00B62E2C">
      <w:pPr>
        <w:pStyle w:val="ab"/>
        <w:spacing w:before="4"/>
        <w:ind w:left="0" w:firstLine="720"/>
        <w:jc w:val="center"/>
        <w:rPr>
          <w:b/>
        </w:rPr>
      </w:pPr>
      <w:r>
        <w:rPr>
          <w:b/>
        </w:rPr>
        <w:t>Основное общее образование</w:t>
      </w:r>
    </w:p>
    <w:p w:rsidR="00EE7533" w:rsidRDefault="00EE753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подхода в реализации содержания.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робототехника и системы автоматического управления; технологии электротехники, электроники и электроэнергетики; строительство; транспорт;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и биотехнологии; обработка пищевых продуктов.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программа предмета «Технология» конкретизирует содержание, предметные,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личностные результаты, которые должны обеспечить требование федерального государственного образовательного стандарта.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EE7533" w:rsidRDefault="00E24500" w:rsidP="00D2694B">
      <w:pPr>
        <w:numPr>
          <w:ilvl w:val="0"/>
          <w:numId w:val="169"/>
        </w:numPr>
        <w:shd w:val="clear" w:color="auto" w:fill="FFFFFF"/>
        <w:ind w:left="22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ФГОС ООО 2021 года (Приказ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05.07.2021,№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64101)</w:t>
      </w:r>
    </w:p>
    <w:p w:rsidR="00EE7533" w:rsidRDefault="00E24500" w:rsidP="00D2694B">
      <w:pPr>
        <w:numPr>
          <w:ilvl w:val="0"/>
          <w:numId w:val="170"/>
        </w:numPr>
        <w:shd w:val="clear" w:color="auto" w:fill="FFFFFF"/>
        <w:ind w:left="22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программы(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утверждена коллегией Министерства просвещения Российской Федерации 24 декабря 2018 г.).</w:t>
      </w:r>
    </w:p>
    <w:p w:rsidR="00EE7533" w:rsidRDefault="00E24500" w:rsidP="00D2694B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ЦЕЛИ И ЗАДАЧИ ИЗУЧЕНИЯ ПРЕДМЕТА «ТЕХНОЛОГИЯ» В ОСНОВНОМ ОБЩЕМ ОБРАЗОВАНИИ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Основной целью освоения предмета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Задачами курса технологии являются:</w:t>
      </w:r>
    </w:p>
    <w:p w:rsidR="00EE7533" w:rsidRDefault="00E24500" w:rsidP="00D2694B">
      <w:pPr>
        <w:numPr>
          <w:ilvl w:val="0"/>
          <w:numId w:val="171"/>
        </w:numPr>
        <w:shd w:val="clear" w:color="auto" w:fill="FFFFFF"/>
        <w:ind w:left="22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EE7533" w:rsidRDefault="00E24500" w:rsidP="00D2694B">
      <w:pPr>
        <w:numPr>
          <w:ilvl w:val="0"/>
          <w:numId w:val="156"/>
        </w:numPr>
        <w:shd w:val="clear" w:color="auto" w:fill="FFFFFF"/>
        <w:ind w:left="22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E7533" w:rsidRDefault="00E24500" w:rsidP="00D2694B">
      <w:pPr>
        <w:numPr>
          <w:ilvl w:val="0"/>
          <w:numId w:val="157"/>
        </w:numPr>
        <w:shd w:val="clear" w:color="auto" w:fill="FFFFFF"/>
        <w:ind w:left="22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E7533" w:rsidRDefault="00E24500" w:rsidP="00D2694B">
      <w:pPr>
        <w:numPr>
          <w:ilvl w:val="0"/>
          <w:numId w:val="159"/>
        </w:numPr>
        <w:shd w:val="clear" w:color="auto" w:fill="FFFFFF"/>
        <w:ind w:left="22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EE7533" w:rsidRDefault="00E24500" w:rsidP="00D2694B">
      <w:pPr>
        <w:numPr>
          <w:ilvl w:val="0"/>
          <w:numId w:val="161"/>
        </w:numPr>
        <w:shd w:val="clear" w:color="auto" w:fill="FFFFFF"/>
        <w:ind w:left="22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профессиональных предпочтений.</w:t>
      </w:r>
    </w:p>
    <w:p w:rsidR="00EE7533" w:rsidRDefault="00EE7533" w:rsidP="00D2694B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:rsidR="00EE7533" w:rsidRDefault="00E24500" w:rsidP="00D2694B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ОБЩАЯ ХАРАКТЕРИСТИКА УЧЕБНОГО ПРЕДМЕТА «ТЕХНОЛОГИЯ» В ОСНОВНОМ ОБЩЕМ ОБРАЗОВАНИИ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образование школьников носит интегративный характер и строится на неразрывной взаимосвязи с любым трудовым процессом и создаёт возможность применения научно-теоретических знаний в преобразовательной продуктивной деятельности; включении учащихся в реальные трудовые отношения в процессе созидательной деятельности; воспитании культуры личности во всех её проявлениях (культуры труда, эстетической, правовой, экологической, технологической и др.), самостоятельности, инициативности, предприимчивости; развитии компетенций, позволяющих учащимся осваивать новые виды труда и готовности принимать нестандартные решения.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Основной методический принцип современного курса «Технология»: освоение сущности и структуры технологии неразрывно связано с освоением процесса познания — построения и анализа разнообразных моделей. Практико-ориентированный характер обучения технологии предполагает, что не менее 75 % учебного времени отводится практическим и проектным работам.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Современный курс технологии построен по модульному принципу.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— это относительно самостоятельная часть структуры образовательной программы по предмету «Технология», имеющая содержательную завершённость по отношению к планируемым предметным результатам обучения за уровень обучения (основного общего образования).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Модульная рабочая программа по предмету «Технология» — это система логически завершённых блоков (модулей) учебного материала, позволяющих достигнуть конкретных образовательных результатов за уровень образования (в соответствии с ФГОС ООО), и предусматривающая разные образовательные траектории её реализации.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Модульная рабочая программа включает инвариантные (обязательные) модули и вариативные. Организации вправе самостоятельно определять последовательность модулей и количество часов для освоения обучающимися модулей учебного предмета «Технология» (с учётом возможностей материально-технической базы организации и специфики региона).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или отдельные модули могут реализовываться на базе других организаций (например, дополнительного образования детей,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Кванториуме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IT-кубе и др.) на основе договора о сетевом взаимодействии.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ИНВАРИАНТНЫЕ МОДУЛИ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«Производство и технологии»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«Производство и технология» является общим по отношению к другим модулям, вводящим учащихся в мир техники, технологий и производства. Все основные технологические понятия раскрываются в модуле в системном виде, чтобы потом осваивать их на практике в рамках других инвариантных и вариативных модулях.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Особенностью современной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техносферы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распространение технологического подхода на когнитивную область.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содержания данного модуля осуществляется на протяжении всего курса «Технология» с 5 по 9 класс. Содержание модуля построено на основе последовательного погружения учащихся в технологические процессы, технические системы, мир материалов, производство и профессиональную деятельность. Фундаментальным процессом для этого служит смена технологических укладов и 4-я промышленная революция, благодаря которым растёт роль информации как производственного ресурса и цифровых технологий.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«Технологии обработки материалов и пищевых продуктов»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 людей,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«Компьютерная графика. Черчение»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освоении данного модуля обучающиеся осваивают инструментарий создания и исследования моделей, знания и умения, необходимые для создания и освоения новых технологий, а также продуктов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техносферы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результаты за год обучения.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«Робототехника»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при освоении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«Робототехника» позволяет в процессе конструирования, создания действующих моделей роботов, интегрировать разные знания о технике и технических устройствах, электронике, программировании, фундаментальные знания, полученные в рамках школьных предметов, а также дополнительного образования и самообразования.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«3D-моделирование,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макетирование»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Этот модуль в значительной мере нацелен на реализацию основного методического принципа модульного курса «Технология»: освоение технологии идёт неразрывно с освоением методологии познания, основой которого является моделирование.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ВАРИАТИВНЫЕ МОДУЛИ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«Автоматизированные системы»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Этот модуль знакомит учащихся с реализацией сверхзадачи технологии — автоматизации максимально широкой области человеческой деятельности. Акцент здесь сделан на автоматизацию управленческой деятельности. В этом контексте целесообразно рассмотреть управление не только техническими, но и социально-экономическими системами. Эффективным средством решения этой задачи является использование в учебном процессе имитационных моделей экономической деятельности.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«Животноводство» и «Растениеводство»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модули знакомят учащихся с классическими и современными технологиями в сельскохозяйственной сфере. Особенность технологий заключается в том, что они направлены на природные объекты, имеющие свои биологические циклы.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этом случае существенное значение имеет творческий фактор — умение в нужный момент скорректировать технологический процесс.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курсе технологии осуществляется реализация широкого спектра 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связей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алгеброй и геометрией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при изучении модулей: «Компьютерная графика. Черчение», «3D-моделирование,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макетирование», «Технологии обработки материалов и пищевых продуктов»;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химией </w:t>
      </w:r>
      <w:r>
        <w:rPr>
          <w:rFonts w:ascii="Times New Roman" w:eastAsia="Times New Roman" w:hAnsi="Times New Roman" w:cs="Times New Roman"/>
          <w:sz w:val="24"/>
          <w:szCs w:val="24"/>
        </w:rPr>
        <w:t>при освоении разделов, связанных с технологиями химической промышленности в инвариантных модулях;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биологией </w:t>
      </w:r>
      <w:r>
        <w:rPr>
          <w:rFonts w:ascii="Times New Roman" w:eastAsia="Times New Roman" w:hAnsi="Times New Roman" w:cs="Times New Roman"/>
          <w:sz w:val="24"/>
          <w:szCs w:val="24"/>
        </w:rPr>
        <w:t>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физикой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освоении моделей машин и механизмов, модуля «Робототехника», «3D-моделирование,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макетирование», «Технологии обработки материалов и пищевых продуктов»;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информатикой и ИКТ</w:t>
      </w:r>
      <w:r>
        <w:rPr>
          <w:rFonts w:ascii="Times New Roman" w:eastAsia="Times New Roman" w:hAnsi="Times New Roman" w:cs="Times New Roman"/>
          <w:sz w:val="24"/>
          <w:szCs w:val="24"/>
        </w:rPr>
        <w:t> 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E7533" w:rsidRDefault="00E24500" w:rsidP="00D2694B">
      <w:pPr>
        <w:shd w:val="clear" w:color="auto" w:fill="FFFFFF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историей и искусством</w:t>
      </w:r>
      <w:r>
        <w:rPr>
          <w:rFonts w:ascii="Times New Roman" w:eastAsia="Times New Roman" w:hAnsi="Times New Roman" w:cs="Times New Roman"/>
          <w:sz w:val="24"/>
          <w:szCs w:val="24"/>
        </w:rPr>
        <w:t> при освоении элементов промышленной эстетики, народных ремёсел в инвариантном модуле «Производство и технология»;</w:t>
      </w:r>
    </w:p>
    <w:p w:rsidR="00EE7533" w:rsidRDefault="00E24500" w:rsidP="00B94955">
      <w:pPr>
        <w:shd w:val="clear" w:color="auto" w:fill="FFFFFF" w:themeFill="background1"/>
        <w:ind w:firstLine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обществознанием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освоении темы «Технология и мир. Современная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техносфера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в инвариантном модуле «Производство и технология».</w:t>
      </w:r>
    </w:p>
    <w:p w:rsidR="00EE7533" w:rsidRPr="00B94955" w:rsidRDefault="00E24500" w:rsidP="00B94955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</w:rPr>
      </w:pPr>
      <w:r w:rsidRPr="00B94955">
        <w:rPr>
          <w:rFonts w:ascii="Times New Roman" w:eastAsia="Times New Roman" w:hAnsi="Times New Roman" w:cs="Times New Roman"/>
          <w:b/>
          <w:smallCaps/>
          <w:sz w:val="24"/>
          <w:szCs w:val="24"/>
        </w:rPr>
        <w:t>МЕСТО УЧЕБНОГО ПРЕДМЕТА «ТЕХНОЛОГИЯ» В УЧЕБНОМ ПЛАНЕ</w:t>
      </w:r>
    </w:p>
    <w:p w:rsidR="00EE7533" w:rsidRPr="00B94955" w:rsidRDefault="00E24500" w:rsidP="00B94955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</w:rPr>
      </w:pPr>
      <w:r w:rsidRPr="00B94955">
        <w:rPr>
          <w:rFonts w:ascii="Times New Roman" w:eastAsia="Times New Roman" w:hAnsi="Times New Roman" w:cs="Times New Roman"/>
          <w:sz w:val="24"/>
          <w:szCs w:val="24"/>
        </w:rPr>
        <w:t>Учебный предмет «Технология» является обязательным компонентом системы основного общего образования обучающихся.</w:t>
      </w:r>
      <w:r w:rsidRPr="00B94955">
        <w:rPr>
          <w:rFonts w:ascii="Times New Roman" w:eastAsia="Times New Roman" w:hAnsi="Times New Roman" w:cs="Times New Roman"/>
          <w:sz w:val="24"/>
          <w:szCs w:val="24"/>
        </w:rPr>
        <w:br/>
        <w:t>Освоение предметной области «Технология» в основной школе осуществляется в 5—9 классах из расчёта: в 5—7 классах — 2 часа в неделю, в 8—9 классах — 1 час.</w:t>
      </w:r>
    </w:p>
    <w:p w:rsidR="00B94955" w:rsidRDefault="00B9495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7533" w:rsidRDefault="00E245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</w:p>
    <w:p w:rsidR="00EE7533" w:rsidRDefault="00E245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 Класс</w:t>
      </w:r>
    </w:p>
    <w:tbl>
      <w:tblPr>
        <w:tblStyle w:val="a6"/>
        <w:tblW w:w="102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1760"/>
        <w:gridCol w:w="2408"/>
        <w:gridCol w:w="3519"/>
      </w:tblGrid>
      <w:tr w:rsidR="00EE7533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разделов</w:t>
            </w:r>
          </w:p>
        </w:tc>
        <w:tc>
          <w:tcPr>
            <w:tcW w:w="7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E7533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E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tabs>
                <w:tab w:val="left" w:pos="25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Практические/лабораторные работы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«Производство и технология»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«Компьютерная графика. Черчение»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пищевых продуктов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текстильных материалов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69669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>0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696690">
            <w:pPr>
              <w:jc w:val="center"/>
            </w:pPr>
            <w:r>
              <w:t>10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69669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696690">
            <w:pPr>
              <w:jc w:val="center"/>
            </w:pPr>
            <w:r>
              <w:t>5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«Робототехника»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69669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696690">
            <w:pPr>
              <w:jc w:val="center"/>
            </w:pPr>
            <w:r>
              <w:t>0</w:t>
            </w:r>
          </w:p>
        </w:tc>
      </w:tr>
      <w:tr w:rsidR="00EE7533">
        <w:trPr>
          <w:trHeight w:val="71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 xml:space="preserve">Итого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68ч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22</w:t>
            </w:r>
          </w:p>
        </w:tc>
      </w:tr>
    </w:tbl>
    <w:p w:rsidR="00EE7533" w:rsidRDefault="00EE7533">
      <w:pPr>
        <w:jc w:val="center"/>
        <w:rPr>
          <w:rFonts w:ascii="Times New Roman" w:eastAsia="Times New Roman" w:hAnsi="Times New Roman" w:cs="Times New Roman"/>
        </w:rPr>
      </w:pPr>
    </w:p>
    <w:p w:rsidR="00EE7533" w:rsidRDefault="00EE7533">
      <w:pPr>
        <w:jc w:val="center"/>
        <w:rPr>
          <w:rFonts w:ascii="Times New Roman" w:eastAsia="Times New Roman" w:hAnsi="Times New Roman" w:cs="Times New Roman"/>
        </w:rPr>
      </w:pPr>
    </w:p>
    <w:p w:rsidR="00EE7533" w:rsidRDefault="00E245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</w:p>
    <w:p w:rsidR="00EE7533" w:rsidRDefault="00E245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:rsidR="00EE7533" w:rsidRDefault="00EE7533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7"/>
        <w:tblW w:w="102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1760"/>
        <w:gridCol w:w="2408"/>
        <w:gridCol w:w="3519"/>
      </w:tblGrid>
      <w:tr w:rsidR="00EE7533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разделов</w:t>
            </w:r>
          </w:p>
        </w:tc>
        <w:tc>
          <w:tcPr>
            <w:tcW w:w="7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E7533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E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tabs>
                <w:tab w:val="left" w:pos="25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Практические/лабораторные работы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«Производство и технология»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«Компьютерная графика. Черчение»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обработки пищевых продуктов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текстильных материалов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>0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t>10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t>5</w:t>
            </w:r>
          </w:p>
          <w:p w:rsidR="00EE7533" w:rsidRDefault="00EE7533">
            <w:pPr>
              <w:jc w:val="center"/>
            </w:pP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«Робототехника»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D45D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t>0</w:t>
            </w:r>
          </w:p>
        </w:tc>
      </w:tr>
      <w:tr w:rsidR="00EE7533">
        <w:trPr>
          <w:trHeight w:val="71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 xml:space="preserve">Итого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68ч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21</w:t>
            </w:r>
          </w:p>
        </w:tc>
      </w:tr>
    </w:tbl>
    <w:p w:rsidR="00EE7533" w:rsidRDefault="00EE7533">
      <w:pPr>
        <w:jc w:val="center"/>
        <w:rPr>
          <w:rFonts w:ascii="Times New Roman" w:eastAsia="Times New Roman" w:hAnsi="Times New Roman" w:cs="Times New Roman"/>
        </w:rPr>
      </w:pPr>
    </w:p>
    <w:p w:rsidR="00EE7533" w:rsidRDefault="00EE7533">
      <w:pPr>
        <w:jc w:val="center"/>
        <w:rPr>
          <w:rFonts w:ascii="Times New Roman" w:eastAsia="Times New Roman" w:hAnsi="Times New Roman" w:cs="Times New Roman"/>
        </w:rPr>
      </w:pPr>
    </w:p>
    <w:p w:rsidR="00EE7533" w:rsidRDefault="00EE7533">
      <w:pPr>
        <w:jc w:val="center"/>
        <w:rPr>
          <w:rFonts w:ascii="Times New Roman" w:eastAsia="Times New Roman" w:hAnsi="Times New Roman" w:cs="Times New Roman"/>
        </w:rPr>
      </w:pPr>
    </w:p>
    <w:p w:rsidR="00EE7533" w:rsidRDefault="00E245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</w:p>
    <w:p w:rsidR="00EE7533" w:rsidRDefault="00E245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 Класс</w:t>
      </w:r>
    </w:p>
    <w:p w:rsidR="00EE7533" w:rsidRDefault="00EE7533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8"/>
        <w:tblW w:w="102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1760"/>
        <w:gridCol w:w="2408"/>
        <w:gridCol w:w="3519"/>
      </w:tblGrid>
      <w:tr w:rsidR="00EE7533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разделов</w:t>
            </w:r>
          </w:p>
        </w:tc>
        <w:tc>
          <w:tcPr>
            <w:tcW w:w="7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E7533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E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tabs>
                <w:tab w:val="left" w:pos="25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Практические/лабораторные работы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«Производство и технология»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«Компьютерная графика. Черчение»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пищевых продуктов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текстильных материалов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>0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t>10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обработки конструкционных материалов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D45D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t>5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«Робототехника»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D45DB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t>0</w:t>
            </w:r>
          </w:p>
        </w:tc>
      </w:tr>
      <w:tr w:rsidR="00EE7533">
        <w:trPr>
          <w:trHeight w:val="71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 xml:space="preserve">Итого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68ч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752DC1">
            <w:pPr>
              <w:jc w:val="center"/>
            </w:pPr>
            <w:r>
              <w:t>20</w:t>
            </w:r>
          </w:p>
        </w:tc>
      </w:tr>
    </w:tbl>
    <w:p w:rsidR="00EE7533" w:rsidRDefault="00EE7533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E7533" w:rsidRDefault="00E245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</w:p>
    <w:p w:rsidR="00EE7533" w:rsidRDefault="00E245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tbl>
      <w:tblPr>
        <w:tblStyle w:val="a9"/>
        <w:tblW w:w="102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1760"/>
        <w:gridCol w:w="2408"/>
        <w:gridCol w:w="3519"/>
      </w:tblGrid>
      <w:tr w:rsidR="00EE7533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разделов</w:t>
            </w:r>
          </w:p>
        </w:tc>
        <w:tc>
          <w:tcPr>
            <w:tcW w:w="7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E7533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E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tabs>
                <w:tab w:val="left" w:pos="25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Практические/лабораторные работы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«Производство и технология»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5275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Модуль «Компьютерная графика. Черчение»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5275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5275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5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</w:t>
            </w:r>
            <w:r w:rsidRPr="00527543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Растениеводство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</w:pPr>
            <w:r>
              <w:t>1</w:t>
            </w:r>
          </w:p>
        </w:tc>
      </w:tr>
      <w:tr w:rsidR="005275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</w:t>
            </w:r>
            <w:r w:rsidRPr="00527543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7543" w:rsidRDefault="00527543">
            <w:pPr>
              <w:jc w:val="center"/>
            </w:pPr>
            <w:r>
              <w:t>1</w:t>
            </w:r>
          </w:p>
        </w:tc>
      </w:tr>
      <w:tr w:rsidR="00EE75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«Робототехника»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52754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24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527543">
            <w:pPr>
              <w:jc w:val="center"/>
            </w:pPr>
            <w:r>
              <w:t>0</w:t>
            </w:r>
          </w:p>
        </w:tc>
      </w:tr>
      <w:tr w:rsidR="00EE7533">
        <w:trPr>
          <w:trHeight w:val="71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Pr="00E24500" w:rsidRDefault="00E24500">
            <w:pPr>
              <w:jc w:val="center"/>
              <w:rPr>
                <w:rFonts w:ascii="Times New Roman" w:hAnsi="Times New Roman" w:cs="Times New Roman"/>
              </w:rPr>
            </w:pPr>
            <w:r w:rsidRPr="00E24500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Pr="00E24500" w:rsidRDefault="00E24500">
            <w:pPr>
              <w:jc w:val="center"/>
              <w:rPr>
                <w:rFonts w:ascii="Times New Roman" w:hAnsi="Times New Roman" w:cs="Times New Roman"/>
              </w:rPr>
            </w:pPr>
            <w:r w:rsidRPr="00E24500">
              <w:rPr>
                <w:rFonts w:ascii="Times New Roman" w:hAnsi="Times New Roman" w:cs="Times New Roman"/>
              </w:rPr>
              <w:t>34ч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E24500">
            <w:pPr>
              <w:jc w:val="center"/>
            </w:pPr>
            <w: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7533" w:rsidRDefault="00527543">
            <w:pPr>
              <w:jc w:val="center"/>
            </w:pPr>
            <w:r>
              <w:t>6</w:t>
            </w:r>
          </w:p>
        </w:tc>
      </w:tr>
    </w:tbl>
    <w:p w:rsidR="00EE7533" w:rsidRDefault="00EE7533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062DA" w:rsidRPr="00A062DA" w:rsidRDefault="00A062DA" w:rsidP="00A062D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62DA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</w:t>
      </w:r>
    </w:p>
    <w:p w:rsidR="00A062DA" w:rsidRPr="00A062DA" w:rsidRDefault="00A062DA" w:rsidP="00A062D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 w:rsidRPr="00A062DA">
        <w:rPr>
          <w:rFonts w:ascii="Times New Roman" w:eastAsia="Times New Roman" w:hAnsi="Times New Roman" w:cs="Times New Roman"/>
          <w:sz w:val="24"/>
          <w:szCs w:val="24"/>
        </w:rPr>
        <w:t>Класс</w:t>
      </w:r>
    </w:p>
    <w:tbl>
      <w:tblPr>
        <w:tblW w:w="10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1760"/>
        <w:gridCol w:w="2408"/>
        <w:gridCol w:w="3519"/>
      </w:tblGrid>
      <w:tr w:rsidR="00A062DA" w:rsidRPr="00A062DA" w:rsidTr="008B76FA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разделов</w:t>
            </w:r>
          </w:p>
        </w:tc>
        <w:tc>
          <w:tcPr>
            <w:tcW w:w="7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062DA" w:rsidRPr="00A062DA" w:rsidTr="008B76FA"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Практические/лабораторные работы</w:t>
            </w:r>
          </w:p>
        </w:tc>
      </w:tr>
      <w:tr w:rsidR="00A062DA" w:rsidRPr="00A062DA" w:rsidTr="008B76F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F93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«Производство и технология»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24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2DA" w:rsidRPr="00A062DA" w:rsidTr="008B76F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F93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«Компьютерная графика. Черчение»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2DA" w:rsidRPr="00A062DA" w:rsidTr="008B76F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F9354D" w:rsidP="00F93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</w:t>
            </w:r>
            <w:r w:rsidRPr="00F935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3D-моделирование, </w:t>
            </w:r>
            <w:proofErr w:type="spellStart"/>
            <w:r w:rsidRPr="00F935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F9354D">
              <w:rPr>
                <w:rFonts w:ascii="Times New Roman" w:eastAsia="Times New Roman" w:hAnsi="Times New Roman" w:cs="Times New Roman"/>
                <w:sz w:val="24"/>
                <w:szCs w:val="24"/>
              </w:rPr>
              <w:t>, макетирование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F9354D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F9354D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2DA" w:rsidRPr="00A062DA" w:rsidTr="008B76F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F93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2DA" w:rsidRPr="00A062DA" w:rsidTr="008B76F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F93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«Робототехника»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2DA" w:rsidRPr="00A062DA" w:rsidTr="008B76FA">
        <w:trPr>
          <w:trHeight w:val="71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F93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34ч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062DA" w:rsidRPr="00A062DA" w:rsidRDefault="00A062DA" w:rsidP="00A062D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2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E7533" w:rsidRDefault="00EE7533">
      <w:pPr>
        <w:numPr>
          <w:ilvl w:val="0"/>
          <w:numId w:val="86"/>
        </w:numPr>
      </w:pPr>
    </w:p>
    <w:sectPr w:rsidR="00EE7533" w:rsidSect="00A70103">
      <w:pgSz w:w="11906" w:h="16838"/>
      <w:pgMar w:top="820" w:right="709" w:bottom="851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6A4"/>
    <w:multiLevelType w:val="multilevel"/>
    <w:tmpl w:val="3578BE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0D47344"/>
    <w:multiLevelType w:val="multilevel"/>
    <w:tmpl w:val="91CA5B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1A241C2"/>
    <w:multiLevelType w:val="multilevel"/>
    <w:tmpl w:val="07AA7A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2162FE3"/>
    <w:multiLevelType w:val="multilevel"/>
    <w:tmpl w:val="B8E82D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2356201"/>
    <w:multiLevelType w:val="multilevel"/>
    <w:tmpl w:val="0450D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32E1A48"/>
    <w:multiLevelType w:val="multilevel"/>
    <w:tmpl w:val="004E0E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038079E9"/>
    <w:multiLevelType w:val="multilevel"/>
    <w:tmpl w:val="7662F7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03DD5874"/>
    <w:multiLevelType w:val="multilevel"/>
    <w:tmpl w:val="3CE81D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05E30343"/>
    <w:multiLevelType w:val="multilevel"/>
    <w:tmpl w:val="B61E1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07D11EED"/>
    <w:multiLevelType w:val="multilevel"/>
    <w:tmpl w:val="48D43A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07F86661"/>
    <w:multiLevelType w:val="multilevel"/>
    <w:tmpl w:val="C9405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07FD152C"/>
    <w:multiLevelType w:val="multilevel"/>
    <w:tmpl w:val="B55AC7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0846124D"/>
    <w:multiLevelType w:val="multilevel"/>
    <w:tmpl w:val="892C08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09831388"/>
    <w:multiLevelType w:val="multilevel"/>
    <w:tmpl w:val="EE12C23E"/>
    <w:lvl w:ilvl="0">
      <w:start w:val="1"/>
      <w:numFmt w:val="decimal"/>
      <w:lvlText w:val="%1."/>
      <w:lvlJc w:val="left"/>
      <w:pPr>
        <w:ind w:left="709" w:hanging="359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0C3D435D"/>
    <w:multiLevelType w:val="multilevel"/>
    <w:tmpl w:val="389E60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0CBC2D7F"/>
    <w:multiLevelType w:val="multilevel"/>
    <w:tmpl w:val="428C42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0D344636"/>
    <w:multiLevelType w:val="multilevel"/>
    <w:tmpl w:val="95EE63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0E700961"/>
    <w:multiLevelType w:val="multilevel"/>
    <w:tmpl w:val="02C463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0F5309CA"/>
    <w:multiLevelType w:val="multilevel"/>
    <w:tmpl w:val="5FBE99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0F794E75"/>
    <w:multiLevelType w:val="multilevel"/>
    <w:tmpl w:val="5798F5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0FB552CD"/>
    <w:multiLevelType w:val="multilevel"/>
    <w:tmpl w:val="A4FCE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110C1E61"/>
    <w:multiLevelType w:val="multilevel"/>
    <w:tmpl w:val="57827B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11202B51"/>
    <w:multiLevelType w:val="multilevel"/>
    <w:tmpl w:val="F8264D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115A4DC1"/>
    <w:multiLevelType w:val="multilevel"/>
    <w:tmpl w:val="637AA4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11C32B6D"/>
    <w:multiLevelType w:val="multilevel"/>
    <w:tmpl w:val="6E1A5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125A3DD8"/>
    <w:multiLevelType w:val="multilevel"/>
    <w:tmpl w:val="B24A6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12963E19"/>
    <w:multiLevelType w:val="multilevel"/>
    <w:tmpl w:val="ED241D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12A04609"/>
    <w:multiLevelType w:val="multilevel"/>
    <w:tmpl w:val="F17CCD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12C305F1"/>
    <w:multiLevelType w:val="multilevel"/>
    <w:tmpl w:val="330014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13513A1E"/>
    <w:multiLevelType w:val="multilevel"/>
    <w:tmpl w:val="A27AC3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13804FA0"/>
    <w:multiLevelType w:val="multilevel"/>
    <w:tmpl w:val="F21822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15631B94"/>
    <w:multiLevelType w:val="multilevel"/>
    <w:tmpl w:val="639EFD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15866287"/>
    <w:multiLevelType w:val="multilevel"/>
    <w:tmpl w:val="64C2C2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15E53436"/>
    <w:multiLevelType w:val="multilevel"/>
    <w:tmpl w:val="55A86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167F43BD"/>
    <w:multiLevelType w:val="multilevel"/>
    <w:tmpl w:val="EBF809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16E34404"/>
    <w:multiLevelType w:val="multilevel"/>
    <w:tmpl w:val="4432BD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17610B5A"/>
    <w:multiLevelType w:val="multilevel"/>
    <w:tmpl w:val="44E8D1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17D85D19"/>
    <w:multiLevelType w:val="multilevel"/>
    <w:tmpl w:val="93F217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190A54E9"/>
    <w:multiLevelType w:val="multilevel"/>
    <w:tmpl w:val="8864F0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193A0EE9"/>
    <w:multiLevelType w:val="multilevel"/>
    <w:tmpl w:val="4386BC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197718B1"/>
    <w:multiLevelType w:val="multilevel"/>
    <w:tmpl w:val="E6F611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1A34706B"/>
    <w:multiLevelType w:val="multilevel"/>
    <w:tmpl w:val="00A29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1BE967B2"/>
    <w:multiLevelType w:val="multilevel"/>
    <w:tmpl w:val="CFD0E9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3" w15:restartNumberingAfterBreak="0">
    <w:nsid w:val="1D865A86"/>
    <w:multiLevelType w:val="multilevel"/>
    <w:tmpl w:val="21A294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4" w15:restartNumberingAfterBreak="0">
    <w:nsid w:val="1DEC2E9A"/>
    <w:multiLevelType w:val="multilevel"/>
    <w:tmpl w:val="2654C6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1E5E30D3"/>
    <w:multiLevelType w:val="multilevel"/>
    <w:tmpl w:val="BA420D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1F135A96"/>
    <w:multiLevelType w:val="multilevel"/>
    <w:tmpl w:val="D3A4F0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7" w15:restartNumberingAfterBreak="0">
    <w:nsid w:val="1F941B24"/>
    <w:multiLevelType w:val="multilevel"/>
    <w:tmpl w:val="B3D2FC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8" w15:restartNumberingAfterBreak="0">
    <w:nsid w:val="1FA95FD0"/>
    <w:multiLevelType w:val="multilevel"/>
    <w:tmpl w:val="CF36E6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9" w15:restartNumberingAfterBreak="0">
    <w:nsid w:val="20330967"/>
    <w:multiLevelType w:val="multilevel"/>
    <w:tmpl w:val="B3D47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0" w15:restartNumberingAfterBreak="0">
    <w:nsid w:val="204368AC"/>
    <w:multiLevelType w:val="multilevel"/>
    <w:tmpl w:val="DA42B6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1" w15:restartNumberingAfterBreak="0">
    <w:nsid w:val="207D20CE"/>
    <w:multiLevelType w:val="multilevel"/>
    <w:tmpl w:val="77961F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2" w15:restartNumberingAfterBreak="0">
    <w:nsid w:val="20FF1CA3"/>
    <w:multiLevelType w:val="multilevel"/>
    <w:tmpl w:val="9654BE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3" w15:restartNumberingAfterBreak="0">
    <w:nsid w:val="215F6147"/>
    <w:multiLevelType w:val="multilevel"/>
    <w:tmpl w:val="70FCDB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4" w15:restartNumberingAfterBreak="0">
    <w:nsid w:val="218B1CC7"/>
    <w:multiLevelType w:val="multilevel"/>
    <w:tmpl w:val="57A6F7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5" w15:restartNumberingAfterBreak="0">
    <w:nsid w:val="219461E1"/>
    <w:multiLevelType w:val="multilevel"/>
    <w:tmpl w:val="96745A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6" w15:restartNumberingAfterBreak="0">
    <w:nsid w:val="231C235E"/>
    <w:multiLevelType w:val="multilevel"/>
    <w:tmpl w:val="FBE4E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7" w15:restartNumberingAfterBreak="0">
    <w:nsid w:val="234C598F"/>
    <w:multiLevelType w:val="multilevel"/>
    <w:tmpl w:val="12D86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8" w15:restartNumberingAfterBreak="0">
    <w:nsid w:val="245F1233"/>
    <w:multiLevelType w:val="multilevel"/>
    <w:tmpl w:val="B836A8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9" w15:restartNumberingAfterBreak="0">
    <w:nsid w:val="247A1950"/>
    <w:multiLevelType w:val="multilevel"/>
    <w:tmpl w:val="A01601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0" w15:restartNumberingAfterBreak="0">
    <w:nsid w:val="257542EB"/>
    <w:multiLevelType w:val="multilevel"/>
    <w:tmpl w:val="0CDA8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1" w15:restartNumberingAfterBreak="0">
    <w:nsid w:val="25892228"/>
    <w:multiLevelType w:val="multilevel"/>
    <w:tmpl w:val="16D8C3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2" w15:restartNumberingAfterBreak="0">
    <w:nsid w:val="25973F78"/>
    <w:multiLevelType w:val="multilevel"/>
    <w:tmpl w:val="63007D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3" w15:restartNumberingAfterBreak="0">
    <w:nsid w:val="266D4B1C"/>
    <w:multiLevelType w:val="multilevel"/>
    <w:tmpl w:val="7F8CBCF0"/>
    <w:lvl w:ilvl="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7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273B4BC8"/>
    <w:multiLevelType w:val="multilevel"/>
    <w:tmpl w:val="DF1A96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5" w15:restartNumberingAfterBreak="0">
    <w:nsid w:val="279235BB"/>
    <w:multiLevelType w:val="multilevel"/>
    <w:tmpl w:val="0DD061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6" w15:restartNumberingAfterBreak="0">
    <w:nsid w:val="27B76178"/>
    <w:multiLevelType w:val="multilevel"/>
    <w:tmpl w:val="0FD244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7" w15:restartNumberingAfterBreak="0">
    <w:nsid w:val="28A45792"/>
    <w:multiLevelType w:val="multilevel"/>
    <w:tmpl w:val="943684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8" w15:restartNumberingAfterBreak="0">
    <w:nsid w:val="28C1321F"/>
    <w:multiLevelType w:val="multilevel"/>
    <w:tmpl w:val="001461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9" w15:restartNumberingAfterBreak="0">
    <w:nsid w:val="28DA7E02"/>
    <w:multiLevelType w:val="multilevel"/>
    <w:tmpl w:val="D2A465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0" w15:restartNumberingAfterBreak="0">
    <w:nsid w:val="28F035D8"/>
    <w:multiLevelType w:val="multilevel"/>
    <w:tmpl w:val="DC1C9C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1" w15:restartNumberingAfterBreak="0">
    <w:nsid w:val="29153660"/>
    <w:multiLevelType w:val="multilevel"/>
    <w:tmpl w:val="9D52E7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2" w15:restartNumberingAfterBreak="0">
    <w:nsid w:val="29902D0B"/>
    <w:multiLevelType w:val="multilevel"/>
    <w:tmpl w:val="83BC3B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3" w15:restartNumberingAfterBreak="0">
    <w:nsid w:val="2B8E2A76"/>
    <w:multiLevelType w:val="multilevel"/>
    <w:tmpl w:val="4D9A7E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4" w15:restartNumberingAfterBreak="0">
    <w:nsid w:val="2C39509D"/>
    <w:multiLevelType w:val="multilevel"/>
    <w:tmpl w:val="99164F60"/>
    <w:lvl w:ilvl="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7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2C5B57EC"/>
    <w:multiLevelType w:val="multilevel"/>
    <w:tmpl w:val="98AC96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6" w15:restartNumberingAfterBreak="0">
    <w:nsid w:val="2CA327D0"/>
    <w:multiLevelType w:val="multilevel"/>
    <w:tmpl w:val="214E0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7" w15:restartNumberingAfterBreak="0">
    <w:nsid w:val="2D0A0E20"/>
    <w:multiLevelType w:val="multilevel"/>
    <w:tmpl w:val="355A10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8" w15:restartNumberingAfterBreak="0">
    <w:nsid w:val="2D8B5AED"/>
    <w:multiLevelType w:val="multilevel"/>
    <w:tmpl w:val="106C61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9" w15:restartNumberingAfterBreak="0">
    <w:nsid w:val="2D9E3B3E"/>
    <w:multiLevelType w:val="multilevel"/>
    <w:tmpl w:val="F7868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0" w15:restartNumberingAfterBreak="0">
    <w:nsid w:val="2E7E45E6"/>
    <w:multiLevelType w:val="multilevel"/>
    <w:tmpl w:val="A55E9A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1" w15:restartNumberingAfterBreak="0">
    <w:nsid w:val="2FE47AEC"/>
    <w:multiLevelType w:val="multilevel"/>
    <w:tmpl w:val="FF9EE0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2" w15:restartNumberingAfterBreak="0">
    <w:nsid w:val="3085275A"/>
    <w:multiLevelType w:val="multilevel"/>
    <w:tmpl w:val="D7205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3" w15:restartNumberingAfterBreak="0">
    <w:nsid w:val="308F149E"/>
    <w:multiLevelType w:val="multilevel"/>
    <w:tmpl w:val="623295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4" w15:restartNumberingAfterBreak="0">
    <w:nsid w:val="30B373A7"/>
    <w:multiLevelType w:val="multilevel"/>
    <w:tmpl w:val="5D840D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5" w15:restartNumberingAfterBreak="0">
    <w:nsid w:val="30F02712"/>
    <w:multiLevelType w:val="multilevel"/>
    <w:tmpl w:val="121E7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6" w15:restartNumberingAfterBreak="0">
    <w:nsid w:val="30F609EA"/>
    <w:multiLevelType w:val="multilevel"/>
    <w:tmpl w:val="F25669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7" w15:restartNumberingAfterBreak="0">
    <w:nsid w:val="30F60AC8"/>
    <w:multiLevelType w:val="multilevel"/>
    <w:tmpl w:val="A3F0C4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8" w15:restartNumberingAfterBreak="0">
    <w:nsid w:val="324946F3"/>
    <w:multiLevelType w:val="multilevel"/>
    <w:tmpl w:val="224AE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9" w15:restartNumberingAfterBreak="0">
    <w:nsid w:val="328F6416"/>
    <w:multiLevelType w:val="multilevel"/>
    <w:tmpl w:val="C64A7A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0" w15:restartNumberingAfterBreak="0">
    <w:nsid w:val="32BF115D"/>
    <w:multiLevelType w:val="multilevel"/>
    <w:tmpl w:val="C30C3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1" w15:restartNumberingAfterBreak="0">
    <w:nsid w:val="33155CC2"/>
    <w:multiLevelType w:val="multilevel"/>
    <w:tmpl w:val="88D603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2" w15:restartNumberingAfterBreak="0">
    <w:nsid w:val="3356330C"/>
    <w:multiLevelType w:val="multilevel"/>
    <w:tmpl w:val="10387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3" w15:restartNumberingAfterBreak="0">
    <w:nsid w:val="33BA3657"/>
    <w:multiLevelType w:val="multilevel"/>
    <w:tmpl w:val="C2C6D4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4" w15:restartNumberingAfterBreak="0">
    <w:nsid w:val="340325CD"/>
    <w:multiLevelType w:val="multilevel"/>
    <w:tmpl w:val="E2A451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5" w15:restartNumberingAfterBreak="0">
    <w:nsid w:val="344E4E0C"/>
    <w:multiLevelType w:val="multilevel"/>
    <w:tmpl w:val="D4AC6A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6" w15:restartNumberingAfterBreak="0">
    <w:nsid w:val="34A9691D"/>
    <w:multiLevelType w:val="multilevel"/>
    <w:tmpl w:val="939C63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7" w15:restartNumberingAfterBreak="0">
    <w:nsid w:val="35401320"/>
    <w:multiLevelType w:val="multilevel"/>
    <w:tmpl w:val="ACC23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8" w15:restartNumberingAfterBreak="0">
    <w:nsid w:val="357871F0"/>
    <w:multiLevelType w:val="multilevel"/>
    <w:tmpl w:val="8A426A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9" w15:restartNumberingAfterBreak="0">
    <w:nsid w:val="364D6A08"/>
    <w:multiLevelType w:val="multilevel"/>
    <w:tmpl w:val="EC064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0" w15:restartNumberingAfterBreak="0">
    <w:nsid w:val="36DC5178"/>
    <w:multiLevelType w:val="multilevel"/>
    <w:tmpl w:val="45867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1" w15:restartNumberingAfterBreak="0">
    <w:nsid w:val="37DC2D22"/>
    <w:multiLevelType w:val="multilevel"/>
    <w:tmpl w:val="68D400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2" w15:restartNumberingAfterBreak="0">
    <w:nsid w:val="388927F3"/>
    <w:multiLevelType w:val="multilevel"/>
    <w:tmpl w:val="BCE645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3" w15:restartNumberingAfterBreak="0">
    <w:nsid w:val="38AB2CCA"/>
    <w:multiLevelType w:val="multilevel"/>
    <w:tmpl w:val="0E3C79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4" w15:restartNumberingAfterBreak="0">
    <w:nsid w:val="390D6B2C"/>
    <w:multiLevelType w:val="multilevel"/>
    <w:tmpl w:val="7BA4D0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5" w15:restartNumberingAfterBreak="0">
    <w:nsid w:val="39E120BB"/>
    <w:multiLevelType w:val="multilevel"/>
    <w:tmpl w:val="C89EF8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6" w15:restartNumberingAfterBreak="0">
    <w:nsid w:val="3A7D7B2F"/>
    <w:multiLevelType w:val="multilevel"/>
    <w:tmpl w:val="332692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7" w15:restartNumberingAfterBreak="0">
    <w:nsid w:val="3B393625"/>
    <w:multiLevelType w:val="multilevel"/>
    <w:tmpl w:val="CD804F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8" w15:restartNumberingAfterBreak="0">
    <w:nsid w:val="3BF310DA"/>
    <w:multiLevelType w:val="multilevel"/>
    <w:tmpl w:val="7FE4B5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9" w15:restartNumberingAfterBreak="0">
    <w:nsid w:val="3C2637AA"/>
    <w:multiLevelType w:val="multilevel"/>
    <w:tmpl w:val="632282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0" w15:restartNumberingAfterBreak="0">
    <w:nsid w:val="3C315742"/>
    <w:multiLevelType w:val="multilevel"/>
    <w:tmpl w:val="8CAE5C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1" w15:restartNumberingAfterBreak="0">
    <w:nsid w:val="3C4C66AC"/>
    <w:multiLevelType w:val="multilevel"/>
    <w:tmpl w:val="3C3A02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2" w15:restartNumberingAfterBreak="0">
    <w:nsid w:val="3C733AEC"/>
    <w:multiLevelType w:val="multilevel"/>
    <w:tmpl w:val="614E64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3" w15:restartNumberingAfterBreak="0">
    <w:nsid w:val="3CAA749C"/>
    <w:multiLevelType w:val="multilevel"/>
    <w:tmpl w:val="CFB02C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4" w15:restartNumberingAfterBreak="0">
    <w:nsid w:val="3CC91D6A"/>
    <w:multiLevelType w:val="multilevel"/>
    <w:tmpl w:val="43EE64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5" w15:restartNumberingAfterBreak="0">
    <w:nsid w:val="3D5A6163"/>
    <w:multiLevelType w:val="multilevel"/>
    <w:tmpl w:val="DEA29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6" w15:restartNumberingAfterBreak="0">
    <w:nsid w:val="3DB46139"/>
    <w:multiLevelType w:val="multilevel"/>
    <w:tmpl w:val="0E0EB1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7" w15:restartNumberingAfterBreak="0">
    <w:nsid w:val="3E56233B"/>
    <w:multiLevelType w:val="multilevel"/>
    <w:tmpl w:val="6964BF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8" w15:restartNumberingAfterBreak="0">
    <w:nsid w:val="3EF206C9"/>
    <w:multiLevelType w:val="multilevel"/>
    <w:tmpl w:val="0A8600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9" w15:restartNumberingAfterBreak="0">
    <w:nsid w:val="3F9B55DD"/>
    <w:multiLevelType w:val="multilevel"/>
    <w:tmpl w:val="A590F5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0" w15:restartNumberingAfterBreak="0">
    <w:nsid w:val="3FE5788B"/>
    <w:multiLevelType w:val="multilevel"/>
    <w:tmpl w:val="9362A7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1" w15:restartNumberingAfterBreak="0">
    <w:nsid w:val="402753AF"/>
    <w:multiLevelType w:val="multilevel"/>
    <w:tmpl w:val="65C819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2" w15:restartNumberingAfterBreak="0">
    <w:nsid w:val="405B262F"/>
    <w:multiLevelType w:val="multilevel"/>
    <w:tmpl w:val="34EEEC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3" w15:restartNumberingAfterBreak="0">
    <w:nsid w:val="405E07E5"/>
    <w:multiLevelType w:val="multilevel"/>
    <w:tmpl w:val="F762F7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4" w15:restartNumberingAfterBreak="0">
    <w:nsid w:val="40DC0CAC"/>
    <w:multiLevelType w:val="multilevel"/>
    <w:tmpl w:val="A8A66D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5" w15:restartNumberingAfterBreak="0">
    <w:nsid w:val="41760B65"/>
    <w:multiLevelType w:val="multilevel"/>
    <w:tmpl w:val="C85617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6" w15:restartNumberingAfterBreak="0">
    <w:nsid w:val="41F77386"/>
    <w:multiLevelType w:val="multilevel"/>
    <w:tmpl w:val="533A2A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7" w15:restartNumberingAfterBreak="0">
    <w:nsid w:val="422726E5"/>
    <w:multiLevelType w:val="multilevel"/>
    <w:tmpl w:val="B32AE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8" w15:restartNumberingAfterBreak="0">
    <w:nsid w:val="429343CC"/>
    <w:multiLevelType w:val="multilevel"/>
    <w:tmpl w:val="43AA61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9" w15:restartNumberingAfterBreak="0">
    <w:nsid w:val="430C6068"/>
    <w:multiLevelType w:val="multilevel"/>
    <w:tmpl w:val="66B6B8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0" w15:restartNumberingAfterBreak="0">
    <w:nsid w:val="43DE4F95"/>
    <w:multiLevelType w:val="multilevel"/>
    <w:tmpl w:val="81726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1" w15:restartNumberingAfterBreak="0">
    <w:nsid w:val="44750D6E"/>
    <w:multiLevelType w:val="multilevel"/>
    <w:tmpl w:val="C0980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2" w15:restartNumberingAfterBreak="0">
    <w:nsid w:val="45080443"/>
    <w:multiLevelType w:val="multilevel"/>
    <w:tmpl w:val="64FA25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3" w15:restartNumberingAfterBreak="0">
    <w:nsid w:val="45DD7162"/>
    <w:multiLevelType w:val="multilevel"/>
    <w:tmpl w:val="F90280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4" w15:restartNumberingAfterBreak="0">
    <w:nsid w:val="463D4A76"/>
    <w:multiLevelType w:val="multilevel"/>
    <w:tmpl w:val="AA8AFD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5" w15:restartNumberingAfterBreak="0">
    <w:nsid w:val="46C362B2"/>
    <w:multiLevelType w:val="multilevel"/>
    <w:tmpl w:val="02FA98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6" w15:restartNumberingAfterBreak="0">
    <w:nsid w:val="47683069"/>
    <w:multiLevelType w:val="multilevel"/>
    <w:tmpl w:val="EC68F9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7" w15:restartNumberingAfterBreak="0">
    <w:nsid w:val="47A36AE1"/>
    <w:multiLevelType w:val="multilevel"/>
    <w:tmpl w:val="293C2E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8" w15:restartNumberingAfterBreak="0">
    <w:nsid w:val="48EA0F37"/>
    <w:multiLevelType w:val="multilevel"/>
    <w:tmpl w:val="A41C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9" w15:restartNumberingAfterBreak="0">
    <w:nsid w:val="49AD3F38"/>
    <w:multiLevelType w:val="multilevel"/>
    <w:tmpl w:val="1D72F8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0" w15:restartNumberingAfterBreak="0">
    <w:nsid w:val="49E10AF3"/>
    <w:multiLevelType w:val="multilevel"/>
    <w:tmpl w:val="809E8A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1" w15:restartNumberingAfterBreak="0">
    <w:nsid w:val="4A8F0D64"/>
    <w:multiLevelType w:val="multilevel"/>
    <w:tmpl w:val="DDAEE5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2" w15:restartNumberingAfterBreak="0">
    <w:nsid w:val="4AB30ABB"/>
    <w:multiLevelType w:val="multilevel"/>
    <w:tmpl w:val="96B4ED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3" w15:restartNumberingAfterBreak="0">
    <w:nsid w:val="4ACD53D4"/>
    <w:multiLevelType w:val="multilevel"/>
    <w:tmpl w:val="6A7EFA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4" w15:restartNumberingAfterBreak="0">
    <w:nsid w:val="4B111EA2"/>
    <w:multiLevelType w:val="multilevel"/>
    <w:tmpl w:val="A6163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5" w15:restartNumberingAfterBreak="0">
    <w:nsid w:val="4B4D1967"/>
    <w:multiLevelType w:val="multilevel"/>
    <w:tmpl w:val="801EA1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6" w15:restartNumberingAfterBreak="0">
    <w:nsid w:val="4B885CBD"/>
    <w:multiLevelType w:val="multilevel"/>
    <w:tmpl w:val="F26C99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7" w15:restartNumberingAfterBreak="0">
    <w:nsid w:val="4BA13277"/>
    <w:multiLevelType w:val="multilevel"/>
    <w:tmpl w:val="6CDEF1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8" w15:restartNumberingAfterBreak="0">
    <w:nsid w:val="4C5465B4"/>
    <w:multiLevelType w:val="multilevel"/>
    <w:tmpl w:val="F11ED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9" w15:restartNumberingAfterBreak="0">
    <w:nsid w:val="4CF232C5"/>
    <w:multiLevelType w:val="multilevel"/>
    <w:tmpl w:val="E7D8F7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0" w15:restartNumberingAfterBreak="0">
    <w:nsid w:val="4D673823"/>
    <w:multiLevelType w:val="multilevel"/>
    <w:tmpl w:val="8BF474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1" w15:restartNumberingAfterBreak="0">
    <w:nsid w:val="4E403E53"/>
    <w:multiLevelType w:val="multilevel"/>
    <w:tmpl w:val="885A58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2" w15:restartNumberingAfterBreak="0">
    <w:nsid w:val="4F355866"/>
    <w:multiLevelType w:val="multilevel"/>
    <w:tmpl w:val="EE80552A"/>
    <w:lvl w:ilvl="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7" w:hanging="360"/>
      </w:pPr>
      <w:rPr>
        <w:rFonts w:ascii="Noto Sans Symbols" w:eastAsia="Noto Sans Symbols" w:hAnsi="Noto Sans Symbols" w:cs="Noto Sans Symbols"/>
      </w:rPr>
    </w:lvl>
  </w:abstractNum>
  <w:abstractNum w:abstractNumId="153" w15:restartNumberingAfterBreak="0">
    <w:nsid w:val="4F5535DF"/>
    <w:multiLevelType w:val="multilevel"/>
    <w:tmpl w:val="C31ED3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4" w15:restartNumberingAfterBreak="0">
    <w:nsid w:val="4FC74F01"/>
    <w:multiLevelType w:val="multilevel"/>
    <w:tmpl w:val="200277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5" w15:restartNumberingAfterBreak="0">
    <w:nsid w:val="4FF47C85"/>
    <w:multiLevelType w:val="multilevel"/>
    <w:tmpl w:val="A628EC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6" w15:restartNumberingAfterBreak="0">
    <w:nsid w:val="517C579D"/>
    <w:multiLevelType w:val="multilevel"/>
    <w:tmpl w:val="CA7478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7" w15:restartNumberingAfterBreak="0">
    <w:nsid w:val="53DD7D29"/>
    <w:multiLevelType w:val="multilevel"/>
    <w:tmpl w:val="B5F85A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8" w15:restartNumberingAfterBreak="0">
    <w:nsid w:val="554F7808"/>
    <w:multiLevelType w:val="multilevel"/>
    <w:tmpl w:val="4A527E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9" w15:restartNumberingAfterBreak="0">
    <w:nsid w:val="55545082"/>
    <w:multiLevelType w:val="multilevel"/>
    <w:tmpl w:val="8BA01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0" w15:restartNumberingAfterBreak="0">
    <w:nsid w:val="55B01A29"/>
    <w:multiLevelType w:val="multilevel"/>
    <w:tmpl w:val="752A51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1" w15:restartNumberingAfterBreak="0">
    <w:nsid w:val="56112430"/>
    <w:multiLevelType w:val="multilevel"/>
    <w:tmpl w:val="073A80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2" w15:restartNumberingAfterBreak="0">
    <w:nsid w:val="56D74C53"/>
    <w:multiLevelType w:val="multilevel"/>
    <w:tmpl w:val="952AF8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3" w15:restartNumberingAfterBreak="0">
    <w:nsid w:val="587A01AF"/>
    <w:multiLevelType w:val="multilevel"/>
    <w:tmpl w:val="9BBCE3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4" w15:restartNumberingAfterBreak="0">
    <w:nsid w:val="59345B72"/>
    <w:multiLevelType w:val="multilevel"/>
    <w:tmpl w:val="EBD62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5" w15:restartNumberingAfterBreak="0">
    <w:nsid w:val="59376045"/>
    <w:multiLevelType w:val="multilevel"/>
    <w:tmpl w:val="FE164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6" w15:restartNumberingAfterBreak="0">
    <w:nsid w:val="597B7C1C"/>
    <w:multiLevelType w:val="multilevel"/>
    <w:tmpl w:val="0C1256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7" w15:restartNumberingAfterBreak="0">
    <w:nsid w:val="59B25C2E"/>
    <w:multiLevelType w:val="multilevel"/>
    <w:tmpl w:val="4FC0D8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8" w15:restartNumberingAfterBreak="0">
    <w:nsid w:val="59CF263F"/>
    <w:multiLevelType w:val="multilevel"/>
    <w:tmpl w:val="FD8EE6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9" w15:restartNumberingAfterBreak="0">
    <w:nsid w:val="59FE1C04"/>
    <w:multiLevelType w:val="multilevel"/>
    <w:tmpl w:val="D5ACE8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0" w15:restartNumberingAfterBreak="0">
    <w:nsid w:val="5A2E6181"/>
    <w:multiLevelType w:val="multilevel"/>
    <w:tmpl w:val="9528A5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1" w15:restartNumberingAfterBreak="0">
    <w:nsid w:val="5ACB5EAC"/>
    <w:multiLevelType w:val="multilevel"/>
    <w:tmpl w:val="8A6A71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2" w15:restartNumberingAfterBreak="0">
    <w:nsid w:val="5ADA3142"/>
    <w:multiLevelType w:val="multilevel"/>
    <w:tmpl w:val="EA4037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3" w15:restartNumberingAfterBreak="0">
    <w:nsid w:val="5B09274F"/>
    <w:multiLevelType w:val="multilevel"/>
    <w:tmpl w:val="6E5AD5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4" w15:restartNumberingAfterBreak="0">
    <w:nsid w:val="5B837876"/>
    <w:multiLevelType w:val="multilevel"/>
    <w:tmpl w:val="269A5702"/>
    <w:lvl w:ilvl="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7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5C932FD4"/>
    <w:multiLevelType w:val="multilevel"/>
    <w:tmpl w:val="4E8479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6" w15:restartNumberingAfterBreak="0">
    <w:nsid w:val="5CD76D73"/>
    <w:multiLevelType w:val="multilevel"/>
    <w:tmpl w:val="5A1C3D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7" w15:restartNumberingAfterBreak="0">
    <w:nsid w:val="5CE05969"/>
    <w:multiLevelType w:val="multilevel"/>
    <w:tmpl w:val="A8E6FA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8" w15:restartNumberingAfterBreak="0">
    <w:nsid w:val="5CE50B22"/>
    <w:multiLevelType w:val="multilevel"/>
    <w:tmpl w:val="70A4B9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9" w15:restartNumberingAfterBreak="0">
    <w:nsid w:val="5D7B1393"/>
    <w:multiLevelType w:val="multilevel"/>
    <w:tmpl w:val="2092C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0" w15:restartNumberingAfterBreak="0">
    <w:nsid w:val="5F1E3CAF"/>
    <w:multiLevelType w:val="multilevel"/>
    <w:tmpl w:val="82E029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1" w15:restartNumberingAfterBreak="0">
    <w:nsid w:val="5F3A07A0"/>
    <w:multiLevelType w:val="multilevel"/>
    <w:tmpl w:val="5498BB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2" w15:restartNumberingAfterBreak="0">
    <w:nsid w:val="5FC8536C"/>
    <w:multiLevelType w:val="multilevel"/>
    <w:tmpl w:val="29CA7C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3" w15:restartNumberingAfterBreak="0">
    <w:nsid w:val="603924D9"/>
    <w:multiLevelType w:val="multilevel"/>
    <w:tmpl w:val="7E7A6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4" w15:restartNumberingAfterBreak="0">
    <w:nsid w:val="61293807"/>
    <w:multiLevelType w:val="multilevel"/>
    <w:tmpl w:val="338A9B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5" w15:restartNumberingAfterBreak="0">
    <w:nsid w:val="630636F6"/>
    <w:multiLevelType w:val="multilevel"/>
    <w:tmpl w:val="84F67A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6" w15:restartNumberingAfterBreak="0">
    <w:nsid w:val="63660D73"/>
    <w:multiLevelType w:val="multilevel"/>
    <w:tmpl w:val="3566F3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7" w15:restartNumberingAfterBreak="0">
    <w:nsid w:val="63A21AFA"/>
    <w:multiLevelType w:val="multilevel"/>
    <w:tmpl w:val="2FAEB2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8" w15:restartNumberingAfterBreak="0">
    <w:nsid w:val="63DB1FC0"/>
    <w:multiLevelType w:val="multilevel"/>
    <w:tmpl w:val="75B66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9" w15:restartNumberingAfterBreak="0">
    <w:nsid w:val="643F1DD3"/>
    <w:multiLevelType w:val="multilevel"/>
    <w:tmpl w:val="A0DE11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0" w15:restartNumberingAfterBreak="0">
    <w:nsid w:val="657C0742"/>
    <w:multiLevelType w:val="multilevel"/>
    <w:tmpl w:val="61463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1" w15:restartNumberingAfterBreak="0">
    <w:nsid w:val="661C7B23"/>
    <w:multiLevelType w:val="multilevel"/>
    <w:tmpl w:val="83C22F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2" w15:restartNumberingAfterBreak="0">
    <w:nsid w:val="664B1533"/>
    <w:multiLevelType w:val="multilevel"/>
    <w:tmpl w:val="186E73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3" w15:restartNumberingAfterBreak="0">
    <w:nsid w:val="670A3DA6"/>
    <w:multiLevelType w:val="multilevel"/>
    <w:tmpl w:val="B26088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4" w15:restartNumberingAfterBreak="0">
    <w:nsid w:val="67FB643F"/>
    <w:multiLevelType w:val="multilevel"/>
    <w:tmpl w:val="1DBE68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5" w15:restartNumberingAfterBreak="0">
    <w:nsid w:val="68F8349B"/>
    <w:multiLevelType w:val="multilevel"/>
    <w:tmpl w:val="D98436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6" w15:restartNumberingAfterBreak="0">
    <w:nsid w:val="69066067"/>
    <w:multiLevelType w:val="multilevel"/>
    <w:tmpl w:val="352059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7" w15:restartNumberingAfterBreak="0">
    <w:nsid w:val="69523CEB"/>
    <w:multiLevelType w:val="multilevel"/>
    <w:tmpl w:val="65FE23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8" w15:restartNumberingAfterBreak="0">
    <w:nsid w:val="697F78FE"/>
    <w:multiLevelType w:val="multilevel"/>
    <w:tmpl w:val="F0E66E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9" w15:restartNumberingAfterBreak="0">
    <w:nsid w:val="6A8D6DB2"/>
    <w:multiLevelType w:val="multilevel"/>
    <w:tmpl w:val="0A8297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0" w15:restartNumberingAfterBreak="0">
    <w:nsid w:val="6B0D1F33"/>
    <w:multiLevelType w:val="multilevel"/>
    <w:tmpl w:val="28F219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1" w15:restartNumberingAfterBreak="0">
    <w:nsid w:val="6B4032CC"/>
    <w:multiLevelType w:val="multilevel"/>
    <w:tmpl w:val="00809C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2" w15:restartNumberingAfterBreak="0">
    <w:nsid w:val="6B4D4111"/>
    <w:multiLevelType w:val="multilevel"/>
    <w:tmpl w:val="DD0A64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3" w15:restartNumberingAfterBreak="0">
    <w:nsid w:val="6B6B3C45"/>
    <w:multiLevelType w:val="multilevel"/>
    <w:tmpl w:val="CB9CB4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4" w15:restartNumberingAfterBreak="0">
    <w:nsid w:val="6C9A1C71"/>
    <w:multiLevelType w:val="multilevel"/>
    <w:tmpl w:val="88B4E9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5" w15:restartNumberingAfterBreak="0">
    <w:nsid w:val="6D272E23"/>
    <w:multiLevelType w:val="multilevel"/>
    <w:tmpl w:val="407E6F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6" w15:restartNumberingAfterBreak="0">
    <w:nsid w:val="6DE37C22"/>
    <w:multiLevelType w:val="multilevel"/>
    <w:tmpl w:val="DF708E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7" w15:restartNumberingAfterBreak="0">
    <w:nsid w:val="6E686AB6"/>
    <w:multiLevelType w:val="multilevel"/>
    <w:tmpl w:val="07B64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8" w15:restartNumberingAfterBreak="0">
    <w:nsid w:val="6EAE4A6D"/>
    <w:multiLevelType w:val="multilevel"/>
    <w:tmpl w:val="D79895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9" w15:restartNumberingAfterBreak="0">
    <w:nsid w:val="6F6706B5"/>
    <w:multiLevelType w:val="multilevel"/>
    <w:tmpl w:val="16AE62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0" w15:restartNumberingAfterBreak="0">
    <w:nsid w:val="6FE615BE"/>
    <w:multiLevelType w:val="multilevel"/>
    <w:tmpl w:val="C0900F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1" w15:restartNumberingAfterBreak="0">
    <w:nsid w:val="700B3671"/>
    <w:multiLevelType w:val="multilevel"/>
    <w:tmpl w:val="A574D7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2" w15:restartNumberingAfterBreak="0">
    <w:nsid w:val="725C16C6"/>
    <w:multiLevelType w:val="multilevel"/>
    <w:tmpl w:val="C26E70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3" w15:restartNumberingAfterBreak="0">
    <w:nsid w:val="72810A45"/>
    <w:multiLevelType w:val="multilevel"/>
    <w:tmpl w:val="3F1C98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4" w15:restartNumberingAfterBreak="0">
    <w:nsid w:val="74453C35"/>
    <w:multiLevelType w:val="multilevel"/>
    <w:tmpl w:val="21503B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5" w15:restartNumberingAfterBreak="0">
    <w:nsid w:val="74761EF1"/>
    <w:multiLevelType w:val="multilevel"/>
    <w:tmpl w:val="5AF6F1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6" w15:restartNumberingAfterBreak="0">
    <w:nsid w:val="75477FB1"/>
    <w:multiLevelType w:val="multilevel"/>
    <w:tmpl w:val="1616BC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7" w15:restartNumberingAfterBreak="0">
    <w:nsid w:val="75726FA8"/>
    <w:multiLevelType w:val="multilevel"/>
    <w:tmpl w:val="A1FCC2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8" w15:restartNumberingAfterBreak="0">
    <w:nsid w:val="762943E7"/>
    <w:multiLevelType w:val="multilevel"/>
    <w:tmpl w:val="588C69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9" w15:restartNumberingAfterBreak="0">
    <w:nsid w:val="76416284"/>
    <w:multiLevelType w:val="multilevel"/>
    <w:tmpl w:val="60DC3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0" w15:restartNumberingAfterBreak="0">
    <w:nsid w:val="77054C3E"/>
    <w:multiLevelType w:val="multilevel"/>
    <w:tmpl w:val="5818FE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1" w15:restartNumberingAfterBreak="0">
    <w:nsid w:val="77333327"/>
    <w:multiLevelType w:val="multilevel"/>
    <w:tmpl w:val="417485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2" w15:restartNumberingAfterBreak="0">
    <w:nsid w:val="77501140"/>
    <w:multiLevelType w:val="multilevel"/>
    <w:tmpl w:val="FC48DE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3" w15:restartNumberingAfterBreak="0">
    <w:nsid w:val="777A527D"/>
    <w:multiLevelType w:val="multilevel"/>
    <w:tmpl w:val="73A4DC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4" w15:restartNumberingAfterBreak="0">
    <w:nsid w:val="777B6E69"/>
    <w:multiLevelType w:val="multilevel"/>
    <w:tmpl w:val="23C48F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5" w15:restartNumberingAfterBreak="0">
    <w:nsid w:val="78023E50"/>
    <w:multiLevelType w:val="multilevel"/>
    <w:tmpl w:val="9844D5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6" w15:restartNumberingAfterBreak="0">
    <w:nsid w:val="78465CE6"/>
    <w:multiLevelType w:val="multilevel"/>
    <w:tmpl w:val="6FDA63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7" w15:restartNumberingAfterBreak="0">
    <w:nsid w:val="78A07238"/>
    <w:multiLevelType w:val="multilevel"/>
    <w:tmpl w:val="528E6F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8" w15:restartNumberingAfterBreak="0">
    <w:nsid w:val="78F77638"/>
    <w:multiLevelType w:val="multilevel"/>
    <w:tmpl w:val="2E6A0F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9" w15:restartNumberingAfterBreak="0">
    <w:nsid w:val="79CD7B35"/>
    <w:multiLevelType w:val="multilevel"/>
    <w:tmpl w:val="EACC1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0" w15:restartNumberingAfterBreak="0">
    <w:nsid w:val="79DF2C97"/>
    <w:multiLevelType w:val="multilevel"/>
    <w:tmpl w:val="A384AC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1" w15:restartNumberingAfterBreak="0">
    <w:nsid w:val="7A696649"/>
    <w:multiLevelType w:val="multilevel"/>
    <w:tmpl w:val="A4723D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2" w15:restartNumberingAfterBreak="0">
    <w:nsid w:val="7B3F631E"/>
    <w:multiLevelType w:val="multilevel"/>
    <w:tmpl w:val="A10E08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3" w15:restartNumberingAfterBreak="0">
    <w:nsid w:val="7D2B3E13"/>
    <w:multiLevelType w:val="multilevel"/>
    <w:tmpl w:val="5D18D5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4" w15:restartNumberingAfterBreak="0">
    <w:nsid w:val="7E2B1D0A"/>
    <w:multiLevelType w:val="multilevel"/>
    <w:tmpl w:val="78D063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5" w15:restartNumberingAfterBreak="0">
    <w:nsid w:val="7E555CCF"/>
    <w:multiLevelType w:val="multilevel"/>
    <w:tmpl w:val="72D00D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6" w15:restartNumberingAfterBreak="0">
    <w:nsid w:val="7F2157C8"/>
    <w:multiLevelType w:val="multilevel"/>
    <w:tmpl w:val="BF50E7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7" w15:restartNumberingAfterBreak="0">
    <w:nsid w:val="7F70455A"/>
    <w:multiLevelType w:val="multilevel"/>
    <w:tmpl w:val="8E1C5F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2"/>
  </w:num>
  <w:num w:numId="2">
    <w:abstractNumId w:val="230"/>
  </w:num>
  <w:num w:numId="3">
    <w:abstractNumId w:val="69"/>
  </w:num>
  <w:num w:numId="4">
    <w:abstractNumId w:val="70"/>
  </w:num>
  <w:num w:numId="5">
    <w:abstractNumId w:val="6"/>
  </w:num>
  <w:num w:numId="6">
    <w:abstractNumId w:val="55"/>
  </w:num>
  <w:num w:numId="7">
    <w:abstractNumId w:val="7"/>
  </w:num>
  <w:num w:numId="8">
    <w:abstractNumId w:val="148"/>
  </w:num>
  <w:num w:numId="9">
    <w:abstractNumId w:val="149"/>
  </w:num>
  <w:num w:numId="10">
    <w:abstractNumId w:val="157"/>
  </w:num>
  <w:num w:numId="11">
    <w:abstractNumId w:val="203"/>
  </w:num>
  <w:num w:numId="12">
    <w:abstractNumId w:val="29"/>
  </w:num>
  <w:num w:numId="13">
    <w:abstractNumId w:val="90"/>
  </w:num>
  <w:num w:numId="14">
    <w:abstractNumId w:val="109"/>
  </w:num>
  <w:num w:numId="15">
    <w:abstractNumId w:val="124"/>
  </w:num>
  <w:num w:numId="16">
    <w:abstractNumId w:val="232"/>
  </w:num>
  <w:num w:numId="17">
    <w:abstractNumId w:val="20"/>
  </w:num>
  <w:num w:numId="18">
    <w:abstractNumId w:val="21"/>
  </w:num>
  <w:num w:numId="19">
    <w:abstractNumId w:val="216"/>
  </w:num>
  <w:num w:numId="20">
    <w:abstractNumId w:val="22"/>
  </w:num>
  <w:num w:numId="21">
    <w:abstractNumId w:val="180"/>
  </w:num>
  <w:num w:numId="22">
    <w:abstractNumId w:val="220"/>
  </w:num>
  <w:num w:numId="23">
    <w:abstractNumId w:val="11"/>
  </w:num>
  <w:num w:numId="24">
    <w:abstractNumId w:val="177"/>
  </w:num>
  <w:num w:numId="25">
    <w:abstractNumId w:val="103"/>
  </w:num>
  <w:num w:numId="26">
    <w:abstractNumId w:val="199"/>
  </w:num>
  <w:num w:numId="27">
    <w:abstractNumId w:val="221"/>
  </w:num>
  <w:num w:numId="28">
    <w:abstractNumId w:val="235"/>
  </w:num>
  <w:num w:numId="29">
    <w:abstractNumId w:val="28"/>
  </w:num>
  <w:num w:numId="30">
    <w:abstractNumId w:val="121"/>
  </w:num>
  <w:num w:numId="31">
    <w:abstractNumId w:val="91"/>
  </w:num>
  <w:num w:numId="32">
    <w:abstractNumId w:val="142"/>
  </w:num>
  <w:num w:numId="33">
    <w:abstractNumId w:val="218"/>
  </w:num>
  <w:num w:numId="34">
    <w:abstractNumId w:val="53"/>
  </w:num>
  <w:num w:numId="35">
    <w:abstractNumId w:val="57"/>
  </w:num>
  <w:num w:numId="36">
    <w:abstractNumId w:val="66"/>
  </w:num>
  <w:num w:numId="37">
    <w:abstractNumId w:val="130"/>
  </w:num>
  <w:num w:numId="38">
    <w:abstractNumId w:val="1"/>
  </w:num>
  <w:num w:numId="39">
    <w:abstractNumId w:val="228"/>
  </w:num>
  <w:num w:numId="40">
    <w:abstractNumId w:val="173"/>
  </w:num>
  <w:num w:numId="41">
    <w:abstractNumId w:val="33"/>
  </w:num>
  <w:num w:numId="42">
    <w:abstractNumId w:val="114"/>
  </w:num>
  <w:num w:numId="43">
    <w:abstractNumId w:val="30"/>
  </w:num>
  <w:num w:numId="44">
    <w:abstractNumId w:val="128"/>
  </w:num>
  <w:num w:numId="45">
    <w:abstractNumId w:val="118"/>
  </w:num>
  <w:num w:numId="46">
    <w:abstractNumId w:val="137"/>
  </w:num>
  <w:num w:numId="47">
    <w:abstractNumId w:val="147"/>
  </w:num>
  <w:num w:numId="48">
    <w:abstractNumId w:val="34"/>
  </w:num>
  <w:num w:numId="49">
    <w:abstractNumId w:val="72"/>
  </w:num>
  <w:num w:numId="50">
    <w:abstractNumId w:val="201"/>
  </w:num>
  <w:num w:numId="51">
    <w:abstractNumId w:val="38"/>
  </w:num>
  <w:num w:numId="52">
    <w:abstractNumId w:val="101"/>
  </w:num>
  <w:num w:numId="53">
    <w:abstractNumId w:val="71"/>
  </w:num>
  <w:num w:numId="54">
    <w:abstractNumId w:val="16"/>
  </w:num>
  <w:num w:numId="55">
    <w:abstractNumId w:val="45"/>
  </w:num>
  <w:num w:numId="56">
    <w:abstractNumId w:val="9"/>
  </w:num>
  <w:num w:numId="57">
    <w:abstractNumId w:val="172"/>
  </w:num>
  <w:num w:numId="58">
    <w:abstractNumId w:val="217"/>
  </w:num>
  <w:num w:numId="59">
    <w:abstractNumId w:val="104"/>
  </w:num>
  <w:num w:numId="60">
    <w:abstractNumId w:val="132"/>
  </w:num>
  <w:num w:numId="61">
    <w:abstractNumId w:val="161"/>
  </w:num>
  <w:num w:numId="62">
    <w:abstractNumId w:val="156"/>
  </w:num>
  <w:num w:numId="63">
    <w:abstractNumId w:val="162"/>
  </w:num>
  <w:num w:numId="64">
    <w:abstractNumId w:val="65"/>
  </w:num>
  <w:num w:numId="65">
    <w:abstractNumId w:val="120"/>
  </w:num>
  <w:num w:numId="66">
    <w:abstractNumId w:val="138"/>
  </w:num>
  <w:num w:numId="67">
    <w:abstractNumId w:val="92"/>
  </w:num>
  <w:num w:numId="68">
    <w:abstractNumId w:val="73"/>
  </w:num>
  <w:num w:numId="69">
    <w:abstractNumId w:val="31"/>
  </w:num>
  <w:num w:numId="70">
    <w:abstractNumId w:val="82"/>
  </w:num>
  <w:num w:numId="71">
    <w:abstractNumId w:val="44"/>
  </w:num>
  <w:num w:numId="72">
    <w:abstractNumId w:val="4"/>
  </w:num>
  <w:num w:numId="73">
    <w:abstractNumId w:val="189"/>
  </w:num>
  <w:num w:numId="74">
    <w:abstractNumId w:val="126"/>
  </w:num>
  <w:num w:numId="75">
    <w:abstractNumId w:val="36"/>
  </w:num>
  <w:num w:numId="76">
    <w:abstractNumId w:val="160"/>
  </w:num>
  <w:num w:numId="77">
    <w:abstractNumId w:val="99"/>
  </w:num>
  <w:num w:numId="78">
    <w:abstractNumId w:val="116"/>
  </w:num>
  <w:num w:numId="79">
    <w:abstractNumId w:val="164"/>
  </w:num>
  <w:num w:numId="80">
    <w:abstractNumId w:val="46"/>
  </w:num>
  <w:num w:numId="81">
    <w:abstractNumId w:val="61"/>
  </w:num>
  <w:num w:numId="82">
    <w:abstractNumId w:val="63"/>
  </w:num>
  <w:num w:numId="83">
    <w:abstractNumId w:val="182"/>
  </w:num>
  <w:num w:numId="84">
    <w:abstractNumId w:val="152"/>
  </w:num>
  <w:num w:numId="85">
    <w:abstractNumId w:val="133"/>
  </w:num>
  <w:num w:numId="86">
    <w:abstractNumId w:val="74"/>
  </w:num>
  <w:num w:numId="87">
    <w:abstractNumId w:val="139"/>
  </w:num>
  <w:num w:numId="88">
    <w:abstractNumId w:val="174"/>
  </w:num>
  <w:num w:numId="89">
    <w:abstractNumId w:val="123"/>
  </w:num>
  <w:num w:numId="90">
    <w:abstractNumId w:val="158"/>
  </w:num>
  <w:num w:numId="91">
    <w:abstractNumId w:val="154"/>
  </w:num>
  <w:num w:numId="92">
    <w:abstractNumId w:val="198"/>
  </w:num>
  <w:num w:numId="93">
    <w:abstractNumId w:val="208"/>
  </w:num>
  <w:num w:numId="94">
    <w:abstractNumId w:val="110"/>
  </w:num>
  <w:num w:numId="95">
    <w:abstractNumId w:val="185"/>
  </w:num>
  <w:num w:numId="96">
    <w:abstractNumId w:val="117"/>
  </w:num>
  <w:num w:numId="97">
    <w:abstractNumId w:val="13"/>
  </w:num>
  <w:num w:numId="98">
    <w:abstractNumId w:val="95"/>
  </w:num>
  <w:num w:numId="99">
    <w:abstractNumId w:val="48"/>
  </w:num>
  <w:num w:numId="100">
    <w:abstractNumId w:val="19"/>
  </w:num>
  <w:num w:numId="101">
    <w:abstractNumId w:val="15"/>
  </w:num>
  <w:num w:numId="102">
    <w:abstractNumId w:val="75"/>
  </w:num>
  <w:num w:numId="103">
    <w:abstractNumId w:val="24"/>
  </w:num>
  <w:num w:numId="104">
    <w:abstractNumId w:val="14"/>
  </w:num>
  <w:num w:numId="105">
    <w:abstractNumId w:val="141"/>
  </w:num>
  <w:num w:numId="106">
    <w:abstractNumId w:val="159"/>
  </w:num>
  <w:num w:numId="107">
    <w:abstractNumId w:val="83"/>
  </w:num>
  <w:num w:numId="108">
    <w:abstractNumId w:val="78"/>
  </w:num>
  <w:num w:numId="109">
    <w:abstractNumId w:val="58"/>
  </w:num>
  <w:num w:numId="110">
    <w:abstractNumId w:val="169"/>
  </w:num>
  <w:num w:numId="111">
    <w:abstractNumId w:val="143"/>
  </w:num>
  <w:num w:numId="112">
    <w:abstractNumId w:val="0"/>
  </w:num>
  <w:num w:numId="113">
    <w:abstractNumId w:val="56"/>
  </w:num>
  <w:num w:numId="114">
    <w:abstractNumId w:val="213"/>
  </w:num>
  <w:num w:numId="115">
    <w:abstractNumId w:val="129"/>
  </w:num>
  <w:num w:numId="116">
    <w:abstractNumId w:val="219"/>
  </w:num>
  <w:num w:numId="117">
    <w:abstractNumId w:val="102"/>
  </w:num>
  <w:num w:numId="118">
    <w:abstractNumId w:val="85"/>
  </w:num>
  <w:num w:numId="119">
    <w:abstractNumId w:val="168"/>
  </w:num>
  <w:num w:numId="120">
    <w:abstractNumId w:val="212"/>
  </w:num>
  <w:num w:numId="121">
    <w:abstractNumId w:val="60"/>
  </w:num>
  <w:num w:numId="122">
    <w:abstractNumId w:val="234"/>
  </w:num>
  <w:num w:numId="123">
    <w:abstractNumId w:val="226"/>
  </w:num>
  <w:num w:numId="124">
    <w:abstractNumId w:val="25"/>
  </w:num>
  <w:num w:numId="125">
    <w:abstractNumId w:val="184"/>
  </w:num>
  <w:num w:numId="126">
    <w:abstractNumId w:val="59"/>
  </w:num>
  <w:num w:numId="127">
    <w:abstractNumId w:val="236"/>
  </w:num>
  <w:num w:numId="128">
    <w:abstractNumId w:val="231"/>
  </w:num>
  <w:num w:numId="129">
    <w:abstractNumId w:val="5"/>
  </w:num>
  <w:num w:numId="130">
    <w:abstractNumId w:val="134"/>
  </w:num>
  <w:num w:numId="131">
    <w:abstractNumId w:val="151"/>
  </w:num>
  <w:num w:numId="132">
    <w:abstractNumId w:val="107"/>
  </w:num>
  <w:num w:numId="133">
    <w:abstractNumId w:val="131"/>
  </w:num>
  <w:num w:numId="134">
    <w:abstractNumId w:val="49"/>
  </w:num>
  <w:num w:numId="135">
    <w:abstractNumId w:val="181"/>
  </w:num>
  <w:num w:numId="136">
    <w:abstractNumId w:val="209"/>
  </w:num>
  <w:num w:numId="137">
    <w:abstractNumId w:val="89"/>
  </w:num>
  <w:num w:numId="138">
    <w:abstractNumId w:val="135"/>
  </w:num>
  <w:num w:numId="139">
    <w:abstractNumId w:val="178"/>
  </w:num>
  <w:num w:numId="140">
    <w:abstractNumId w:val="214"/>
  </w:num>
  <w:num w:numId="141">
    <w:abstractNumId w:val="39"/>
  </w:num>
  <w:num w:numId="142">
    <w:abstractNumId w:val="100"/>
  </w:num>
  <w:num w:numId="143">
    <w:abstractNumId w:val="175"/>
  </w:num>
  <w:num w:numId="144">
    <w:abstractNumId w:val="106"/>
  </w:num>
  <w:num w:numId="145">
    <w:abstractNumId w:val="195"/>
  </w:num>
  <w:num w:numId="146">
    <w:abstractNumId w:val="68"/>
  </w:num>
  <w:num w:numId="147">
    <w:abstractNumId w:val="125"/>
  </w:num>
  <w:num w:numId="148">
    <w:abstractNumId w:val="27"/>
  </w:num>
  <w:num w:numId="149">
    <w:abstractNumId w:val="211"/>
  </w:num>
  <w:num w:numId="150">
    <w:abstractNumId w:val="64"/>
  </w:num>
  <w:num w:numId="151">
    <w:abstractNumId w:val="179"/>
  </w:num>
  <w:num w:numId="152">
    <w:abstractNumId w:val="42"/>
  </w:num>
  <w:num w:numId="153">
    <w:abstractNumId w:val="32"/>
  </w:num>
  <w:num w:numId="154">
    <w:abstractNumId w:val="193"/>
  </w:num>
  <w:num w:numId="155">
    <w:abstractNumId w:val="88"/>
  </w:num>
  <w:num w:numId="156">
    <w:abstractNumId w:val="97"/>
  </w:num>
  <w:num w:numId="157">
    <w:abstractNumId w:val="87"/>
  </w:num>
  <w:num w:numId="158">
    <w:abstractNumId w:val="113"/>
  </w:num>
  <w:num w:numId="159">
    <w:abstractNumId w:val="52"/>
  </w:num>
  <w:num w:numId="160">
    <w:abstractNumId w:val="223"/>
  </w:num>
  <w:num w:numId="161">
    <w:abstractNumId w:val="40"/>
  </w:num>
  <w:num w:numId="162">
    <w:abstractNumId w:val="206"/>
  </w:num>
  <w:num w:numId="163">
    <w:abstractNumId w:val="171"/>
  </w:num>
  <w:num w:numId="164">
    <w:abstractNumId w:val="225"/>
  </w:num>
  <w:num w:numId="165">
    <w:abstractNumId w:val="12"/>
  </w:num>
  <w:num w:numId="166">
    <w:abstractNumId w:val="51"/>
  </w:num>
  <w:num w:numId="167">
    <w:abstractNumId w:val="136"/>
  </w:num>
  <w:num w:numId="168">
    <w:abstractNumId w:val="237"/>
  </w:num>
  <w:num w:numId="169">
    <w:abstractNumId w:val="112"/>
  </w:num>
  <w:num w:numId="170">
    <w:abstractNumId w:val="200"/>
  </w:num>
  <w:num w:numId="171">
    <w:abstractNumId w:val="170"/>
  </w:num>
  <w:num w:numId="172">
    <w:abstractNumId w:val="176"/>
  </w:num>
  <w:num w:numId="173">
    <w:abstractNumId w:val="10"/>
  </w:num>
  <w:num w:numId="174">
    <w:abstractNumId w:val="205"/>
  </w:num>
  <w:num w:numId="175">
    <w:abstractNumId w:val="37"/>
  </w:num>
  <w:num w:numId="176">
    <w:abstractNumId w:val="144"/>
  </w:num>
  <w:num w:numId="177">
    <w:abstractNumId w:val="108"/>
  </w:num>
  <w:num w:numId="178">
    <w:abstractNumId w:val="187"/>
  </w:num>
  <w:num w:numId="179">
    <w:abstractNumId w:val="84"/>
  </w:num>
  <w:num w:numId="180">
    <w:abstractNumId w:val="86"/>
  </w:num>
  <w:num w:numId="181">
    <w:abstractNumId w:val="191"/>
  </w:num>
  <w:num w:numId="182">
    <w:abstractNumId w:val="8"/>
  </w:num>
  <w:num w:numId="183">
    <w:abstractNumId w:val="127"/>
  </w:num>
  <w:num w:numId="184">
    <w:abstractNumId w:val="204"/>
  </w:num>
  <w:num w:numId="185">
    <w:abstractNumId w:val="192"/>
  </w:num>
  <w:num w:numId="186">
    <w:abstractNumId w:val="165"/>
  </w:num>
  <w:num w:numId="187">
    <w:abstractNumId w:val="194"/>
  </w:num>
  <w:num w:numId="188">
    <w:abstractNumId w:val="207"/>
  </w:num>
  <w:num w:numId="189">
    <w:abstractNumId w:val="229"/>
  </w:num>
  <w:num w:numId="190">
    <w:abstractNumId w:val="183"/>
  </w:num>
  <w:num w:numId="191">
    <w:abstractNumId w:val="166"/>
  </w:num>
  <w:num w:numId="192">
    <w:abstractNumId w:val="210"/>
  </w:num>
  <w:num w:numId="193">
    <w:abstractNumId w:val="140"/>
  </w:num>
  <w:num w:numId="194">
    <w:abstractNumId w:val="163"/>
  </w:num>
  <w:num w:numId="195">
    <w:abstractNumId w:val="2"/>
  </w:num>
  <w:num w:numId="196">
    <w:abstractNumId w:val="41"/>
  </w:num>
  <w:num w:numId="197">
    <w:abstractNumId w:val="115"/>
  </w:num>
  <w:num w:numId="198">
    <w:abstractNumId w:val="94"/>
  </w:num>
  <w:num w:numId="199">
    <w:abstractNumId w:val="17"/>
  </w:num>
  <w:num w:numId="200">
    <w:abstractNumId w:val="43"/>
  </w:num>
  <w:num w:numId="201">
    <w:abstractNumId w:val="96"/>
  </w:num>
  <w:num w:numId="202">
    <w:abstractNumId w:val="93"/>
  </w:num>
  <w:num w:numId="203">
    <w:abstractNumId w:val="167"/>
  </w:num>
  <w:num w:numId="204">
    <w:abstractNumId w:val="188"/>
  </w:num>
  <w:num w:numId="205">
    <w:abstractNumId w:val="202"/>
  </w:num>
  <w:num w:numId="206">
    <w:abstractNumId w:val="111"/>
  </w:num>
  <w:num w:numId="207">
    <w:abstractNumId w:val="186"/>
  </w:num>
  <w:num w:numId="208">
    <w:abstractNumId w:val="197"/>
  </w:num>
  <w:num w:numId="209">
    <w:abstractNumId w:val="26"/>
  </w:num>
  <w:num w:numId="210">
    <w:abstractNumId w:val="153"/>
  </w:num>
  <w:num w:numId="211">
    <w:abstractNumId w:val="233"/>
  </w:num>
  <w:num w:numId="212">
    <w:abstractNumId w:val="98"/>
  </w:num>
  <w:num w:numId="213">
    <w:abstractNumId w:val="80"/>
  </w:num>
  <w:num w:numId="214">
    <w:abstractNumId w:val="3"/>
  </w:num>
  <w:num w:numId="215">
    <w:abstractNumId w:val="190"/>
  </w:num>
  <w:num w:numId="216">
    <w:abstractNumId w:val="76"/>
  </w:num>
  <w:num w:numId="217">
    <w:abstractNumId w:val="23"/>
  </w:num>
  <w:num w:numId="218">
    <w:abstractNumId w:val="215"/>
  </w:num>
  <w:num w:numId="219">
    <w:abstractNumId w:val="155"/>
  </w:num>
  <w:num w:numId="220">
    <w:abstractNumId w:val="79"/>
  </w:num>
  <w:num w:numId="221">
    <w:abstractNumId w:val="196"/>
  </w:num>
  <w:num w:numId="222">
    <w:abstractNumId w:val="105"/>
  </w:num>
  <w:num w:numId="223">
    <w:abstractNumId w:val="146"/>
  </w:num>
  <w:num w:numId="224">
    <w:abstractNumId w:val="119"/>
  </w:num>
  <w:num w:numId="225">
    <w:abstractNumId w:val="35"/>
  </w:num>
  <w:num w:numId="226">
    <w:abstractNumId w:val="81"/>
  </w:num>
  <w:num w:numId="227">
    <w:abstractNumId w:val="67"/>
  </w:num>
  <w:num w:numId="228">
    <w:abstractNumId w:val="224"/>
  </w:num>
  <w:num w:numId="229">
    <w:abstractNumId w:val="227"/>
  </w:num>
  <w:num w:numId="230">
    <w:abstractNumId w:val="18"/>
  </w:num>
  <w:num w:numId="231">
    <w:abstractNumId w:val="54"/>
  </w:num>
  <w:num w:numId="232">
    <w:abstractNumId w:val="150"/>
  </w:num>
  <w:num w:numId="233">
    <w:abstractNumId w:val="50"/>
  </w:num>
  <w:num w:numId="234">
    <w:abstractNumId w:val="62"/>
  </w:num>
  <w:num w:numId="235">
    <w:abstractNumId w:val="77"/>
  </w:num>
  <w:num w:numId="236">
    <w:abstractNumId w:val="47"/>
  </w:num>
  <w:num w:numId="237">
    <w:abstractNumId w:val="222"/>
  </w:num>
  <w:num w:numId="238">
    <w:abstractNumId w:val="145"/>
  </w:num>
  <w:numIdMacAtCleanup w:val="2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7533"/>
    <w:rsid w:val="002A37E4"/>
    <w:rsid w:val="003D40F5"/>
    <w:rsid w:val="00527543"/>
    <w:rsid w:val="005F173C"/>
    <w:rsid w:val="00696690"/>
    <w:rsid w:val="00721550"/>
    <w:rsid w:val="00752DC1"/>
    <w:rsid w:val="00A062DA"/>
    <w:rsid w:val="00A70103"/>
    <w:rsid w:val="00B62E2C"/>
    <w:rsid w:val="00B94955"/>
    <w:rsid w:val="00C05AE1"/>
    <w:rsid w:val="00D02047"/>
    <w:rsid w:val="00D2694B"/>
    <w:rsid w:val="00D45DBB"/>
    <w:rsid w:val="00E24500"/>
    <w:rsid w:val="00EE7533"/>
    <w:rsid w:val="00F9354D"/>
    <w:rsid w:val="00F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C523"/>
  <w15:docId w15:val="{089B3205-5B55-400B-9797-450FA2AC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ko-KR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62DA"/>
  </w:style>
  <w:style w:type="paragraph" w:styleId="1">
    <w:name w:val="heading 1"/>
    <w:basedOn w:val="a"/>
    <w:next w:val="a"/>
    <w:rsid w:val="00A70103"/>
    <w:pPr>
      <w:widowControl/>
      <w:outlineLvl w:val="0"/>
    </w:pPr>
    <w:rPr>
      <w:rFonts w:ascii="Verdana" w:eastAsia="Verdana" w:hAnsi="Verdana" w:cs="Verdana"/>
      <w:b/>
      <w:color w:val="333333"/>
      <w:sz w:val="27"/>
      <w:szCs w:val="27"/>
    </w:rPr>
  </w:style>
  <w:style w:type="paragraph" w:styleId="2">
    <w:name w:val="heading 2"/>
    <w:basedOn w:val="a"/>
    <w:next w:val="a"/>
    <w:rsid w:val="00A70103"/>
    <w:pPr>
      <w:widowControl/>
      <w:spacing w:before="120" w:after="120"/>
      <w:jc w:val="both"/>
      <w:outlineLvl w:val="1"/>
    </w:pPr>
    <w:rPr>
      <w:rFonts w:ascii="xo thames" w:eastAsia="xo thames" w:hAnsi="xo thames" w:cs="xo thames"/>
      <w:b/>
      <w:color w:val="000000"/>
      <w:sz w:val="28"/>
      <w:szCs w:val="28"/>
    </w:rPr>
  </w:style>
  <w:style w:type="paragraph" w:styleId="3">
    <w:name w:val="heading 3"/>
    <w:basedOn w:val="a"/>
    <w:next w:val="a"/>
    <w:rsid w:val="00A70103"/>
    <w:pPr>
      <w:widowControl/>
      <w:spacing w:before="120" w:after="120"/>
      <w:jc w:val="both"/>
      <w:outlineLvl w:val="2"/>
    </w:pPr>
    <w:rPr>
      <w:rFonts w:ascii="xo thames" w:eastAsia="xo thames" w:hAnsi="xo thames" w:cs="xo thames"/>
      <w:b/>
      <w:color w:val="000000"/>
      <w:sz w:val="26"/>
      <w:szCs w:val="26"/>
    </w:rPr>
  </w:style>
  <w:style w:type="paragraph" w:styleId="4">
    <w:name w:val="heading 4"/>
    <w:basedOn w:val="a"/>
    <w:next w:val="a"/>
    <w:rsid w:val="00A70103"/>
    <w:pPr>
      <w:widowControl/>
      <w:spacing w:before="120" w:after="120"/>
      <w:jc w:val="both"/>
      <w:outlineLvl w:val="3"/>
    </w:pPr>
    <w:rPr>
      <w:rFonts w:ascii="xo thames" w:eastAsia="xo thames" w:hAnsi="xo thames" w:cs="xo thames"/>
      <w:b/>
      <w:color w:val="000000"/>
      <w:sz w:val="24"/>
      <w:szCs w:val="24"/>
    </w:rPr>
  </w:style>
  <w:style w:type="paragraph" w:styleId="5">
    <w:name w:val="heading 5"/>
    <w:basedOn w:val="a"/>
    <w:next w:val="a"/>
    <w:rsid w:val="00A70103"/>
    <w:pPr>
      <w:widowControl/>
      <w:spacing w:before="120" w:after="120"/>
      <w:jc w:val="both"/>
      <w:outlineLvl w:val="4"/>
    </w:pPr>
    <w:rPr>
      <w:rFonts w:ascii="xo thames" w:eastAsia="xo thames" w:hAnsi="xo thames" w:cs="xo thames"/>
      <w:b/>
      <w:color w:val="000000"/>
      <w:sz w:val="22"/>
      <w:szCs w:val="22"/>
    </w:rPr>
  </w:style>
  <w:style w:type="paragraph" w:styleId="6">
    <w:name w:val="heading 6"/>
    <w:basedOn w:val="a"/>
    <w:next w:val="a"/>
    <w:rsid w:val="00A70103"/>
    <w:pPr>
      <w:keepNext/>
      <w:keepLines/>
      <w:widowControl/>
      <w:spacing w:before="320" w:after="200"/>
      <w:outlineLvl w:val="5"/>
    </w:pPr>
    <w:rPr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7010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70103"/>
    <w:pPr>
      <w:widowControl/>
      <w:spacing w:before="567" w:after="567"/>
      <w:jc w:val="center"/>
    </w:pPr>
    <w:rPr>
      <w:rFonts w:ascii="xo thames" w:eastAsia="xo thames" w:hAnsi="xo thames" w:cs="xo thames"/>
      <w:b/>
      <w:smallCaps/>
      <w:color w:val="000000"/>
      <w:sz w:val="40"/>
      <w:szCs w:val="40"/>
    </w:rPr>
  </w:style>
  <w:style w:type="paragraph" w:styleId="a4">
    <w:name w:val="Subtitle"/>
    <w:basedOn w:val="a"/>
    <w:next w:val="a"/>
    <w:rsid w:val="00A70103"/>
    <w:pPr>
      <w:widowControl/>
      <w:jc w:val="both"/>
    </w:pPr>
    <w:rPr>
      <w:rFonts w:ascii="xo thames" w:eastAsia="xo thames" w:hAnsi="xo thames" w:cs="xo thames"/>
      <w:i/>
      <w:color w:val="000000"/>
      <w:sz w:val="24"/>
      <w:szCs w:val="24"/>
    </w:rPr>
  </w:style>
  <w:style w:type="table" w:customStyle="1" w:styleId="a5">
    <w:basedOn w:val="TableNormal"/>
    <w:rsid w:val="00A7010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7010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7010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7010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7010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70103"/>
    <w:tblPr>
      <w:tblStyleRowBandSize w:val="1"/>
      <w:tblStyleColBandSize w:val="1"/>
    </w:tblPr>
  </w:style>
  <w:style w:type="paragraph" w:styleId="ab">
    <w:name w:val="Body Text"/>
    <w:basedOn w:val="a"/>
    <w:link w:val="ac"/>
    <w:uiPriority w:val="1"/>
    <w:semiHidden/>
    <w:unhideWhenUsed/>
    <w:qFormat/>
    <w:rsid w:val="00B62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ind w:left="17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semiHidden/>
    <w:rsid w:val="00B62E2C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6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2138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User</cp:lastModifiedBy>
  <cp:revision>4</cp:revision>
  <dcterms:created xsi:type="dcterms:W3CDTF">2023-09-24T17:56:00Z</dcterms:created>
  <dcterms:modified xsi:type="dcterms:W3CDTF">2024-10-23T05:22:00Z</dcterms:modified>
</cp:coreProperties>
</file>