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45" w:rsidRDefault="00302022">
      <w:pPr>
        <w:spacing w:before="242"/>
        <w:ind w:left="2335" w:right="276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23B45" w:rsidRDefault="00302022">
      <w:pPr>
        <w:spacing w:before="244"/>
        <w:ind w:left="2335" w:right="276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5-9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КЛАССОВ МАОУ СШ № </w:t>
      </w:r>
      <w:r w:rsidR="00E063A7">
        <w:rPr>
          <w:b/>
          <w:sz w:val="28"/>
        </w:rPr>
        <w:t>72 им. М.Н. ТОЛСТИХИНА</w:t>
      </w:r>
    </w:p>
    <w:p w:rsidR="00E23B45" w:rsidRDefault="00302022">
      <w:pPr>
        <w:spacing w:before="321"/>
        <w:ind w:left="2335" w:right="276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E23B45" w:rsidRDefault="00E23B45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36"/>
      </w:tblGrid>
      <w:tr w:rsidR="00E23B45" w:rsidTr="00E063A7">
        <w:trPr>
          <w:trHeight w:val="588"/>
        </w:trPr>
        <w:tc>
          <w:tcPr>
            <w:tcW w:w="15139" w:type="dxa"/>
            <w:gridSpan w:val="5"/>
          </w:tcPr>
          <w:p w:rsidR="00E23B45" w:rsidRDefault="00302022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E063A7" w:rsidTr="00E063A7">
        <w:trPr>
          <w:trHeight w:val="838"/>
        </w:trPr>
        <w:tc>
          <w:tcPr>
            <w:tcW w:w="5209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1017"/>
              <w:rPr>
                <w:b/>
                <w:i/>
                <w:sz w:val="24"/>
              </w:rPr>
            </w:pPr>
            <w:r w:rsidRPr="00E063A7">
              <w:rPr>
                <w:b/>
                <w:i/>
                <w:sz w:val="24"/>
              </w:rPr>
              <w:t>Дела,</w:t>
            </w:r>
            <w:r w:rsidRPr="00E063A7">
              <w:rPr>
                <w:b/>
                <w:i/>
                <w:spacing w:val="-2"/>
                <w:sz w:val="24"/>
              </w:rPr>
              <w:t xml:space="preserve"> </w:t>
            </w:r>
            <w:r w:rsidRPr="00E063A7">
              <w:rPr>
                <w:b/>
                <w:i/>
                <w:sz w:val="24"/>
              </w:rPr>
              <w:t>события,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25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276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551" w:type="dxa"/>
          </w:tcPr>
          <w:p w:rsidR="00E063A7" w:rsidRPr="00E063A7" w:rsidRDefault="00E063A7" w:rsidP="00E063A7">
            <w:pPr>
              <w:pStyle w:val="TableParagraph"/>
              <w:spacing w:line="276" w:lineRule="auto"/>
              <w:ind w:left="193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836" w:type="dxa"/>
          </w:tcPr>
          <w:p w:rsidR="00E063A7" w:rsidRPr="00E063A7" w:rsidRDefault="00E063A7" w:rsidP="00E063A7">
            <w:pPr>
              <w:pStyle w:val="TableParagraph"/>
              <w:spacing w:before="199" w:line="276" w:lineRule="auto"/>
              <w:ind w:left="192" w:right="178" w:hanging="4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063A7" w:rsidTr="00E063A7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448" w:right="423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научного познания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2.09.2024</w:t>
            </w:r>
          </w:p>
        </w:tc>
        <w:tc>
          <w:tcPr>
            <w:tcW w:w="383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E063A7" w:rsidTr="00E063A7">
        <w:trPr>
          <w:trHeight w:val="1552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поднятия (спуска) государственного флага Российской</w:t>
            </w:r>
          </w:p>
          <w:p w:rsidR="00E063A7" w:rsidRDefault="00E063A7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/>
              <w:ind w:left="2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 w:line="276" w:lineRule="auto"/>
              <w:ind w:left="140" w:hanging="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383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E063A7" w:rsidTr="00E063A7">
        <w:trPr>
          <w:trHeight w:val="1787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381" w:right="369" w:firstLine="1"/>
              <w:rPr>
                <w:sz w:val="24"/>
              </w:rPr>
            </w:pPr>
            <w:r>
              <w:rPr>
                <w:sz w:val="24"/>
              </w:rPr>
              <w:t>Акция «Мы помним!», 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417" w:right="407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научного познания, духовно-</w:t>
            </w:r>
          </w:p>
          <w:p w:rsidR="00E063A7" w:rsidRDefault="00E063A7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2.09.2024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8" w:lineRule="auto"/>
              <w:ind w:right="2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 </w:t>
            </w: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ОБРЗ</w:t>
            </w:r>
          </w:p>
        </w:tc>
      </w:tr>
      <w:tr w:rsidR="00E063A7" w:rsidTr="00E063A7">
        <w:trPr>
          <w:trHeight w:val="86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960" w:hanging="139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448" w:right="423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научного познания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5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08.09.2024 </w:t>
            </w:r>
            <w:r>
              <w:rPr>
                <w:spacing w:val="-10"/>
                <w:sz w:val="24"/>
              </w:rPr>
              <w:t>-</w:t>
            </w:r>
          </w:p>
          <w:p w:rsidR="00E063A7" w:rsidRDefault="00E063A7">
            <w:pPr>
              <w:pStyle w:val="TableParagraph"/>
              <w:spacing w:before="41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09.092024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 старшеклассников</w:t>
            </w:r>
          </w:p>
        </w:tc>
      </w:tr>
      <w:tr w:rsidR="00E063A7" w:rsidTr="00E063A7">
        <w:trPr>
          <w:trHeight w:val="1966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lastRenderedPageBreak/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170" w:right="161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E063A7" w:rsidRDefault="00E063A7">
            <w:pPr>
              <w:pStyle w:val="TableParagraph"/>
              <w:spacing w:line="276" w:lineRule="auto"/>
              <w:ind w:left="124" w:right="11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 xml:space="preserve">эмоциональног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6" w:lineRule="auto"/>
              <w:ind w:right="4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физкультуры, Совет старшеклассников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36"/>
      </w:tblGrid>
      <w:tr w:rsidR="00E063A7" w:rsidTr="00E063A7">
        <w:trPr>
          <w:trHeight w:val="1788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7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дедушкам...», посвященная Международному дню пожилых людей (изготовление открыток)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02.10.2024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6" w:lineRule="auto"/>
              <w:ind w:right="3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ДО, Совет старшеклассников</w:t>
            </w:r>
          </w:p>
        </w:tc>
      </w:tr>
      <w:tr w:rsidR="00E063A7" w:rsidTr="00E063A7">
        <w:trPr>
          <w:trHeight w:val="1736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717" w:hanging="339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 Учителя. Праздничное мероприятие.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05.10.2024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воспитанию, педагоги -</w:t>
            </w:r>
            <w:r>
              <w:rPr>
                <w:spacing w:val="-2"/>
                <w:sz w:val="24"/>
              </w:rPr>
              <w:t>организаторы, Совет старшеклассников</w:t>
            </w:r>
          </w:p>
        </w:tc>
      </w:tr>
      <w:tr w:rsidR="00E063A7" w:rsidTr="00653144">
        <w:trPr>
          <w:trHeight w:val="1353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857" w:hanging="65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 дню школьных библиотек 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383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68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36"/>
      </w:tblGrid>
      <w:tr w:rsidR="00E063A7" w:rsidTr="00E063A7">
        <w:trPr>
          <w:trHeight w:val="1152"/>
        </w:trPr>
        <w:tc>
          <w:tcPr>
            <w:tcW w:w="5209" w:type="dxa"/>
          </w:tcPr>
          <w:p w:rsidR="00E063A7" w:rsidRPr="002607A6" w:rsidRDefault="00E063A7" w:rsidP="00E063A7">
            <w:pPr>
              <w:pStyle w:val="TableParagraph"/>
              <w:spacing w:line="278" w:lineRule="auto"/>
              <w:ind w:left="900" w:hanging="192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Викторина, посвященная Дню отца в России.</w:t>
            </w:r>
          </w:p>
        </w:tc>
        <w:tc>
          <w:tcPr>
            <w:tcW w:w="2267" w:type="dxa"/>
          </w:tcPr>
          <w:p w:rsidR="00E063A7" w:rsidRPr="002607A6" w:rsidRDefault="00E063A7" w:rsidP="0038518E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Pr="002607A6" w:rsidRDefault="00E063A7" w:rsidP="0038518E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2551" w:type="dxa"/>
          </w:tcPr>
          <w:p w:rsidR="00E063A7" w:rsidRPr="002607A6" w:rsidRDefault="00E063A7" w:rsidP="0038518E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10.10-16.10.2024</w:t>
            </w:r>
          </w:p>
        </w:tc>
        <w:tc>
          <w:tcPr>
            <w:tcW w:w="3836" w:type="dxa"/>
          </w:tcPr>
          <w:p w:rsidR="00E063A7" w:rsidRPr="002607A6" w:rsidRDefault="00E063A7" w:rsidP="0038518E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:rsidR="00E063A7" w:rsidTr="00F55C69">
        <w:trPr>
          <w:trHeight w:val="1470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/>
              <w:ind w:left="128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дедушек.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28.10.2024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before="1"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 по воспитанию,</w:t>
            </w:r>
          </w:p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E063A7" w:rsidTr="00E063A7">
        <w:trPr>
          <w:trHeight w:val="1116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588" w:hanging="32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непобедимы!», посвященная Дню народного единства.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6" w:lineRule="auto"/>
              <w:ind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E063A7" w:rsidRDefault="00E063A7" w:rsidP="00E063A7">
            <w:pPr>
              <w:pStyle w:val="TableParagraph"/>
              <w:tabs>
                <w:tab w:val="center" w:pos="1918"/>
              </w:tabs>
              <w:spacing w:line="278" w:lineRule="auto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36"/>
      </w:tblGrid>
      <w:tr w:rsidR="00E063A7" w:rsidTr="00E063A7">
        <w:trPr>
          <w:trHeight w:val="1152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6"/>
              <w:rPr>
                <w:sz w:val="24"/>
              </w:rPr>
            </w:pPr>
            <w:r>
              <w:rPr>
                <w:sz w:val="24"/>
              </w:rPr>
              <w:lastRenderedPageBreak/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страны», посвященная Дню Государственного герба Российской Федерации (30.11).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28-30.11.2024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Совет старшеклассников</w:t>
            </w:r>
          </w:p>
        </w:tc>
      </w:tr>
      <w:tr w:rsidR="00E063A7" w:rsidTr="00E063A7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2181" w:hanging="1719"/>
              <w:jc w:val="left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383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E063A7" w:rsidTr="00E063A7">
        <w:trPr>
          <w:trHeight w:val="818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905" w:hanging="464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добровольца (волонтера) России.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01.12-05.12.2024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before="1" w:line="276" w:lineRule="auto"/>
              <w:ind w:left="67" w:right="56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воспитанию, 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E063A7" w:rsidTr="00E063A7">
        <w:trPr>
          <w:trHeight w:val="843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701" w:hanging="1323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63A7" w:rsidTr="00E063A7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 посвященная Дню Конституции Российской</w:t>
            </w:r>
          </w:p>
          <w:p w:rsidR="00E063A7" w:rsidRDefault="00E063A7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Совет старшеклассников</w:t>
            </w:r>
          </w:p>
        </w:tc>
      </w:tr>
      <w:tr w:rsidR="00E063A7" w:rsidTr="00E063A7">
        <w:trPr>
          <w:trHeight w:val="957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41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8" w:lineRule="auto"/>
              <w:ind w:right="3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>,С</w:t>
            </w:r>
            <w:r>
              <w:rPr>
                <w:sz w:val="24"/>
              </w:rPr>
              <w:t xml:space="preserve">овет старшеклассников,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28"/>
      </w:tblGrid>
      <w:tr w:rsidR="00E063A7" w:rsidTr="00E063A7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1941" w:hanging="12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Блокадного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E063A7" w:rsidTr="00E063A7">
        <w:trPr>
          <w:trHeight w:val="10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E063A7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1948" w:hanging="1501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сердце, </w:t>
            </w:r>
            <w:r>
              <w:rPr>
                <w:spacing w:val="-2"/>
                <w:sz w:val="24"/>
              </w:rPr>
              <w:t>Сталинград»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E063A7" w:rsidTr="002F0F34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россиянах,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5" w:lineRule="exact"/>
              <w:ind w:left="2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64142D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15.02-22.02.2025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063A7" w:rsidTr="003D0881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9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063A7" w:rsidRDefault="00E063A7">
            <w:pPr>
              <w:pStyle w:val="TableParagraph"/>
              <w:spacing w:before="43"/>
              <w:ind w:left="18" w:right="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22.02.2025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28"/>
      </w:tblGrid>
      <w:tr w:rsidR="00E063A7" w:rsidTr="00E063A7">
        <w:trPr>
          <w:trHeight w:val="2740"/>
        </w:trPr>
        <w:tc>
          <w:tcPr>
            <w:tcW w:w="5209" w:type="dxa"/>
          </w:tcPr>
          <w:p w:rsidR="00E063A7" w:rsidRDefault="00E063A7" w:rsidP="00E063A7">
            <w:pPr>
              <w:pStyle w:val="TableParagraph"/>
              <w:spacing w:line="278" w:lineRule="auto"/>
              <w:ind w:left="2083" w:hanging="153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прекрасных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дам»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198" w:firstLine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нравственное, 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05.03-07.03.2025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6" w:lineRule="auto"/>
              <w:ind w:left="67" w:right="56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  <w:r>
              <w:rPr>
                <w:spacing w:val="-2"/>
                <w:sz w:val="24"/>
              </w:rPr>
              <w:t>, классные руководители</w:t>
            </w:r>
          </w:p>
        </w:tc>
      </w:tr>
      <w:tr w:rsidR="00E063A7" w:rsidTr="002D1A4F">
        <w:trPr>
          <w:trHeight w:val="1468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521" w:firstLine="168"/>
              <w:jc w:val="left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458" w:right="188" w:hanging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духовно-</w:t>
            </w:r>
          </w:p>
          <w:p w:rsidR="00E063A7" w:rsidRDefault="00E063A7">
            <w:pPr>
              <w:pStyle w:val="TableParagraph"/>
              <w:spacing w:line="275" w:lineRule="exact"/>
              <w:ind w:lef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педагоги ДО, совет старшеклассников</w:t>
            </w:r>
          </w:p>
        </w:tc>
      </w:tr>
      <w:tr w:rsidR="00E063A7" w:rsidTr="005B6BC0">
        <w:trPr>
          <w:trHeight w:val="1271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1888" w:hanging="1568"/>
              <w:jc w:val="left"/>
              <w:rPr>
                <w:sz w:val="24"/>
              </w:rPr>
            </w:pPr>
            <w:r>
              <w:rPr>
                <w:sz w:val="24"/>
              </w:rPr>
              <w:t>Флешмоб,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Труда (01.05).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before="1" w:line="276" w:lineRule="auto"/>
              <w:ind w:left="67" w:right="5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83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28"/>
      </w:tblGrid>
      <w:tr w:rsidR="00E063A7" w:rsidTr="00E063A7">
        <w:trPr>
          <w:trHeight w:val="834"/>
        </w:trPr>
        <w:tc>
          <w:tcPr>
            <w:tcW w:w="5209" w:type="dxa"/>
          </w:tcPr>
          <w:p w:rsidR="00E063A7" w:rsidRDefault="00E063A7" w:rsidP="00E063A7">
            <w:pPr>
              <w:pStyle w:val="TableParagraph"/>
              <w:spacing w:line="278" w:lineRule="auto"/>
              <w:ind w:left="605" w:hanging="4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Торжественные 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«Поклонимся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великим тем годам», посвященная Дню Победы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05-07.05.2025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E063A7" w:rsidTr="00E063A7">
        <w:trPr>
          <w:trHeight w:val="1033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2054" w:hanging="138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«Георгиевская </w:t>
            </w: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01-09.05.2025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E063A7">
        <w:trPr>
          <w:trHeight w:val="823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2"/>
              <w:ind w:left="18" w:righ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2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2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01-09.05.2025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before="2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5940D9">
        <w:trPr>
          <w:trHeight w:val="1033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01-09.05.2025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 русского языка и литературы</w:t>
            </w:r>
          </w:p>
        </w:tc>
      </w:tr>
      <w:tr w:rsidR="00E063A7" w:rsidTr="00E063A7">
        <w:trPr>
          <w:trHeight w:val="97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8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F8016D">
        <w:trPr>
          <w:trHeight w:val="1036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03-09.05.2025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before="1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E063A7">
        <w:trPr>
          <w:trHeight w:val="94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56" w:lineRule="auto"/>
              <w:ind w:left="455" w:right="436" w:firstLine="3"/>
              <w:rPr>
                <w:sz w:val="24"/>
              </w:rPr>
            </w:pPr>
            <w:r>
              <w:rPr>
                <w:sz w:val="24"/>
              </w:rPr>
              <w:t>Торжественная линейка «Вместе МЫ!», посвященная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5" w:lineRule="exact"/>
              <w:ind w:left="2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17.05.2025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6" w:lineRule="auto"/>
              <w:ind w:left="67" w:right="5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942"/>
      </w:tblGrid>
      <w:tr w:rsidR="00E063A7" w:rsidTr="00E063A7">
        <w:trPr>
          <w:trHeight w:val="2105"/>
        </w:trPr>
        <w:tc>
          <w:tcPr>
            <w:tcW w:w="5209" w:type="dxa"/>
          </w:tcPr>
          <w:p w:rsidR="00E063A7" w:rsidRDefault="00E063A7" w:rsidP="00E063A7">
            <w:pPr>
              <w:pStyle w:val="TableParagraph"/>
              <w:spacing w:before="1" w:line="276" w:lineRule="auto"/>
              <w:ind w:left="1920" w:hanging="142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«</w:t>
            </w:r>
            <w:r>
              <w:rPr>
                <w:sz w:val="24"/>
              </w:rPr>
              <w:t>НАШ выпускной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942" w:type="dxa"/>
          </w:tcPr>
          <w:p w:rsidR="00E063A7" w:rsidRDefault="00E063A7" w:rsidP="00E063A7">
            <w:pPr>
              <w:pStyle w:val="TableParagraph"/>
              <w:spacing w:before="1"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063A7" w:rsidRDefault="00E063A7" w:rsidP="00E063A7">
            <w:pPr>
              <w:pStyle w:val="TableParagraph"/>
              <w:spacing w:before="41" w:line="278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организаторы, классные руководители</w:t>
            </w:r>
          </w:p>
        </w:tc>
      </w:tr>
      <w:tr w:rsidR="00E063A7" w:rsidTr="00E063A7">
        <w:trPr>
          <w:trHeight w:val="242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E063A7" w:rsidRDefault="00E063A7">
            <w:pPr>
              <w:pStyle w:val="TableParagraph"/>
              <w:spacing w:before="43"/>
              <w:ind w:left="18" w:right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170" w:right="161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E063A7" w:rsidRDefault="00E063A7">
            <w:pPr>
              <w:pStyle w:val="TableParagraph"/>
              <w:spacing w:line="276" w:lineRule="auto"/>
              <w:ind w:left="124" w:right="11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 xml:space="preserve">эмоциональног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42" w:type="dxa"/>
          </w:tcPr>
          <w:p w:rsidR="00E063A7" w:rsidRDefault="00E063A7" w:rsidP="00E063A7">
            <w:pPr>
              <w:pStyle w:val="TableParagraph"/>
              <w:spacing w:line="278" w:lineRule="auto"/>
              <w:ind w:right="1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школьного </w:t>
            </w: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E23B45" w:rsidTr="00E063A7">
        <w:trPr>
          <w:trHeight w:val="683"/>
        </w:trPr>
        <w:tc>
          <w:tcPr>
            <w:tcW w:w="15245" w:type="dxa"/>
            <w:gridSpan w:val="5"/>
          </w:tcPr>
          <w:p w:rsidR="00E23B45" w:rsidRDefault="00302022">
            <w:pPr>
              <w:pStyle w:val="TableParagraph"/>
              <w:ind w:left="70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E063A7" w:rsidTr="00555EDA">
        <w:trPr>
          <w:trHeight w:val="835"/>
        </w:trPr>
        <w:tc>
          <w:tcPr>
            <w:tcW w:w="5209" w:type="dxa"/>
          </w:tcPr>
          <w:p w:rsidR="00E063A7" w:rsidRPr="00E063A7" w:rsidRDefault="00E063A7" w:rsidP="00E063A7">
            <w:pPr>
              <w:pStyle w:val="TableParagraph"/>
              <w:spacing w:before="1"/>
              <w:ind w:left="1077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267" w:type="dxa"/>
          </w:tcPr>
          <w:p w:rsidR="00E063A7" w:rsidRPr="00E063A7" w:rsidRDefault="00E063A7" w:rsidP="00E063A7">
            <w:pPr>
              <w:pStyle w:val="TableParagraph"/>
              <w:spacing w:before="1"/>
              <w:ind w:left="8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276" w:type="dxa"/>
          </w:tcPr>
          <w:p w:rsidR="00E063A7" w:rsidRPr="00E063A7" w:rsidRDefault="00E063A7" w:rsidP="00E063A7">
            <w:pPr>
              <w:pStyle w:val="TableParagraph"/>
              <w:spacing w:before="1"/>
              <w:ind w:left="6" w:right="2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551" w:type="dxa"/>
          </w:tcPr>
          <w:p w:rsidR="00E063A7" w:rsidRPr="00E063A7" w:rsidRDefault="00E063A7" w:rsidP="00E063A7">
            <w:pPr>
              <w:pStyle w:val="TableParagraph"/>
              <w:spacing w:before="1" w:line="276" w:lineRule="auto"/>
              <w:ind w:left="193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942" w:type="dxa"/>
          </w:tcPr>
          <w:p w:rsidR="00E063A7" w:rsidRPr="00E063A7" w:rsidRDefault="00E063A7" w:rsidP="00E063A7">
            <w:pPr>
              <w:pStyle w:val="TableParagraph"/>
              <w:spacing w:before="1" w:line="276" w:lineRule="auto"/>
              <w:ind w:left="490" w:firstLine="2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23B45" w:rsidTr="00E063A7">
        <w:trPr>
          <w:trHeight w:val="518"/>
        </w:trPr>
        <w:tc>
          <w:tcPr>
            <w:tcW w:w="15245" w:type="dxa"/>
            <w:gridSpan w:val="5"/>
          </w:tcPr>
          <w:p w:rsidR="00E23B45" w:rsidRDefault="00302022">
            <w:pPr>
              <w:pStyle w:val="TableParagraph"/>
              <w:spacing w:before="1"/>
              <w:ind w:left="70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коллективом </w:t>
            </w:r>
            <w:r>
              <w:rPr>
                <w:i/>
                <w:spacing w:val="-2"/>
                <w:sz w:val="24"/>
              </w:rPr>
              <w:t>класса</w:t>
            </w:r>
          </w:p>
        </w:tc>
      </w:tr>
      <w:tr w:rsidR="00E063A7" w:rsidTr="00483B7D">
        <w:trPr>
          <w:trHeight w:val="1036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  <w:p w:rsidR="00E063A7" w:rsidRDefault="00E063A7">
            <w:pPr>
              <w:pStyle w:val="TableParagraph"/>
              <w:spacing w:before="242"/>
              <w:ind w:left="18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2"/>
                <w:sz w:val="24"/>
              </w:rPr>
              <w:t xml:space="preserve"> графику)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42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pgSz w:w="16840" w:h="11910" w:orient="landscape"/>
          <w:pgMar w:top="820" w:right="566" w:bottom="973" w:left="992" w:header="720" w:footer="720" w:gutter="0"/>
          <w:cols w:space="720"/>
        </w:sectPr>
      </w:pPr>
    </w:p>
    <w:tbl>
      <w:tblPr>
        <w:tblStyle w:val="TableNormal"/>
        <w:tblW w:w="1529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96"/>
        <w:gridCol w:w="2551"/>
        <w:gridCol w:w="3969"/>
      </w:tblGrid>
      <w:tr w:rsidR="00E063A7" w:rsidTr="00E063A7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66" w:lineRule="auto"/>
              <w:ind w:left="1173" w:hanging="77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Всемирному Дню Борьбы с терроризмом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560549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778" w:right="117" w:hanging="1599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 в сети Интернет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социальный педагог</w:t>
            </w:r>
          </w:p>
        </w:tc>
      </w:tr>
      <w:tr w:rsidR="00E063A7" w:rsidTr="00770999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873" w:hanging="37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посвященные Дню матери 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21-26.11.2024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214F8F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2212" w:hanging="2079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111B1F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528" w:hanging="137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часы,посвященные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(волонтера) в России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30624E">
        <w:trPr>
          <w:trHeight w:val="1033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504" w:hanging="111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20-22.02.2025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03470A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1972" w:hanging="171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6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C75C6F">
        <w:trPr>
          <w:trHeight w:val="1153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369" w:right="356" w:firstLine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разгрома 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 Сталинградской битве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9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896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969"/>
      </w:tblGrid>
      <w:tr w:rsidR="00E063A7" w:rsidTr="00E063A7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2083" w:hanging="179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0611FD">
        <w:trPr>
          <w:trHeight w:val="10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489" w:firstLine="166"/>
              <w:jc w:val="left"/>
              <w:rPr>
                <w:sz w:val="24"/>
              </w:rPr>
            </w:pPr>
            <w:r>
              <w:rPr>
                <w:sz w:val="24"/>
              </w:rPr>
              <w:t>Классные мероприятия, посвященные 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06-07.03.2025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453A92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/>
              <w:ind w:left="18" w:right="9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учителя-предметники</w:t>
            </w:r>
          </w:p>
        </w:tc>
      </w:tr>
      <w:tr w:rsidR="00E063A7" w:rsidTr="00053353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2" w:line="276" w:lineRule="auto"/>
              <w:ind w:left="2198" w:hanging="1873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2"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2"/>
              <w:ind w:left="148" w:right="13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2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963CE2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900" w:hanging="255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живым» (профилактика лесных пожаров).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A778ED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1809" w:hanging="152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79-й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годовщине Победы в ВОВ.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48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8F7566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450" w:firstLine="28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437005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3651E7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354" w:firstLine="566"/>
              <w:jc w:val="left"/>
              <w:rPr>
                <w:sz w:val="24"/>
              </w:rPr>
            </w:pPr>
            <w:r>
              <w:rPr>
                <w:sz w:val="24"/>
              </w:rPr>
              <w:t>Создание в классном коллективе благоприятного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6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E063A7" w:rsidTr="00173B53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321" w:firstLine="148"/>
              <w:jc w:val="left"/>
              <w:rPr>
                <w:sz w:val="24"/>
              </w:rPr>
            </w:pPr>
            <w:r>
              <w:rPr>
                <w:sz w:val="24"/>
              </w:rPr>
              <w:t>Вовлечение обучающихся в деятельность 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1174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969"/>
      </w:tblGrid>
      <w:tr w:rsidR="00E063A7" w:rsidTr="00E063A7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621" w:firstLine="2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академической 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дисциплинированности.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FD7E3D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3B45" w:rsidTr="00E063A7">
        <w:trPr>
          <w:trHeight w:val="518"/>
        </w:trPr>
        <w:tc>
          <w:tcPr>
            <w:tcW w:w="15272" w:type="dxa"/>
            <w:gridSpan w:val="5"/>
          </w:tcPr>
          <w:p w:rsidR="00E23B45" w:rsidRDefault="00302022">
            <w:pPr>
              <w:pStyle w:val="TableParagraph"/>
              <w:spacing w:line="275" w:lineRule="exact"/>
              <w:ind w:left="70" w:right="63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учащимися</w:t>
            </w:r>
          </w:p>
        </w:tc>
      </w:tr>
      <w:tr w:rsidR="00E063A7" w:rsidTr="009A7F6F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048" w:hanging="663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решении жизненных проблем.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BF7E51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ОВЗ,</w:t>
            </w:r>
          </w:p>
          <w:p w:rsidR="00E063A7" w:rsidRDefault="00E063A7">
            <w:pPr>
              <w:pStyle w:val="TableParagraph"/>
              <w:spacing w:before="41"/>
              <w:ind w:left="18" w:right="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DB2742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сетях, работа по профилактике подписок на</w:t>
            </w:r>
          </w:p>
          <w:p w:rsidR="00E063A7" w:rsidRDefault="00E063A7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5" w:lineRule="exact"/>
              <w:ind w:left="5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A35998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9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91222F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успешную адаптацию пятиклассников, прибывших</w:t>
            </w:r>
          </w:p>
          <w:p w:rsidR="00E063A7" w:rsidRDefault="00E063A7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3B45" w:rsidTr="00E063A7">
        <w:trPr>
          <w:trHeight w:val="517"/>
        </w:trPr>
        <w:tc>
          <w:tcPr>
            <w:tcW w:w="15272" w:type="dxa"/>
            <w:gridSpan w:val="5"/>
          </w:tcPr>
          <w:p w:rsidR="00E23B45" w:rsidRDefault="00302022">
            <w:pPr>
              <w:pStyle w:val="TableParagraph"/>
              <w:spacing w:line="275" w:lineRule="exact"/>
              <w:ind w:left="70" w:right="6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классом</w:t>
            </w:r>
          </w:p>
        </w:tc>
      </w:tr>
      <w:tr w:rsidR="00E063A7" w:rsidTr="00151FCD">
        <w:trPr>
          <w:trHeight w:val="1468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соблюдения единых требований в</w:t>
            </w:r>
          </w:p>
          <w:p w:rsidR="00E063A7" w:rsidRDefault="00E063A7">
            <w:pPr>
              <w:pStyle w:val="TableParagraph"/>
              <w:spacing w:line="276" w:lineRule="auto"/>
              <w:ind w:left="18" w:right="6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разрешению конфликтных ситуаций.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1B2E18">
        <w:trPr>
          <w:trHeight w:val="952"/>
        </w:trPr>
        <w:tc>
          <w:tcPr>
            <w:tcW w:w="5209" w:type="dxa"/>
          </w:tcPr>
          <w:p w:rsidR="00E063A7" w:rsidRDefault="00E063A7">
            <w:pPr>
              <w:pStyle w:val="TableParagraph"/>
              <w:spacing w:before="1" w:line="276" w:lineRule="auto"/>
              <w:ind w:left="345" w:hanging="24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личностных</w:t>
            </w:r>
          </w:p>
          <w:p w:rsidR="00E063A7" w:rsidRDefault="00E063A7">
            <w:pPr>
              <w:pStyle w:val="TableParagraph"/>
              <w:spacing w:line="275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 поведения.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7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36"/>
      </w:tblGrid>
      <w:tr w:rsidR="00E063A7" w:rsidTr="00E063A7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218" w:right="204" w:hanging="2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 с педагогами ДО, педагогом- организатором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программы ДО, внеурочные мероприятия.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E063A7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873" w:hanging="380"/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классные родительские собрания.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E063A7">
        <w:trPr>
          <w:trHeight w:val="1152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211" w:right="198" w:firstLine="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 педагогом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поддержки особых категорий обучающихся.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39074C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3B45" w:rsidTr="00E063A7">
        <w:trPr>
          <w:trHeight w:val="518"/>
        </w:trPr>
        <w:tc>
          <w:tcPr>
            <w:tcW w:w="15139" w:type="dxa"/>
            <w:gridSpan w:val="5"/>
          </w:tcPr>
          <w:p w:rsidR="00E23B45" w:rsidRDefault="00302022" w:rsidP="00E063A7">
            <w:pPr>
              <w:pStyle w:val="TableParagraph"/>
              <w:spacing w:line="275" w:lineRule="exact"/>
              <w:ind w:left="70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 w:rsidR="00E063A7">
              <w:rPr>
                <w:i/>
                <w:sz w:val="24"/>
              </w:rPr>
              <w:t xml:space="preserve"> (законными</w:t>
            </w:r>
            <w:r w:rsidR="00E063A7">
              <w:rPr>
                <w:i/>
                <w:spacing w:val="-1"/>
                <w:sz w:val="24"/>
              </w:rPr>
              <w:t xml:space="preserve"> </w:t>
            </w:r>
            <w:r w:rsidR="00E063A7">
              <w:rPr>
                <w:i/>
                <w:spacing w:val="-2"/>
                <w:sz w:val="24"/>
              </w:rPr>
              <w:t>представителями</w:t>
            </w:r>
            <w:r w:rsidR="00E063A7">
              <w:rPr>
                <w:i/>
                <w:sz w:val="24"/>
              </w:rPr>
              <w:t>)обучащихся</w:t>
            </w:r>
            <w:r>
              <w:rPr>
                <w:i/>
                <w:spacing w:val="-2"/>
                <w:sz w:val="24"/>
              </w:rPr>
              <w:t xml:space="preserve"> </w:t>
            </w:r>
          </w:p>
        </w:tc>
      </w:tr>
      <w:tr w:rsidR="00E063A7" w:rsidTr="00C24A1B">
        <w:trPr>
          <w:trHeight w:val="210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3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особенностях осуществления образовательного процесса,</w:t>
            </w:r>
          </w:p>
          <w:p w:rsidR="00E063A7" w:rsidRDefault="00E063A7">
            <w:pPr>
              <w:pStyle w:val="TableParagraph"/>
              <w:spacing w:line="276" w:lineRule="auto"/>
              <w:ind w:left="18" w:right="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312A71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448" w:hanging="336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 и другими пед. работниками.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6E7FDB">
        <w:trPr>
          <w:trHeight w:val="1468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150" w:righ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четверть по</w:t>
            </w:r>
          </w:p>
          <w:p w:rsidR="00E063A7" w:rsidRDefault="00E063A7">
            <w:pPr>
              <w:pStyle w:val="TableParagraph"/>
              <w:spacing w:line="276" w:lineRule="auto"/>
              <w:ind w:left="148" w:right="136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836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AD0282">
        <w:trPr>
          <w:trHeight w:val="518"/>
        </w:trPr>
        <w:tc>
          <w:tcPr>
            <w:tcW w:w="5209" w:type="dxa"/>
          </w:tcPr>
          <w:p w:rsidR="00E063A7" w:rsidRDefault="00E063A7" w:rsidP="00E063A7">
            <w:pPr>
              <w:pStyle w:val="TableParagraph"/>
              <w:spacing w:before="1"/>
              <w:ind w:left="18" w:righ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 класса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83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78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276"/>
        <w:gridCol w:w="2551"/>
        <w:gridCol w:w="3828"/>
      </w:tblGrid>
      <w:tr w:rsidR="00E063A7" w:rsidTr="00E063A7">
        <w:trPr>
          <w:trHeight w:val="83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357" w:firstLine="2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Консультативная помощь и поддержка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E063A7">
        <w:trPr>
          <w:trHeight w:val="1468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E063A7" w:rsidRDefault="00E063A7">
            <w:pPr>
              <w:pStyle w:val="TableParagraph"/>
              <w:spacing w:before="41" w:line="276" w:lineRule="auto"/>
              <w:ind w:left="117" w:right="105" w:hanging="3"/>
              <w:rPr>
                <w:sz w:val="24"/>
              </w:rPr>
            </w:pPr>
            <w:r>
              <w:rPr>
                <w:sz w:val="24"/>
              </w:rPr>
              <w:t>представителей), членов семей обучающихся к 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дел, мероприятий в классе и Школе.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3B45" w:rsidTr="00E063A7">
        <w:trPr>
          <w:trHeight w:val="1037"/>
        </w:trPr>
        <w:tc>
          <w:tcPr>
            <w:tcW w:w="15131" w:type="dxa"/>
            <w:gridSpan w:val="5"/>
          </w:tcPr>
          <w:p w:rsidR="00E23B45" w:rsidRDefault="00E23B45">
            <w:pPr>
              <w:pStyle w:val="TableParagraph"/>
              <w:spacing w:before="241"/>
              <w:jc w:val="left"/>
              <w:rPr>
                <w:b/>
                <w:sz w:val="24"/>
              </w:rPr>
            </w:pPr>
          </w:p>
          <w:p w:rsidR="00E23B45" w:rsidRDefault="00302022">
            <w:pPr>
              <w:pStyle w:val="TableParagraph"/>
              <w:spacing w:before="1"/>
              <w:ind w:left="70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063A7" w:rsidTr="00E063A7">
        <w:trPr>
          <w:trHeight w:val="834"/>
        </w:trPr>
        <w:tc>
          <w:tcPr>
            <w:tcW w:w="5209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18" w:right="7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267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18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6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551" w:type="dxa"/>
          </w:tcPr>
          <w:p w:rsidR="00E063A7" w:rsidRPr="00E063A7" w:rsidRDefault="00E063A7" w:rsidP="00E063A7">
            <w:pPr>
              <w:pStyle w:val="TableParagraph"/>
              <w:spacing w:line="276" w:lineRule="auto"/>
              <w:ind w:left="193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828" w:type="dxa"/>
          </w:tcPr>
          <w:p w:rsidR="00E063A7" w:rsidRPr="00E063A7" w:rsidRDefault="00E063A7" w:rsidP="00E063A7">
            <w:pPr>
              <w:pStyle w:val="TableParagraph"/>
              <w:spacing w:line="276" w:lineRule="auto"/>
              <w:ind w:left="490" w:firstLine="2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063A7" w:rsidTr="00D85ACF">
        <w:trPr>
          <w:trHeight w:val="1468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408" w:hanging="72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 Российской Федерации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предметники, классные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63A7" w:rsidTr="00945E49">
        <w:trPr>
          <w:trHeight w:val="1151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641" w:right="625" w:hanging="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 воспитательных задач.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E063A7" w:rsidTr="003938DF">
        <w:trPr>
          <w:trHeight w:val="835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450" w:firstLine="58"/>
              <w:jc w:val="left"/>
              <w:rPr>
                <w:sz w:val="24"/>
              </w:rPr>
            </w:pPr>
            <w:r>
              <w:rPr>
                <w:sz w:val="24"/>
              </w:rPr>
              <w:t>Создание позитивных и конструктивных 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E063A7" w:rsidTr="009E5A4D">
        <w:trPr>
          <w:trHeight w:val="1470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auto"/>
              <w:ind w:left="18" w:right="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 поведения, правила общения со сверстниками и</w:t>
            </w:r>
          </w:p>
          <w:p w:rsidR="00E063A7" w:rsidRDefault="00E063A7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2267" w:type="dxa"/>
          </w:tcPr>
          <w:p w:rsidR="00E063A7" w:rsidRDefault="00E063A7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E063A7" w:rsidRDefault="00E063A7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E063A7" w:rsidRDefault="00E063A7" w:rsidP="00E063A7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предметники, классные</w:t>
            </w:r>
          </w:p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79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1133"/>
        <w:gridCol w:w="1134"/>
        <w:gridCol w:w="144"/>
        <w:gridCol w:w="1132"/>
        <w:gridCol w:w="996"/>
        <w:gridCol w:w="1555"/>
        <w:gridCol w:w="3841"/>
      </w:tblGrid>
      <w:tr w:rsidR="00E063A7" w:rsidTr="00E063A7">
        <w:trPr>
          <w:trHeight w:val="1152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8" w:lineRule="auto"/>
              <w:ind w:left="18" w:right="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эрудированных обучающихся над</w:t>
            </w:r>
          </w:p>
          <w:p w:rsidR="00E063A7" w:rsidRDefault="00E063A7">
            <w:pPr>
              <w:pStyle w:val="TableParagraph"/>
              <w:spacing w:line="272" w:lineRule="exact"/>
              <w:ind w:left="18" w:right="9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2267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276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  <w:gridSpan w:val="2"/>
          </w:tcPr>
          <w:p w:rsidR="00E063A7" w:rsidRDefault="00E063A7">
            <w:pPr>
              <w:pStyle w:val="TableParagraph"/>
              <w:spacing w:line="278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1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E063A7" w:rsidTr="00E063A7">
        <w:trPr>
          <w:trHeight w:val="1470"/>
        </w:trPr>
        <w:tc>
          <w:tcPr>
            <w:tcW w:w="5209" w:type="dxa"/>
          </w:tcPr>
          <w:p w:rsidR="00E063A7" w:rsidRDefault="00E063A7">
            <w:pPr>
              <w:pStyle w:val="TableParagraph"/>
              <w:tabs>
                <w:tab w:val="left" w:pos="1739"/>
                <w:tab w:val="left" w:pos="2112"/>
                <w:tab w:val="left" w:pos="4042"/>
              </w:tabs>
              <w:spacing w:before="1" w:line="276" w:lineRule="auto"/>
              <w:ind w:left="533" w:right="519" w:firstLine="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дискуссий,</w:t>
            </w:r>
            <w:r>
              <w:rPr>
                <w:i/>
                <w:spacing w:val="-2"/>
                <w:sz w:val="24"/>
              </w:rPr>
              <w:t xml:space="preserve"> дебатов,</w:t>
            </w:r>
          </w:p>
          <w:p w:rsidR="00E063A7" w:rsidRDefault="00E063A7">
            <w:pPr>
              <w:pStyle w:val="TableParagraph"/>
              <w:spacing w:line="276" w:lineRule="auto"/>
              <w:ind w:left="18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викторин,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настольных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 ролевых игр, игровых ситуаций.</w:t>
            </w:r>
          </w:p>
        </w:tc>
        <w:tc>
          <w:tcPr>
            <w:tcW w:w="2267" w:type="dxa"/>
            <w:gridSpan w:val="2"/>
          </w:tcPr>
          <w:p w:rsidR="00E063A7" w:rsidRDefault="00E063A7">
            <w:pPr>
              <w:pStyle w:val="TableParagraph"/>
              <w:spacing w:before="1"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276" w:type="dxa"/>
            <w:gridSpan w:val="2"/>
          </w:tcPr>
          <w:p w:rsidR="00E063A7" w:rsidRDefault="00E063A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  <w:gridSpan w:val="2"/>
          </w:tcPr>
          <w:p w:rsidR="00E063A7" w:rsidRDefault="00E063A7">
            <w:pPr>
              <w:pStyle w:val="TableParagraph"/>
              <w:spacing w:before="1" w:line="276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1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E063A7" w:rsidTr="00E063A7">
        <w:trPr>
          <w:trHeight w:val="1152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6" w:lineRule="exact"/>
              <w:ind w:left="18" w:right="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E063A7" w:rsidRDefault="00E063A7">
            <w:pPr>
              <w:pStyle w:val="TableParagraph"/>
              <w:spacing w:before="41"/>
              <w:ind w:left="18" w:right="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267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276" w:type="dxa"/>
            <w:gridSpan w:val="2"/>
          </w:tcPr>
          <w:p w:rsidR="00E063A7" w:rsidRDefault="00E063A7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1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E063A7" w:rsidTr="007A7898">
        <w:trPr>
          <w:trHeight w:val="2104"/>
        </w:trPr>
        <w:tc>
          <w:tcPr>
            <w:tcW w:w="5209" w:type="dxa"/>
          </w:tcPr>
          <w:p w:rsidR="00E063A7" w:rsidRDefault="00E063A7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lastRenderedPageBreak/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E063A7" w:rsidRDefault="00E063A7">
            <w:pPr>
              <w:pStyle w:val="TableParagraph"/>
              <w:spacing w:before="41" w:line="276" w:lineRule="auto"/>
              <w:ind w:left="18" w:right="6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формулировках воспитательных задач уроков, занятий, освоения учебной тематики, их</w:t>
            </w:r>
          </w:p>
          <w:p w:rsidR="00E063A7" w:rsidRDefault="00E063A7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2267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276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41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E23B45" w:rsidTr="00E063A7">
        <w:trPr>
          <w:trHeight w:val="706"/>
        </w:trPr>
        <w:tc>
          <w:tcPr>
            <w:tcW w:w="15144" w:type="dxa"/>
            <w:gridSpan w:val="8"/>
          </w:tcPr>
          <w:p w:rsidR="00E23B45" w:rsidRDefault="00302022">
            <w:pPr>
              <w:pStyle w:val="TableParagraph"/>
              <w:spacing w:line="275" w:lineRule="exact"/>
              <w:ind w:left="5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23B45" w:rsidTr="00E063A7">
        <w:trPr>
          <w:trHeight w:val="843"/>
        </w:trPr>
        <w:tc>
          <w:tcPr>
            <w:tcW w:w="6342" w:type="dxa"/>
            <w:gridSpan w:val="2"/>
          </w:tcPr>
          <w:p w:rsidR="00E23B45" w:rsidRPr="00E063A7" w:rsidRDefault="00302022">
            <w:pPr>
              <w:pStyle w:val="TableParagraph"/>
              <w:ind w:left="14" w:right="4"/>
              <w:rPr>
                <w:b/>
                <w:i/>
                <w:sz w:val="24"/>
                <w:szCs w:val="24"/>
              </w:rPr>
            </w:pPr>
            <w:r w:rsidRPr="00E063A7">
              <w:rPr>
                <w:b/>
                <w:i/>
                <w:w w:val="105"/>
                <w:sz w:val="24"/>
                <w:szCs w:val="24"/>
              </w:rPr>
              <w:t>Название</w:t>
            </w:r>
            <w:r w:rsidRPr="00E063A7">
              <w:rPr>
                <w:b/>
                <w:i/>
                <w:spacing w:val="35"/>
                <w:w w:val="105"/>
                <w:sz w:val="24"/>
                <w:szCs w:val="24"/>
              </w:rPr>
              <w:t xml:space="preserve"> </w:t>
            </w:r>
            <w:r w:rsidRPr="00E063A7">
              <w:rPr>
                <w:b/>
                <w:i/>
                <w:spacing w:val="-2"/>
                <w:w w:val="105"/>
                <w:sz w:val="24"/>
                <w:szCs w:val="24"/>
              </w:rPr>
              <w:t>курса/программы,</w:t>
            </w:r>
          </w:p>
          <w:p w:rsidR="00E23B45" w:rsidRPr="00E063A7" w:rsidRDefault="00302022">
            <w:pPr>
              <w:pStyle w:val="TableParagraph"/>
              <w:ind w:left="14" w:right="1"/>
              <w:rPr>
                <w:b/>
                <w:i/>
                <w:sz w:val="24"/>
                <w:szCs w:val="24"/>
              </w:rPr>
            </w:pPr>
            <w:r w:rsidRPr="00E063A7">
              <w:rPr>
                <w:b/>
                <w:i/>
                <w:spacing w:val="-2"/>
                <w:w w:val="110"/>
                <w:sz w:val="24"/>
                <w:szCs w:val="24"/>
              </w:rPr>
              <w:t>занятий</w:t>
            </w:r>
          </w:p>
        </w:tc>
        <w:tc>
          <w:tcPr>
            <w:tcW w:w="1278" w:type="dxa"/>
            <w:gridSpan w:val="2"/>
          </w:tcPr>
          <w:p w:rsidR="00E23B45" w:rsidRPr="00E063A7" w:rsidRDefault="00302022">
            <w:pPr>
              <w:pStyle w:val="TableParagraph"/>
              <w:ind w:left="182"/>
              <w:jc w:val="left"/>
              <w:rPr>
                <w:b/>
                <w:i/>
                <w:sz w:val="24"/>
                <w:szCs w:val="24"/>
              </w:rPr>
            </w:pPr>
            <w:r w:rsidRPr="00E063A7">
              <w:rPr>
                <w:b/>
                <w:i/>
                <w:spacing w:val="-2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E23B45" w:rsidRPr="00E063A7" w:rsidRDefault="00302022">
            <w:pPr>
              <w:pStyle w:val="TableParagraph"/>
              <w:ind w:left="6" w:right="4"/>
              <w:rPr>
                <w:b/>
                <w:i/>
                <w:sz w:val="24"/>
                <w:szCs w:val="24"/>
              </w:rPr>
            </w:pPr>
            <w:r w:rsidRPr="00E063A7">
              <w:rPr>
                <w:b/>
                <w:i/>
                <w:spacing w:val="-2"/>
                <w:w w:val="110"/>
                <w:sz w:val="24"/>
                <w:szCs w:val="24"/>
              </w:rPr>
              <w:t>Количество</w:t>
            </w:r>
          </w:p>
          <w:p w:rsidR="00E23B45" w:rsidRPr="00E063A7" w:rsidRDefault="00302022">
            <w:pPr>
              <w:pStyle w:val="TableParagraph"/>
              <w:ind w:left="6" w:right="2"/>
              <w:rPr>
                <w:b/>
                <w:i/>
                <w:sz w:val="24"/>
                <w:szCs w:val="24"/>
              </w:rPr>
            </w:pPr>
            <w:r w:rsidRPr="00E063A7">
              <w:rPr>
                <w:b/>
                <w:i/>
                <w:w w:val="110"/>
                <w:sz w:val="24"/>
                <w:szCs w:val="24"/>
              </w:rPr>
              <w:t xml:space="preserve">часов в </w:t>
            </w:r>
            <w:r w:rsidRPr="00E063A7">
              <w:rPr>
                <w:b/>
                <w:i/>
                <w:spacing w:val="-2"/>
                <w:w w:val="110"/>
                <w:sz w:val="24"/>
                <w:szCs w:val="24"/>
              </w:rPr>
              <w:t>неделю</w:t>
            </w:r>
          </w:p>
        </w:tc>
        <w:tc>
          <w:tcPr>
            <w:tcW w:w="5396" w:type="dxa"/>
            <w:gridSpan w:val="2"/>
          </w:tcPr>
          <w:p w:rsidR="00E23B45" w:rsidRPr="00E063A7" w:rsidRDefault="00302022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  <w:r w:rsidRPr="00E063A7">
              <w:rPr>
                <w:b/>
                <w:i/>
                <w:spacing w:val="-2"/>
                <w:w w:val="110"/>
                <w:sz w:val="24"/>
                <w:szCs w:val="24"/>
              </w:rPr>
              <w:t>Педагог</w:t>
            </w:r>
          </w:p>
        </w:tc>
      </w:tr>
      <w:tr w:rsidR="00E23B45">
        <w:trPr>
          <w:trHeight w:val="516"/>
        </w:trPr>
        <w:tc>
          <w:tcPr>
            <w:tcW w:w="6342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8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452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23B45">
        <w:trPr>
          <w:trHeight w:val="518"/>
        </w:trPr>
        <w:tc>
          <w:tcPr>
            <w:tcW w:w="6342" w:type="dxa"/>
            <w:gridSpan w:val="2"/>
          </w:tcPr>
          <w:p w:rsidR="00E23B45" w:rsidRDefault="00302022">
            <w:pPr>
              <w:pStyle w:val="TableParagraph"/>
              <w:spacing w:before="1"/>
              <w:ind w:left="1637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278" w:type="dxa"/>
            <w:gridSpan w:val="2"/>
          </w:tcPr>
          <w:p w:rsidR="00E23B45" w:rsidRDefault="00302022">
            <w:pPr>
              <w:pStyle w:val="TableParagraph"/>
              <w:spacing w:before="1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  <w:gridSpan w:val="2"/>
          </w:tcPr>
          <w:p w:rsidR="00E23B45" w:rsidRDefault="0030202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6" w:type="dxa"/>
            <w:gridSpan w:val="2"/>
          </w:tcPr>
          <w:p w:rsidR="00E23B45" w:rsidRDefault="00302022">
            <w:pPr>
              <w:pStyle w:val="TableParagraph"/>
              <w:spacing w:before="1"/>
              <w:ind w:left="1452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23B45">
        <w:trPr>
          <w:trHeight w:val="517"/>
        </w:trPr>
        <w:tc>
          <w:tcPr>
            <w:tcW w:w="6342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812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278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8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452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23B45">
        <w:trPr>
          <w:trHeight w:val="518"/>
        </w:trPr>
        <w:tc>
          <w:tcPr>
            <w:tcW w:w="15144" w:type="dxa"/>
            <w:gridSpan w:val="8"/>
          </w:tcPr>
          <w:p w:rsidR="00E23B45" w:rsidRDefault="00302022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</w:tbl>
    <w:p w:rsidR="00E23B45" w:rsidRDefault="00E23B45">
      <w:pPr>
        <w:pStyle w:val="TableParagraph"/>
        <w:spacing w:line="275" w:lineRule="exact"/>
        <w:rPr>
          <w:b/>
          <w:sz w:val="24"/>
        </w:rPr>
        <w:sectPr w:rsidR="00E23B45">
          <w:type w:val="continuous"/>
          <w:pgSz w:w="16840" w:h="11910" w:orient="landscape"/>
          <w:pgMar w:top="820" w:right="566" w:bottom="9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2"/>
        <w:gridCol w:w="1559"/>
        <w:gridCol w:w="3118"/>
        <w:gridCol w:w="5076"/>
      </w:tblGrid>
      <w:tr w:rsidR="00E063A7" w:rsidTr="00E063A7">
        <w:trPr>
          <w:trHeight w:val="835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5" w:lineRule="exact"/>
              <w:ind w:left="12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line="278" w:lineRule="auto"/>
              <w:ind w:left="333" w:hanging="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5076" w:type="dxa"/>
          </w:tcPr>
          <w:p w:rsidR="00E063A7" w:rsidRDefault="00E063A7">
            <w:pPr>
              <w:pStyle w:val="TableParagraph"/>
              <w:spacing w:line="278" w:lineRule="auto"/>
              <w:ind w:left="560" w:firstLine="26"/>
              <w:jc w:val="left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063A7" w:rsidTr="00E063A7">
        <w:trPr>
          <w:trHeight w:val="1151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8" w:lineRule="auto"/>
              <w:ind w:left="2299" w:hanging="196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 w:rsidP="00E063A7">
            <w:pPr>
              <w:pStyle w:val="TableParagraph"/>
              <w:spacing w:line="276" w:lineRule="auto"/>
              <w:ind w:left="154" w:righ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507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питание</w:t>
            </w:r>
          </w:p>
        </w:tc>
      </w:tr>
      <w:tr w:rsidR="00E063A7" w:rsidTr="00E063A7">
        <w:trPr>
          <w:trHeight w:val="834"/>
        </w:trPr>
        <w:tc>
          <w:tcPr>
            <w:tcW w:w="5492" w:type="dxa"/>
          </w:tcPr>
          <w:p w:rsidR="00E063A7" w:rsidRDefault="00E063A7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before="1" w:line="276" w:lineRule="auto"/>
              <w:ind w:left="1053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7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063A7" w:rsidTr="00E063A7">
        <w:trPr>
          <w:trHeight w:val="1471"/>
        </w:trPr>
        <w:tc>
          <w:tcPr>
            <w:tcW w:w="5492" w:type="dxa"/>
          </w:tcPr>
          <w:p w:rsidR="00E063A7" w:rsidRDefault="00E063A7">
            <w:pPr>
              <w:pStyle w:val="TableParagraph"/>
              <w:spacing w:before="2" w:line="276" w:lineRule="auto"/>
              <w:ind w:left="573" w:right="558" w:hanging="1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Общешкольные родительские собрания, направленные на обсуждение актуальных 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before="2"/>
              <w:ind w:left="155" w:right="1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0"/>
              <w:ind w:left="154" w:right="14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63A7" w:rsidRDefault="00E063A7">
            <w:pPr>
              <w:pStyle w:val="TableParagraph"/>
              <w:spacing w:before="40"/>
              <w:ind w:left="156" w:right="142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076" w:type="dxa"/>
          </w:tcPr>
          <w:p w:rsidR="00E063A7" w:rsidRDefault="00E063A7" w:rsidP="00E063A7">
            <w:pPr>
              <w:pStyle w:val="TableParagraph"/>
              <w:spacing w:before="2"/>
              <w:ind w:left="16" w:right="1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  <w:r>
              <w:rPr>
                <w:sz w:val="24"/>
              </w:rPr>
              <w:t xml:space="preserve"> 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E063A7" w:rsidTr="00E063A7">
        <w:trPr>
          <w:trHeight w:val="1151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6" w:lineRule="auto"/>
              <w:ind w:left="1241" w:hanging="74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line="276" w:lineRule="auto"/>
              <w:ind w:left="679" w:hanging="53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четверть по</w:t>
            </w:r>
          </w:p>
          <w:p w:rsidR="00E063A7" w:rsidRDefault="00E063A7">
            <w:pPr>
              <w:pStyle w:val="TableParagraph"/>
              <w:spacing w:line="275" w:lineRule="exact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07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63A7" w:rsidTr="007457F1">
        <w:trPr>
          <w:trHeight w:val="1151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5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вебинарах,</w:t>
            </w:r>
          </w:p>
          <w:p w:rsidR="00E063A7" w:rsidRDefault="00E063A7">
            <w:pPr>
              <w:pStyle w:val="TableParagraph"/>
              <w:spacing w:before="41" w:line="278" w:lineRule="auto"/>
              <w:ind w:left="1070" w:hanging="95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актуальные для родителей темы.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line="276" w:lineRule="auto"/>
              <w:ind w:left="1053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7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63A7" w:rsidTr="00B252A5">
        <w:trPr>
          <w:trHeight w:val="834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8" w:lineRule="auto"/>
              <w:ind w:left="751" w:right="482" w:hanging="25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line="278" w:lineRule="auto"/>
              <w:ind w:left="1053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76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E063A7" w:rsidTr="002D4149">
        <w:trPr>
          <w:trHeight w:val="1552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8" w:lineRule="auto"/>
              <w:ind w:left="609" w:hanging="44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 мероприятий.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line="275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076" w:type="dxa"/>
          </w:tcPr>
          <w:p w:rsidR="00E063A7" w:rsidRDefault="00E063A7" w:rsidP="00E063A7">
            <w:pPr>
              <w:pStyle w:val="TableParagraph"/>
              <w:spacing w:line="275" w:lineRule="exact"/>
              <w:ind w:left="16" w:right="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з</w:t>
            </w:r>
            <w:r>
              <w:rPr>
                <w:sz w:val="24"/>
              </w:rPr>
              <w:t>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E063A7" w:rsidTr="00D81B5A">
        <w:trPr>
          <w:trHeight w:val="635"/>
        </w:trPr>
        <w:tc>
          <w:tcPr>
            <w:tcW w:w="5492" w:type="dxa"/>
          </w:tcPr>
          <w:p w:rsidR="00E063A7" w:rsidRDefault="00E063A7">
            <w:pPr>
              <w:pStyle w:val="TableParagraph"/>
              <w:spacing w:line="275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063A7" w:rsidRDefault="00E063A7">
            <w:pPr>
              <w:pStyle w:val="TableParagraph"/>
              <w:spacing w:before="4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 xml:space="preserve"> усилий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1559" w:type="dxa"/>
          </w:tcPr>
          <w:p w:rsidR="00E063A7" w:rsidRDefault="00E063A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:rsidR="00E063A7" w:rsidRDefault="00E063A7">
            <w:pPr>
              <w:pStyle w:val="TableParagraph"/>
              <w:spacing w:line="275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учебного</w:t>
            </w:r>
          </w:p>
          <w:p w:rsidR="00E063A7" w:rsidRDefault="00E063A7">
            <w:pPr>
              <w:pStyle w:val="TableParagraph"/>
              <w:spacing w:before="41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5076" w:type="dxa"/>
          </w:tcPr>
          <w:p w:rsidR="00E063A7" w:rsidRDefault="00E063A7" w:rsidP="00E063A7">
            <w:pPr>
              <w:pStyle w:val="TableParagraph"/>
              <w:spacing w:line="275" w:lineRule="exact"/>
              <w:ind w:left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</w:t>
            </w:r>
            <w:r>
              <w:rPr>
                <w:sz w:val="24"/>
              </w:rPr>
              <w:t>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858" w:left="992" w:header="720" w:footer="720" w:gutter="0"/>
          <w:cols w:space="720"/>
        </w:sectPr>
      </w:pPr>
    </w:p>
    <w:tbl>
      <w:tblPr>
        <w:tblStyle w:val="TableNormal"/>
        <w:tblW w:w="1533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41"/>
        <w:gridCol w:w="2268"/>
        <w:gridCol w:w="1276"/>
        <w:gridCol w:w="2401"/>
        <w:gridCol w:w="9"/>
        <w:gridCol w:w="4170"/>
      </w:tblGrid>
      <w:tr w:rsidR="00E23B45" w:rsidTr="00E063A7">
        <w:trPr>
          <w:trHeight w:val="517"/>
        </w:trPr>
        <w:tc>
          <w:tcPr>
            <w:tcW w:w="15332" w:type="dxa"/>
            <w:gridSpan w:val="7"/>
          </w:tcPr>
          <w:p w:rsidR="00E23B45" w:rsidRDefault="00302022">
            <w:pPr>
              <w:pStyle w:val="TableParagraph"/>
              <w:spacing w:before="1"/>
              <w:ind w:left="15" w:right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E063A7" w:rsidTr="00E063A7">
        <w:trPr>
          <w:trHeight w:val="834"/>
        </w:trPr>
        <w:tc>
          <w:tcPr>
            <w:tcW w:w="5208" w:type="dxa"/>
            <w:gridSpan w:val="2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268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97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276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0" w:right="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01" w:type="dxa"/>
          </w:tcPr>
          <w:p w:rsidR="00E063A7" w:rsidRPr="00E063A7" w:rsidRDefault="00E063A7" w:rsidP="00E063A7">
            <w:pPr>
              <w:pStyle w:val="TableParagraph"/>
              <w:spacing w:line="278" w:lineRule="auto"/>
              <w:ind w:left="265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179" w:type="dxa"/>
            <w:gridSpan w:val="2"/>
          </w:tcPr>
          <w:p w:rsidR="00E063A7" w:rsidRPr="00E063A7" w:rsidRDefault="00E063A7" w:rsidP="00E063A7">
            <w:pPr>
              <w:pStyle w:val="TableParagraph"/>
              <w:spacing w:line="278" w:lineRule="auto"/>
              <w:ind w:left="351" w:firstLine="24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063A7" w:rsidTr="00E063A7">
        <w:trPr>
          <w:trHeight w:val="1152"/>
        </w:trPr>
        <w:tc>
          <w:tcPr>
            <w:tcW w:w="5208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753" w:right="739" w:firstLine="1"/>
              <w:rPr>
                <w:sz w:val="24"/>
              </w:rPr>
            </w:pPr>
            <w:r>
              <w:rPr>
                <w:sz w:val="24"/>
              </w:rPr>
              <w:t>Формирование отрядов в рамках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детско-юношеской организации «Движение первых».</w:t>
            </w:r>
          </w:p>
        </w:tc>
        <w:tc>
          <w:tcPr>
            <w:tcW w:w="2268" w:type="dxa"/>
          </w:tcPr>
          <w:p w:rsidR="00E063A7" w:rsidRDefault="00E063A7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1" w:type="dxa"/>
          </w:tcPr>
          <w:p w:rsidR="00E063A7" w:rsidRDefault="00E063A7">
            <w:pPr>
              <w:pStyle w:val="TableParagraph"/>
              <w:spacing w:line="275" w:lineRule="exact"/>
              <w:ind w:left="7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179" w:type="dxa"/>
            <w:gridSpan w:val="2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E063A7" w:rsidTr="00E063A7">
        <w:trPr>
          <w:trHeight w:val="1470"/>
        </w:trPr>
        <w:tc>
          <w:tcPr>
            <w:tcW w:w="5208" w:type="dxa"/>
            <w:gridSpan w:val="2"/>
          </w:tcPr>
          <w:p w:rsidR="00E063A7" w:rsidRDefault="00E063A7">
            <w:pPr>
              <w:pStyle w:val="TableParagraph"/>
              <w:spacing w:before="1"/>
              <w:ind w:left="119" w:right="104"/>
              <w:rPr>
                <w:sz w:val="24"/>
              </w:rPr>
            </w:pPr>
            <w:r>
              <w:rPr>
                <w:sz w:val="24"/>
              </w:rPr>
              <w:lastRenderedPageBreak/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268" w:type="dxa"/>
          </w:tcPr>
          <w:p w:rsidR="00E063A7" w:rsidRDefault="00E063A7">
            <w:pPr>
              <w:pStyle w:val="TableParagraph"/>
              <w:spacing w:before="1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1" w:type="dxa"/>
          </w:tcPr>
          <w:p w:rsidR="00E063A7" w:rsidRDefault="00E063A7">
            <w:pPr>
              <w:pStyle w:val="TableParagraph"/>
              <w:spacing w:before="1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179" w:type="dxa"/>
            <w:gridSpan w:val="2"/>
          </w:tcPr>
          <w:p w:rsidR="00E063A7" w:rsidRDefault="00E063A7" w:rsidP="00E063A7">
            <w:pPr>
              <w:pStyle w:val="TableParagraph"/>
              <w:spacing w:before="1"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Совет старшеклассников</w:t>
            </w:r>
          </w:p>
        </w:tc>
      </w:tr>
      <w:tr w:rsidR="00E063A7" w:rsidTr="00E063A7">
        <w:trPr>
          <w:trHeight w:val="1034"/>
        </w:trPr>
        <w:tc>
          <w:tcPr>
            <w:tcW w:w="5208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268" w:type="dxa"/>
          </w:tcPr>
          <w:p w:rsidR="00E063A7" w:rsidRDefault="00E063A7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1" w:type="dxa"/>
          </w:tcPr>
          <w:p w:rsidR="00E063A7" w:rsidRDefault="00E063A7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3"/>
              <w:ind w:left="19" w:right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79" w:type="dxa"/>
            <w:gridSpan w:val="2"/>
          </w:tcPr>
          <w:p w:rsidR="00E063A7" w:rsidRDefault="00E063A7" w:rsidP="00E063A7">
            <w:pPr>
              <w:pStyle w:val="TableParagraph"/>
              <w:spacing w:line="275" w:lineRule="exact"/>
              <w:ind w:left="68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3B45" w:rsidTr="00E063A7">
        <w:trPr>
          <w:trHeight w:val="518"/>
        </w:trPr>
        <w:tc>
          <w:tcPr>
            <w:tcW w:w="15332" w:type="dxa"/>
            <w:gridSpan w:val="7"/>
          </w:tcPr>
          <w:p w:rsidR="00E23B45" w:rsidRDefault="00302022"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E063A7" w:rsidTr="00E063A7">
        <w:trPr>
          <w:trHeight w:val="834"/>
        </w:trPr>
        <w:tc>
          <w:tcPr>
            <w:tcW w:w="5067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409" w:type="dxa"/>
            <w:gridSpan w:val="2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88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6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0" w:right="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E063A7" w:rsidRPr="00E063A7" w:rsidRDefault="00E063A7" w:rsidP="00E063A7">
            <w:pPr>
              <w:pStyle w:val="TableParagraph"/>
              <w:spacing w:line="278" w:lineRule="auto"/>
              <w:ind w:left="265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170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365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  <w:p w:rsidR="00E063A7" w:rsidRPr="00E063A7" w:rsidRDefault="00E063A7" w:rsidP="00E063A7">
            <w:pPr>
              <w:pStyle w:val="TableParagraph"/>
              <w:spacing w:line="278" w:lineRule="auto"/>
              <w:ind w:left="351" w:firstLine="24"/>
              <w:rPr>
                <w:b/>
                <w:i/>
                <w:sz w:val="24"/>
              </w:rPr>
            </w:pPr>
          </w:p>
        </w:tc>
      </w:tr>
    </w:tbl>
    <w:p w:rsidR="00E23B45" w:rsidRDefault="00E23B45">
      <w:pPr>
        <w:pStyle w:val="TableParagraph"/>
        <w:spacing w:line="278" w:lineRule="auto"/>
        <w:jc w:val="left"/>
        <w:rPr>
          <w:b/>
          <w:i/>
          <w:sz w:val="24"/>
        </w:rPr>
        <w:sectPr w:rsidR="00E23B45">
          <w:type w:val="continuous"/>
          <w:pgSz w:w="16840" w:h="11910" w:orient="landscape"/>
          <w:pgMar w:top="820" w:right="566" w:bottom="924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2409"/>
        <w:gridCol w:w="1276"/>
        <w:gridCol w:w="2410"/>
        <w:gridCol w:w="4110"/>
      </w:tblGrid>
      <w:tr w:rsidR="00E063A7" w:rsidTr="00E063A7">
        <w:trPr>
          <w:trHeight w:val="901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lastRenderedPageBreak/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8" w:lineRule="auto"/>
              <w:ind w:left="64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063A7" w:rsidTr="009E2AED">
        <w:trPr>
          <w:trHeight w:val="83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64" w:lineRule="auto"/>
              <w:ind w:left="1776" w:right="668" w:hanging="10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5" w:lineRule="exact"/>
              <w:ind w:left="74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AE4C8D">
        <w:trPr>
          <w:trHeight w:val="103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Профдиагностика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  <w:p w:rsidR="00E063A7" w:rsidRDefault="00E063A7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 руководители</w:t>
            </w:r>
          </w:p>
        </w:tc>
      </w:tr>
      <w:tr w:rsidR="00E063A7" w:rsidTr="00027FC5">
        <w:trPr>
          <w:trHeight w:val="1033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1596" w:right="668" w:hanging="91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0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063A7" w:rsidTr="007133E5">
        <w:trPr>
          <w:trHeight w:val="115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506" w:right="492" w:firstLine="1"/>
              <w:rPr>
                <w:sz w:val="24"/>
              </w:rPr>
            </w:pPr>
            <w:r>
              <w:rPr>
                <w:sz w:val="24"/>
              </w:rPr>
              <w:t>Участие во всероссийском профориентационном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куратор проекта</w:t>
            </w:r>
          </w:p>
        </w:tc>
      </w:tr>
      <w:tr w:rsidR="00E23B45" w:rsidTr="00E063A7">
        <w:trPr>
          <w:trHeight w:val="515"/>
        </w:trPr>
        <w:tc>
          <w:tcPr>
            <w:tcW w:w="15272" w:type="dxa"/>
            <w:gridSpan w:val="5"/>
          </w:tcPr>
          <w:p w:rsidR="00E23B45" w:rsidRDefault="00302022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E063A7" w:rsidTr="003D0FB5">
        <w:trPr>
          <w:trHeight w:val="83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8" w:lineRule="auto"/>
              <w:ind w:left="264" w:hanging="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110" w:type="dxa"/>
          </w:tcPr>
          <w:p w:rsidR="00E063A7" w:rsidRDefault="00E063A7">
            <w:pPr>
              <w:pStyle w:val="TableParagraph"/>
              <w:spacing w:line="275" w:lineRule="exact"/>
              <w:ind w:left="64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  <w:p w:rsidR="00E063A7" w:rsidRDefault="00E063A7">
            <w:pPr>
              <w:pStyle w:val="TableParagraph"/>
              <w:spacing w:line="278" w:lineRule="auto"/>
              <w:ind w:left="349" w:firstLine="24"/>
              <w:jc w:val="left"/>
              <w:rPr>
                <w:b/>
                <w:i/>
                <w:sz w:val="24"/>
              </w:rPr>
            </w:pPr>
          </w:p>
        </w:tc>
      </w:tr>
      <w:tr w:rsidR="00E063A7" w:rsidTr="00FF17F7">
        <w:trPr>
          <w:trHeight w:val="2421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64" w:lineRule="auto"/>
              <w:ind w:left="119" w:right="10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Международного Дня борьбы с</w:t>
            </w:r>
          </w:p>
          <w:p w:rsidR="00E063A7" w:rsidRDefault="00E063A7">
            <w:pPr>
              <w:pStyle w:val="TableParagraph"/>
              <w:spacing w:before="203"/>
              <w:ind w:left="119" w:right="97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наркобизнесом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242" w:right="230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E063A7" w:rsidRDefault="00E063A7">
            <w:pPr>
              <w:pStyle w:val="TableParagraph"/>
              <w:spacing w:line="276" w:lineRule="auto"/>
              <w:ind w:left="78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>эмоционального благополучия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pacing w:val="-2"/>
                <w:sz w:val="24"/>
              </w:rPr>
              <w:t>1.03.2025</w:t>
            </w:r>
          </w:p>
        </w:tc>
        <w:tc>
          <w:tcPr>
            <w:tcW w:w="4110" w:type="dxa"/>
          </w:tcPr>
          <w:p w:rsidR="00E063A7" w:rsidRDefault="00E063A7">
            <w:pPr>
              <w:pStyle w:val="TableParagraph"/>
              <w:spacing w:line="264" w:lineRule="auto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63A7" w:rsidTr="00ED7890">
        <w:trPr>
          <w:trHeight w:val="635"/>
        </w:trPr>
        <w:tc>
          <w:tcPr>
            <w:tcW w:w="5067" w:type="dxa"/>
          </w:tcPr>
          <w:p w:rsidR="00E063A7" w:rsidRDefault="00E063A7">
            <w:pPr>
              <w:pStyle w:val="TableParagraph"/>
              <w:spacing w:before="1"/>
              <w:ind w:left="119" w:righ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E063A7" w:rsidRDefault="00E063A7">
            <w:pPr>
              <w:pStyle w:val="TableParagraph"/>
              <w:spacing w:before="41"/>
              <w:ind w:left="119" w:right="109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 xml:space="preserve"> 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before="1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before="1"/>
              <w:ind w:left="64" w:righ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 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759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2409"/>
        <w:gridCol w:w="1276"/>
        <w:gridCol w:w="2410"/>
        <w:gridCol w:w="3974"/>
      </w:tblGrid>
      <w:tr w:rsidR="00E063A7" w:rsidTr="00E063A7">
        <w:trPr>
          <w:trHeight w:val="1470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258" w:right="242" w:hanging="4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с участием сотрудников 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ОПНД (в рамках плана межведомственного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 w:rsidP="00E063A7">
            <w:pPr>
              <w:pStyle w:val="TableParagraph"/>
              <w:spacing w:line="278" w:lineRule="auto"/>
              <w:ind w:left="64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063A7" w:rsidTr="007F28C6">
        <w:trPr>
          <w:trHeight w:val="2186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родителями (законными представителями) в</w:t>
            </w:r>
          </w:p>
          <w:p w:rsidR="00E063A7" w:rsidRDefault="00E063A7">
            <w:pPr>
              <w:pStyle w:val="TableParagraph"/>
              <w:spacing w:line="275" w:lineRule="exact"/>
              <w:ind w:left="119" w:right="103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0"/>
              <w:ind w:left="173" w:right="15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E063A7" w:rsidRDefault="00E063A7">
            <w:pPr>
              <w:pStyle w:val="TableParagraph"/>
              <w:spacing w:before="243" w:line="276" w:lineRule="auto"/>
              <w:ind w:left="173" w:right="1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 </w:t>
            </w:r>
            <w:r>
              <w:rPr>
                <w:spacing w:val="-2"/>
                <w:sz w:val="24"/>
              </w:rPr>
              <w:t>(последний</w:t>
            </w:r>
          </w:p>
          <w:p w:rsidR="00E063A7" w:rsidRDefault="00E063A7">
            <w:pPr>
              <w:pStyle w:val="TableParagraph"/>
              <w:spacing w:line="275" w:lineRule="exact"/>
              <w:ind w:left="71" w:right="56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месяца)</w:t>
            </w:r>
          </w:p>
        </w:tc>
        <w:tc>
          <w:tcPr>
            <w:tcW w:w="3974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E063A7" w:rsidTr="00CD75E5">
        <w:trPr>
          <w:trHeight w:val="1353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1879" w:hanging="169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E063A7" w:rsidTr="000D063B">
        <w:trPr>
          <w:trHeight w:val="1785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271" w:right="256" w:hanging="4"/>
              <w:rPr>
                <w:sz w:val="24"/>
              </w:rPr>
            </w:pPr>
            <w:r>
              <w:rPr>
                <w:sz w:val="24"/>
              </w:rPr>
              <w:lastRenderedPageBreak/>
              <w:t>Письменное 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об 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 также</w:t>
            </w:r>
          </w:p>
          <w:p w:rsidR="00E063A7" w:rsidRDefault="00E063A7">
            <w:pPr>
              <w:pStyle w:val="TableParagraph"/>
              <w:spacing w:line="278" w:lineRule="auto"/>
              <w:ind w:left="119" w:right="109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безопасности обучающихся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E063A7" w:rsidTr="008A2AD4">
        <w:trPr>
          <w:trHeight w:val="1471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530" w:right="308" w:hanging="205"/>
              <w:jc w:val="lef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групп риска обучающихся по разным направлениям (агрессивное поведение,</w:t>
            </w:r>
          </w:p>
          <w:p w:rsidR="00E063A7" w:rsidRDefault="00E063A7"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E063A7" w:rsidRDefault="00E063A7">
            <w:pPr>
              <w:pStyle w:val="TableParagraph"/>
              <w:spacing w:before="243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педагог - психолог</w:t>
            </w:r>
          </w:p>
        </w:tc>
      </w:tr>
      <w:tr w:rsidR="00E063A7" w:rsidTr="009350F4">
        <w:trPr>
          <w:trHeight w:val="83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189" w:hanging="8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 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групп</w:t>
            </w:r>
            <w:r>
              <w:rPr>
                <w:color w:val="000009"/>
                <w:sz w:val="24"/>
              </w:rPr>
              <w:t xml:space="preserve"> риска, </w:t>
            </w:r>
            <w:r>
              <w:rPr>
                <w:sz w:val="24"/>
              </w:rPr>
              <w:t>консультаций с их родителями (законными представителями), в т. ч. с 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 системы профилактики.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педагог - психолог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2409"/>
        <w:gridCol w:w="1276"/>
        <w:gridCol w:w="2410"/>
        <w:gridCol w:w="3969"/>
      </w:tblGrid>
      <w:tr w:rsidR="00E063A7" w:rsidTr="00E063A7">
        <w:trPr>
          <w:trHeight w:val="1151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правонарушений, преступлений, асоциального и девиантного поведения учащихся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5" w:right="1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6" w:lineRule="auto"/>
              <w:ind w:left="64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063A7" w:rsidTr="008576CD">
        <w:trPr>
          <w:trHeight w:val="835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E063A7" w:rsidRDefault="00E063A7">
            <w:pPr>
              <w:pStyle w:val="TableParagraph"/>
              <w:spacing w:before="41"/>
              <w:ind w:left="119" w:right="106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доверия»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6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exact"/>
              <w:ind w:left="173"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E063A7" w:rsidTr="00363695">
        <w:trPr>
          <w:trHeight w:val="1929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64" w:lineRule="auto"/>
              <w:ind w:left="266" w:right="148" w:hanging="2"/>
              <w:rPr>
                <w:sz w:val="24"/>
              </w:rPr>
            </w:pPr>
            <w:r>
              <w:rPr>
                <w:sz w:val="24"/>
              </w:rPr>
              <w:t>Мероприятия с несовершеннолетними и родителями,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жизнестойкости</w:t>
            </w:r>
          </w:p>
          <w:p w:rsidR="00E063A7" w:rsidRDefault="00E063A7">
            <w:pPr>
              <w:pStyle w:val="TableParagraph"/>
              <w:spacing w:before="20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заместитель директора</w:t>
            </w:r>
          </w:p>
        </w:tc>
      </w:tr>
      <w:tr w:rsidR="00E063A7" w:rsidTr="00ED7F50">
        <w:trPr>
          <w:trHeight w:val="2424"/>
        </w:trPr>
        <w:tc>
          <w:tcPr>
            <w:tcW w:w="5067" w:type="dxa"/>
          </w:tcPr>
          <w:p w:rsidR="00E063A7" w:rsidRDefault="00E063A7">
            <w:pPr>
              <w:pStyle w:val="TableParagraph"/>
              <w:spacing w:before="1" w:line="276" w:lineRule="auto"/>
              <w:ind w:left="132" w:right="88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родителями по профилактике</w:t>
            </w:r>
          </w:p>
          <w:p w:rsidR="00E063A7" w:rsidRDefault="00E063A7">
            <w:pPr>
              <w:pStyle w:val="TableParagraph"/>
              <w:spacing w:line="275" w:lineRule="exact"/>
              <w:ind w:left="119" w:right="100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преступлений,</w:t>
            </w:r>
          </w:p>
          <w:p w:rsidR="00E063A7" w:rsidRDefault="00E063A7">
            <w:pPr>
              <w:pStyle w:val="TableParagraph"/>
              <w:spacing w:before="41" w:line="276" w:lineRule="auto"/>
              <w:ind w:left="119" w:right="95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уходов несовершеннолетних, буллинга,</w:t>
            </w:r>
          </w:p>
          <w:p w:rsidR="00E063A7" w:rsidRDefault="00E063A7">
            <w:pPr>
              <w:pStyle w:val="TableParagraph"/>
              <w:spacing w:before="2" w:line="276" w:lineRule="auto"/>
              <w:ind w:left="119" w:right="97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отношении несовершеннолетних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before="1"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before="1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left="78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 психолог, заместитель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E063A7" w:rsidTr="00A644DE">
        <w:trPr>
          <w:trHeight w:val="131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64" w:lineRule="auto"/>
              <w:ind w:left="347" w:firstLine="11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с несовершеннолетними и 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педагог-психолог, заместитель директора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79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2409"/>
        <w:gridCol w:w="1276"/>
        <w:gridCol w:w="2410"/>
        <w:gridCol w:w="3974"/>
      </w:tblGrid>
      <w:tr w:rsidR="00E063A7" w:rsidTr="00E063A7">
        <w:trPr>
          <w:trHeight w:val="2033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208" w:right="188" w:hanging="1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с несовершеннолетними и 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табакокурения, алкоголизма, наркомании и привития</w:t>
            </w:r>
          </w:p>
          <w:p w:rsidR="00E063A7" w:rsidRDefault="00E063A7">
            <w:pPr>
              <w:pStyle w:val="TableParagraph"/>
              <w:ind w:left="119" w:right="102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242" w:right="230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E063A7" w:rsidRDefault="00E063A7">
            <w:pPr>
              <w:pStyle w:val="TableParagraph"/>
              <w:spacing w:line="276" w:lineRule="auto"/>
              <w:ind w:left="78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>эмоционального благополучия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 w:rsidP="00E063A7">
            <w:pPr>
              <w:pStyle w:val="TableParagraph"/>
              <w:spacing w:line="275" w:lineRule="exact"/>
              <w:ind w:left="78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 психолог, заместитель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 социальный педагог</w:t>
            </w:r>
          </w:p>
        </w:tc>
      </w:tr>
      <w:tr w:rsidR="00E23B45">
        <w:trPr>
          <w:trHeight w:val="517"/>
        </w:trPr>
        <w:tc>
          <w:tcPr>
            <w:tcW w:w="15136" w:type="dxa"/>
            <w:gridSpan w:val="5"/>
          </w:tcPr>
          <w:p w:rsidR="00E23B45" w:rsidRDefault="00302022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E063A7" w:rsidTr="00DB725E">
        <w:trPr>
          <w:trHeight w:val="834"/>
        </w:trPr>
        <w:tc>
          <w:tcPr>
            <w:tcW w:w="5067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409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6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E063A7" w:rsidRPr="00E063A7" w:rsidRDefault="00E063A7" w:rsidP="00E063A7">
            <w:pPr>
              <w:pStyle w:val="TableParagraph"/>
              <w:spacing w:line="278" w:lineRule="auto"/>
              <w:ind w:left="264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974" w:type="dxa"/>
          </w:tcPr>
          <w:p w:rsidR="00E063A7" w:rsidRPr="00E063A7" w:rsidRDefault="00E063A7" w:rsidP="00E063A7">
            <w:pPr>
              <w:pStyle w:val="TableParagraph"/>
              <w:spacing w:line="278" w:lineRule="auto"/>
              <w:ind w:left="349" w:firstLine="24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063A7" w:rsidTr="008B7A87">
        <w:trPr>
          <w:trHeight w:val="1152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4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6" w:lineRule="auto"/>
              <w:ind w:left="271" w:firstLine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нравственное, гражданское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 w:rsidP="00E063A7">
            <w:pPr>
              <w:pStyle w:val="TableParagraph"/>
              <w:spacing w:line="275" w:lineRule="exact"/>
              <w:ind w:left="64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F70280">
        <w:trPr>
          <w:trHeight w:val="1153"/>
        </w:trPr>
        <w:tc>
          <w:tcPr>
            <w:tcW w:w="5067" w:type="dxa"/>
          </w:tcPr>
          <w:p w:rsidR="00E063A7" w:rsidRDefault="00E063A7">
            <w:pPr>
              <w:pStyle w:val="TableParagraph"/>
              <w:spacing w:before="1"/>
              <w:ind w:left="119" w:right="10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before="1" w:line="276" w:lineRule="auto"/>
              <w:ind w:left="271" w:firstLine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нравственное, 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before="1"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4" w:type="dxa"/>
          </w:tcPr>
          <w:p w:rsidR="00E063A7" w:rsidRDefault="00E063A7" w:rsidP="00E063A7">
            <w:pPr>
              <w:pStyle w:val="TableParagraph"/>
              <w:spacing w:before="1"/>
              <w:ind w:left="64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23B45">
        <w:trPr>
          <w:trHeight w:val="518"/>
        </w:trPr>
        <w:tc>
          <w:tcPr>
            <w:tcW w:w="15136" w:type="dxa"/>
            <w:gridSpan w:val="5"/>
          </w:tcPr>
          <w:p w:rsidR="00E23B45" w:rsidRDefault="00302022">
            <w:pPr>
              <w:pStyle w:val="TableParagraph"/>
              <w:spacing w:before="1"/>
              <w:ind w:left="1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E063A7" w:rsidTr="00480EF1">
        <w:trPr>
          <w:trHeight w:val="83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264" w:hanging="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974" w:type="dxa"/>
          </w:tcPr>
          <w:p w:rsidR="00E063A7" w:rsidRDefault="00E063A7">
            <w:pPr>
              <w:pStyle w:val="TableParagraph"/>
              <w:spacing w:line="276" w:lineRule="auto"/>
              <w:ind w:left="349" w:firstLine="24"/>
              <w:jc w:val="left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063A7" w:rsidTr="00EB4395">
        <w:trPr>
          <w:trHeight w:val="834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619" w:hanging="222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символики, расположенной при входе в здание, в помещениях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974" w:type="dxa"/>
          </w:tcPr>
          <w:p w:rsidR="00E063A7" w:rsidRDefault="00E063A7" w:rsidP="00E063A7">
            <w:pPr>
              <w:pStyle w:val="TableParagraph"/>
              <w:spacing w:line="275" w:lineRule="exact"/>
              <w:ind w:left="64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79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2409"/>
        <w:gridCol w:w="1276"/>
        <w:gridCol w:w="2410"/>
        <w:gridCol w:w="3969"/>
      </w:tblGrid>
      <w:tr w:rsidR="00E063A7" w:rsidTr="00E063A7">
        <w:trPr>
          <w:trHeight w:val="1470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lastRenderedPageBreak/>
              <w:t>Публикация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63A7" w:rsidRDefault="00E063A7">
            <w:pPr>
              <w:pStyle w:val="TableParagraph"/>
              <w:spacing w:before="43" w:line="276" w:lineRule="auto"/>
              <w:ind w:left="249" w:right="240" w:firstLine="5"/>
              <w:rPr>
                <w:sz w:val="24"/>
              </w:rPr>
            </w:pPr>
            <w:r>
              <w:rPr>
                <w:sz w:val="24"/>
              </w:rPr>
              <w:t>сообществе школы в ВК (новости, полезная информация,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гражданской направленности).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информационные ресурсы</w:t>
            </w:r>
          </w:p>
        </w:tc>
      </w:tr>
      <w:tr w:rsidR="00E063A7" w:rsidTr="00CB60F4">
        <w:trPr>
          <w:trHeight w:val="1468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5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63A7" w:rsidRDefault="00E063A7">
            <w:pPr>
              <w:pStyle w:val="TableParagraph"/>
              <w:spacing w:before="41"/>
              <w:ind w:left="119" w:right="109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E063A7" w:rsidRDefault="00E063A7">
            <w:pPr>
              <w:pStyle w:val="TableParagraph"/>
              <w:spacing w:before="41" w:line="276" w:lineRule="auto"/>
              <w:ind w:left="119" w:right="105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зон, озеленение территории школы.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E063A7" w:rsidTr="006121D4">
        <w:trPr>
          <w:trHeight w:val="1151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119" w:righ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 (при наличии), оформление классных кабинетов к праздникам.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left="64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063A7" w:rsidTr="008060CF">
        <w:trPr>
          <w:trHeight w:val="2306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8" w:lineRule="auto"/>
              <w:ind w:left="258" w:firstLine="298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 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E063A7" w:rsidRDefault="00E063A7">
            <w:pPr>
              <w:pStyle w:val="TableParagraph"/>
              <w:spacing w:line="272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t>церемоний,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линеек,</w:t>
            </w:r>
          </w:p>
          <w:p w:rsidR="00E063A7" w:rsidRDefault="00E063A7">
            <w:pPr>
              <w:pStyle w:val="TableParagraph"/>
              <w:spacing w:before="39"/>
              <w:ind w:left="119" w:righ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line="275" w:lineRule="exact"/>
              <w:ind w:left="64" w:righ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педагоги ДО</w:t>
            </w:r>
            <w:r>
              <w:rPr>
                <w:spacing w:val="-2"/>
                <w:sz w:val="24"/>
              </w:rPr>
              <w:t>, классные руководители</w:t>
            </w:r>
          </w:p>
        </w:tc>
      </w:tr>
      <w:tr w:rsidR="00E063A7" w:rsidTr="00E063A7">
        <w:trPr>
          <w:trHeight w:val="1091"/>
        </w:trPr>
        <w:tc>
          <w:tcPr>
            <w:tcW w:w="5067" w:type="dxa"/>
          </w:tcPr>
          <w:p w:rsidR="00E063A7" w:rsidRDefault="00E063A7">
            <w:pPr>
              <w:pStyle w:val="TableParagraph"/>
              <w:spacing w:line="276" w:lineRule="auto"/>
              <w:ind w:left="569" w:hanging="20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 для обучающихся, родителей.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69" w:type="dxa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E063A7" w:rsidTr="00333C0B">
        <w:trPr>
          <w:trHeight w:val="1153"/>
        </w:trPr>
        <w:tc>
          <w:tcPr>
            <w:tcW w:w="5067" w:type="dxa"/>
          </w:tcPr>
          <w:p w:rsidR="00E063A7" w:rsidRDefault="00E063A7" w:rsidP="00E063A7">
            <w:pPr>
              <w:pStyle w:val="TableParagraph"/>
              <w:spacing w:before="1" w:line="276" w:lineRule="auto"/>
              <w:ind w:left="1048" w:hanging="726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оформление школьногопространства к Новому году</w:t>
            </w:r>
          </w:p>
        </w:tc>
        <w:tc>
          <w:tcPr>
            <w:tcW w:w="2409" w:type="dxa"/>
          </w:tcPr>
          <w:p w:rsidR="00E063A7" w:rsidRDefault="00E063A7">
            <w:pPr>
              <w:pStyle w:val="TableParagraph"/>
              <w:spacing w:before="1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before="1"/>
              <w:ind w:left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69" w:type="dxa"/>
          </w:tcPr>
          <w:p w:rsidR="00E063A7" w:rsidRDefault="00E063A7" w:rsidP="00E063A7">
            <w:pPr>
              <w:pStyle w:val="TableParagraph"/>
              <w:spacing w:before="1"/>
              <w:ind w:left="64" w:righ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E063A7" w:rsidRDefault="00E063A7" w:rsidP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педагоги ДО, классные руководители, Совет старшеклассников 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4534"/>
        <w:gridCol w:w="1698"/>
        <w:gridCol w:w="2268"/>
        <w:gridCol w:w="3265"/>
      </w:tblGrid>
      <w:tr w:rsidR="00E23B45">
        <w:trPr>
          <w:trHeight w:val="515"/>
        </w:trPr>
        <w:tc>
          <w:tcPr>
            <w:tcW w:w="15135" w:type="dxa"/>
            <w:gridSpan w:val="5"/>
          </w:tcPr>
          <w:p w:rsidR="00E23B45" w:rsidRDefault="00302022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E23B45">
        <w:trPr>
          <w:trHeight w:val="558"/>
        </w:trPr>
        <w:tc>
          <w:tcPr>
            <w:tcW w:w="3370" w:type="dxa"/>
          </w:tcPr>
          <w:p w:rsidR="00E23B45" w:rsidRPr="00E063A7" w:rsidRDefault="00302022">
            <w:pPr>
              <w:pStyle w:val="TableParagraph"/>
              <w:spacing w:line="275" w:lineRule="exact"/>
              <w:ind w:left="110"/>
              <w:jc w:val="left"/>
              <w:rPr>
                <w:b/>
                <w:i/>
                <w:sz w:val="24"/>
              </w:rPr>
            </w:pPr>
            <w:r w:rsidRPr="00E063A7">
              <w:rPr>
                <w:b/>
                <w:i/>
                <w:sz w:val="24"/>
              </w:rPr>
              <w:t xml:space="preserve">Соц. </w:t>
            </w:r>
            <w:r w:rsidRPr="00E063A7">
              <w:rPr>
                <w:b/>
                <w:i/>
                <w:spacing w:val="-2"/>
                <w:sz w:val="24"/>
              </w:rPr>
              <w:t>партнер</w:t>
            </w:r>
          </w:p>
        </w:tc>
        <w:tc>
          <w:tcPr>
            <w:tcW w:w="4534" w:type="dxa"/>
          </w:tcPr>
          <w:p w:rsidR="00E23B45" w:rsidRPr="00E063A7" w:rsidRDefault="00302022">
            <w:pPr>
              <w:pStyle w:val="TableParagraph"/>
              <w:spacing w:line="275" w:lineRule="exact"/>
              <w:ind w:left="698"/>
              <w:jc w:val="left"/>
              <w:rPr>
                <w:b/>
                <w:i/>
                <w:sz w:val="24"/>
              </w:rPr>
            </w:pPr>
            <w:r w:rsidRPr="00E063A7">
              <w:rPr>
                <w:b/>
                <w:i/>
                <w:sz w:val="24"/>
              </w:rPr>
              <w:t>Дела,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z w:val="24"/>
              </w:rPr>
              <w:t>события,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98" w:type="dxa"/>
          </w:tcPr>
          <w:p w:rsidR="00E23B45" w:rsidRPr="00E063A7" w:rsidRDefault="00302022">
            <w:pPr>
              <w:pStyle w:val="TableParagraph"/>
              <w:spacing w:before="13"/>
              <w:ind w:left="391"/>
              <w:jc w:val="left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w w:val="120"/>
                <w:sz w:val="24"/>
              </w:rPr>
              <w:t>Классы</w:t>
            </w:r>
          </w:p>
        </w:tc>
        <w:tc>
          <w:tcPr>
            <w:tcW w:w="2268" w:type="dxa"/>
          </w:tcPr>
          <w:p w:rsidR="00E23B45" w:rsidRPr="00E063A7" w:rsidRDefault="00302022">
            <w:pPr>
              <w:pStyle w:val="TableParagraph"/>
              <w:spacing w:before="13"/>
              <w:ind w:left="1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4"/>
                <w:w w:val="110"/>
                <w:sz w:val="24"/>
              </w:rPr>
              <w:t>Сроки</w:t>
            </w:r>
          </w:p>
        </w:tc>
        <w:tc>
          <w:tcPr>
            <w:tcW w:w="3265" w:type="dxa"/>
          </w:tcPr>
          <w:p w:rsidR="00E23B45" w:rsidRPr="00E063A7" w:rsidRDefault="00302022">
            <w:pPr>
              <w:pStyle w:val="TableParagraph"/>
              <w:spacing w:before="13"/>
              <w:ind w:left="674"/>
              <w:jc w:val="left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w w:val="120"/>
                <w:sz w:val="24"/>
              </w:rPr>
              <w:t>Ответственные</w:t>
            </w:r>
          </w:p>
        </w:tc>
      </w:tr>
      <w:tr w:rsidR="00E23B45">
        <w:trPr>
          <w:trHeight w:val="518"/>
        </w:trPr>
        <w:tc>
          <w:tcPr>
            <w:tcW w:w="3370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34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98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5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</w:tr>
      <w:tr w:rsidR="00E23B45">
        <w:trPr>
          <w:trHeight w:val="1552"/>
        </w:trPr>
        <w:tc>
          <w:tcPr>
            <w:tcW w:w="3370" w:type="dxa"/>
          </w:tcPr>
          <w:p w:rsidR="00E23B45" w:rsidRDefault="00302022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4534" w:type="dxa"/>
          </w:tcPr>
          <w:p w:rsidR="00E23B45" w:rsidRDefault="00302022">
            <w:pPr>
              <w:pStyle w:val="TableParagraph"/>
              <w:spacing w:line="276" w:lineRule="auto"/>
              <w:ind w:left="1637" w:hanging="1174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1698" w:type="dxa"/>
          </w:tcPr>
          <w:p w:rsidR="00E23B45" w:rsidRDefault="0030202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E23B45" w:rsidRDefault="0030202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5" w:type="dxa"/>
          </w:tcPr>
          <w:p w:rsidR="00E23B45" w:rsidRDefault="00302022" w:rsidP="00E063A7">
            <w:pPr>
              <w:pStyle w:val="TableParagraph"/>
              <w:ind w:left="20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E063A7">
              <w:rPr>
                <w:spacing w:val="-2"/>
                <w:sz w:val="24"/>
              </w:rPr>
              <w:t xml:space="preserve"> </w:t>
            </w:r>
            <w:r w:rsidR="00E063A7">
              <w:rPr>
                <w:sz w:val="24"/>
              </w:rPr>
              <w:t>директор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23B45">
        <w:trPr>
          <w:trHeight w:val="834"/>
        </w:trPr>
        <w:tc>
          <w:tcPr>
            <w:tcW w:w="3370" w:type="dxa"/>
          </w:tcPr>
          <w:p w:rsidR="00E23B45" w:rsidRDefault="00302022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534" w:type="dxa"/>
          </w:tcPr>
          <w:p w:rsidR="00E23B45" w:rsidRDefault="00302022">
            <w:pPr>
              <w:pStyle w:val="TableParagraph"/>
              <w:spacing w:line="276" w:lineRule="auto"/>
              <w:ind w:left="107" w:right="522"/>
              <w:jc w:val="left"/>
              <w:rPr>
                <w:sz w:val="24"/>
              </w:rPr>
            </w:pPr>
            <w:r>
              <w:rPr>
                <w:sz w:val="24"/>
              </w:rPr>
              <w:t>Занятия по профилактике детского дорожно-транспортного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698" w:type="dxa"/>
          </w:tcPr>
          <w:p w:rsidR="00E23B45" w:rsidRDefault="0030202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E23B45" w:rsidRDefault="00302022">
            <w:pPr>
              <w:pStyle w:val="TableParagraph"/>
              <w:spacing w:line="275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5" w:type="dxa"/>
          </w:tcPr>
          <w:p w:rsidR="00E23B45" w:rsidRDefault="00302022" w:rsidP="00E063A7">
            <w:pPr>
              <w:pStyle w:val="TableParagraph"/>
              <w:spacing w:line="276" w:lineRule="auto"/>
              <w:ind w:left="1372" w:hanging="11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 w:rsidR="00E063A7">
              <w:rPr>
                <w:spacing w:val="-4"/>
                <w:sz w:val="24"/>
              </w:rPr>
              <w:t>ОБЗР</w:t>
            </w:r>
          </w:p>
        </w:tc>
      </w:tr>
    </w:tbl>
    <w:p w:rsidR="00E23B45" w:rsidRDefault="00E23B45">
      <w:pPr>
        <w:pStyle w:val="TableParagraph"/>
        <w:spacing w:line="276" w:lineRule="auto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1170" w:left="992" w:header="720" w:footer="720" w:gutter="0"/>
          <w:cols w:space="720"/>
        </w:sectPr>
      </w:pPr>
    </w:p>
    <w:tbl>
      <w:tblPr>
        <w:tblStyle w:val="TableNormal"/>
        <w:tblW w:w="15285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696"/>
        <w:gridCol w:w="2410"/>
        <w:gridCol w:w="448"/>
        <w:gridCol w:w="848"/>
        <w:gridCol w:w="851"/>
        <w:gridCol w:w="1559"/>
        <w:gridCol w:w="837"/>
        <w:gridCol w:w="1136"/>
        <w:gridCol w:w="2130"/>
      </w:tblGrid>
      <w:tr w:rsidR="00E23B45" w:rsidTr="00E063A7">
        <w:trPr>
          <w:trHeight w:val="835"/>
        </w:trPr>
        <w:tc>
          <w:tcPr>
            <w:tcW w:w="3370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54" w:type="dxa"/>
            <w:gridSpan w:val="3"/>
          </w:tcPr>
          <w:p w:rsidR="00E23B45" w:rsidRDefault="00302022">
            <w:pPr>
              <w:pStyle w:val="TableParagraph"/>
              <w:spacing w:line="278" w:lineRule="auto"/>
              <w:ind w:left="1848" w:right="488" w:hanging="135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проводимых </w:t>
            </w:r>
            <w:r>
              <w:rPr>
                <w:spacing w:val="-2"/>
                <w:sz w:val="24"/>
              </w:rPr>
              <w:t>ГИБДД.</w:t>
            </w:r>
          </w:p>
        </w:tc>
        <w:tc>
          <w:tcPr>
            <w:tcW w:w="1699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gridSpan w:val="2"/>
          </w:tcPr>
          <w:p w:rsidR="00E23B45" w:rsidRDefault="00302022">
            <w:pPr>
              <w:pStyle w:val="TableParagraph"/>
              <w:spacing w:line="278" w:lineRule="auto"/>
              <w:ind w:left="1370" w:hanging="11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 w:rsidR="00E063A7">
              <w:rPr>
                <w:spacing w:val="-4"/>
                <w:sz w:val="24"/>
              </w:rPr>
              <w:t>ОБЗР</w:t>
            </w:r>
          </w:p>
        </w:tc>
      </w:tr>
      <w:tr w:rsidR="00E23B45" w:rsidTr="00E063A7">
        <w:trPr>
          <w:trHeight w:val="1034"/>
        </w:trPr>
        <w:tc>
          <w:tcPr>
            <w:tcW w:w="3370" w:type="dxa"/>
            <w:vMerge w:val="restart"/>
          </w:tcPr>
          <w:p w:rsidR="00E23B45" w:rsidRDefault="00302022">
            <w:pPr>
              <w:pStyle w:val="TableParagraph"/>
              <w:spacing w:line="278" w:lineRule="auto"/>
              <w:ind w:left="110" w:firstLine="60"/>
              <w:jc w:val="left"/>
              <w:rPr>
                <w:sz w:val="24"/>
              </w:rPr>
            </w:pPr>
            <w:r>
              <w:rPr>
                <w:sz w:val="24"/>
              </w:rPr>
              <w:t>МВД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 совместного плана работы)</w:t>
            </w:r>
          </w:p>
        </w:tc>
        <w:tc>
          <w:tcPr>
            <w:tcW w:w="4554" w:type="dxa"/>
            <w:gridSpan w:val="3"/>
          </w:tcPr>
          <w:p w:rsidR="00E23B45" w:rsidRDefault="00302022">
            <w:pPr>
              <w:pStyle w:val="TableParagraph"/>
              <w:spacing w:line="278" w:lineRule="auto"/>
              <w:ind w:left="153" w:right="44" w:hanging="36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несовершеннолетних.</w:t>
            </w:r>
          </w:p>
        </w:tc>
        <w:tc>
          <w:tcPr>
            <w:tcW w:w="1699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23B45" w:rsidTr="00E063A7">
        <w:trPr>
          <w:trHeight w:val="1036"/>
        </w:trPr>
        <w:tc>
          <w:tcPr>
            <w:tcW w:w="3370" w:type="dxa"/>
            <w:vMerge/>
            <w:tcBorders>
              <w:top w:val="nil"/>
            </w:tcBorders>
          </w:tcPr>
          <w:p w:rsidR="00E23B45" w:rsidRDefault="00E23B45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gridSpan w:val="3"/>
          </w:tcPr>
          <w:p w:rsidR="00E23B45" w:rsidRDefault="00302022">
            <w:pPr>
              <w:pStyle w:val="TableParagraph"/>
              <w:spacing w:before="1" w:line="276" w:lineRule="auto"/>
              <w:ind w:left="1382" w:hanging="117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ИПР.</w:t>
            </w:r>
          </w:p>
        </w:tc>
        <w:tc>
          <w:tcPr>
            <w:tcW w:w="1699" w:type="dxa"/>
            <w:gridSpan w:val="2"/>
          </w:tcPr>
          <w:p w:rsidR="00E23B45" w:rsidRDefault="00302022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96" w:type="dxa"/>
            <w:gridSpan w:val="2"/>
          </w:tcPr>
          <w:p w:rsidR="00E23B45" w:rsidRDefault="00302022">
            <w:pPr>
              <w:pStyle w:val="TableParagraph"/>
              <w:spacing w:before="1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  <w:gridSpan w:val="2"/>
          </w:tcPr>
          <w:p w:rsidR="00E23B45" w:rsidRDefault="00302022">
            <w:pPr>
              <w:pStyle w:val="TableParagraph"/>
              <w:spacing w:before="1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23B45" w:rsidTr="00E063A7">
        <w:trPr>
          <w:trHeight w:val="518"/>
        </w:trPr>
        <w:tc>
          <w:tcPr>
            <w:tcW w:w="15285" w:type="dxa"/>
            <w:gridSpan w:val="10"/>
          </w:tcPr>
          <w:p w:rsidR="00E23B45" w:rsidRDefault="00302022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«Волонтерская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063A7" w:rsidTr="00E063A7">
        <w:trPr>
          <w:trHeight w:val="832"/>
        </w:trPr>
        <w:tc>
          <w:tcPr>
            <w:tcW w:w="5066" w:type="dxa"/>
            <w:gridSpan w:val="2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653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410" w:type="dxa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360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96" w:type="dxa"/>
            <w:gridSpan w:val="2"/>
          </w:tcPr>
          <w:p w:rsidR="00E063A7" w:rsidRPr="00E063A7" w:rsidRDefault="00E063A7" w:rsidP="00E063A7">
            <w:pPr>
              <w:pStyle w:val="TableParagraph"/>
              <w:spacing w:line="275" w:lineRule="exact"/>
              <w:ind w:left="15" w:right="4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E063A7" w:rsidRPr="00E063A7" w:rsidRDefault="00E063A7" w:rsidP="00E063A7">
            <w:pPr>
              <w:pStyle w:val="TableParagraph"/>
              <w:spacing w:line="276" w:lineRule="auto"/>
              <w:ind w:left="262" w:hanging="29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E063A7">
              <w:rPr>
                <w:b/>
                <w:i/>
                <w:sz w:val="24"/>
              </w:rPr>
              <w:t>время</w:t>
            </w:r>
            <w:r w:rsidRPr="00E063A7">
              <w:rPr>
                <w:b/>
                <w:i/>
                <w:spacing w:val="-1"/>
                <w:sz w:val="24"/>
              </w:rPr>
              <w:t xml:space="preserve"> </w:t>
            </w:r>
            <w:r w:rsidRPr="00E063A7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103" w:type="dxa"/>
            <w:gridSpan w:val="3"/>
          </w:tcPr>
          <w:p w:rsidR="00E063A7" w:rsidRPr="00E063A7" w:rsidRDefault="00E063A7" w:rsidP="00E063A7">
            <w:pPr>
              <w:pStyle w:val="TableParagraph"/>
              <w:spacing w:line="276" w:lineRule="auto"/>
              <w:ind w:left="419" w:right="407" w:firstLine="26"/>
              <w:rPr>
                <w:b/>
                <w:i/>
                <w:sz w:val="24"/>
              </w:rPr>
            </w:pPr>
            <w:r w:rsidRPr="00E063A7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23B45" w:rsidTr="00E063A7">
        <w:trPr>
          <w:trHeight w:val="834"/>
        </w:trPr>
        <w:tc>
          <w:tcPr>
            <w:tcW w:w="506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785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410" w:type="dxa"/>
          </w:tcPr>
          <w:p w:rsidR="00E23B45" w:rsidRDefault="00302022">
            <w:pPr>
              <w:pStyle w:val="TableParagraph"/>
              <w:spacing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E23B45" w:rsidRDefault="00302022">
            <w:pPr>
              <w:pStyle w:val="TableParagraph"/>
              <w:spacing w:line="275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73" w:type="dxa"/>
            <w:gridSpan w:val="2"/>
          </w:tcPr>
          <w:p w:rsidR="00E23B45" w:rsidRDefault="00302022">
            <w:pPr>
              <w:pStyle w:val="TableParagraph"/>
              <w:spacing w:line="276" w:lineRule="auto"/>
              <w:ind w:left="437" w:right="147" w:hanging="276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волонтёры</w:t>
            </w:r>
          </w:p>
        </w:tc>
        <w:tc>
          <w:tcPr>
            <w:tcW w:w="2130" w:type="dxa"/>
          </w:tcPr>
          <w:p w:rsidR="00E23B45" w:rsidRDefault="00E23B45">
            <w:pPr>
              <w:pStyle w:val="TableParagraph"/>
              <w:jc w:val="left"/>
              <w:rPr>
                <w:sz w:val="24"/>
              </w:rPr>
            </w:pPr>
          </w:p>
        </w:tc>
      </w:tr>
      <w:tr w:rsidR="00E063A7" w:rsidTr="0082036D">
        <w:trPr>
          <w:trHeight w:val="835"/>
        </w:trPr>
        <w:tc>
          <w:tcPr>
            <w:tcW w:w="5066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1353" w:hanging="11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Копилка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радость людям»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4103" w:type="dxa"/>
            <w:gridSpan w:val="3"/>
          </w:tcPr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63A7" w:rsidTr="00B65F4C">
        <w:trPr>
          <w:trHeight w:val="1151"/>
        </w:trPr>
        <w:tc>
          <w:tcPr>
            <w:tcW w:w="5066" w:type="dxa"/>
            <w:gridSpan w:val="2"/>
          </w:tcPr>
          <w:p w:rsidR="00E063A7" w:rsidRDefault="00E063A7">
            <w:pPr>
              <w:pStyle w:val="TableParagraph"/>
              <w:spacing w:line="276" w:lineRule="auto"/>
              <w:ind w:left="13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посвящённые Всероссийскому празднику День</w:t>
            </w:r>
          </w:p>
          <w:p w:rsidR="00E063A7" w:rsidRDefault="00E063A7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96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E063A7" w:rsidRDefault="00E063A7">
            <w:pPr>
              <w:pStyle w:val="TableParagraph"/>
              <w:spacing w:line="275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4103" w:type="dxa"/>
            <w:gridSpan w:val="3"/>
          </w:tcPr>
          <w:p w:rsidR="00E063A7" w:rsidRDefault="00E063A7" w:rsidP="00E063A7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волонтёрский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915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6"/>
        <w:gridCol w:w="2410"/>
        <w:gridCol w:w="1276"/>
        <w:gridCol w:w="2410"/>
        <w:gridCol w:w="4110"/>
      </w:tblGrid>
      <w:tr w:rsidR="00E063A7" w:rsidTr="00E063A7">
        <w:trPr>
          <w:trHeight w:val="1152"/>
        </w:trPr>
        <w:tc>
          <w:tcPr>
            <w:tcW w:w="5066" w:type="dxa"/>
          </w:tcPr>
          <w:p w:rsidR="00E063A7" w:rsidRDefault="00E063A7">
            <w:pPr>
              <w:pStyle w:val="TableParagraph"/>
              <w:spacing w:line="278" w:lineRule="auto"/>
              <w:ind w:left="1288" w:right="239" w:hanging="103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приуроченная ко Дню инвалида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8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8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, олонтёрский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</w:tr>
      <w:tr w:rsidR="00E063A7" w:rsidTr="00827A95">
        <w:trPr>
          <w:trHeight w:val="1153"/>
        </w:trPr>
        <w:tc>
          <w:tcPr>
            <w:tcW w:w="5066" w:type="dxa"/>
          </w:tcPr>
          <w:p w:rsidR="00E063A7" w:rsidRDefault="00E063A7" w:rsidP="00E063A7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Днем Защитника Отечества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before="1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before="1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before="1"/>
              <w:ind w:left="173" w:righ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before="1"/>
              <w:ind w:left="102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волонтёрский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E063A7" w:rsidTr="008C554C">
        <w:trPr>
          <w:trHeight w:val="1468"/>
        </w:trPr>
        <w:tc>
          <w:tcPr>
            <w:tcW w:w="5066" w:type="dxa"/>
          </w:tcPr>
          <w:p w:rsidR="00E063A7" w:rsidRDefault="00E063A7" w:rsidP="00E063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Победа»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65"/>
              <w:rPr>
                <w:sz w:val="24"/>
              </w:rPr>
            </w:pPr>
            <w:r>
              <w:rPr>
                <w:spacing w:val="-2"/>
                <w:sz w:val="24"/>
              </w:rPr>
              <w:t>1-9.05.2025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, классные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E063A7" w:rsidTr="00C40D87">
        <w:trPr>
          <w:trHeight w:val="1470"/>
        </w:trPr>
        <w:tc>
          <w:tcPr>
            <w:tcW w:w="5066" w:type="dxa"/>
          </w:tcPr>
          <w:p w:rsidR="00E063A7" w:rsidRDefault="00E063A7" w:rsidP="00E063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6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9.05.2025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E063A7" w:rsidTr="00624C32">
        <w:trPr>
          <w:trHeight w:val="1468"/>
        </w:trPr>
        <w:tc>
          <w:tcPr>
            <w:tcW w:w="5066" w:type="dxa"/>
          </w:tcPr>
          <w:p w:rsidR="00E063A7" w:rsidRDefault="00E063A7" w:rsidP="00E063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9.05.2025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, классные</w:t>
            </w: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E063A7" w:rsidTr="00B27D52">
        <w:trPr>
          <w:trHeight w:val="1471"/>
        </w:trPr>
        <w:tc>
          <w:tcPr>
            <w:tcW w:w="5066" w:type="dxa"/>
          </w:tcPr>
          <w:p w:rsidR="00E063A7" w:rsidRDefault="00E063A7">
            <w:pPr>
              <w:pStyle w:val="TableParagraph"/>
              <w:spacing w:line="276" w:lineRule="auto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Церемония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живых цветов к мемориалам воинской славы и </w:t>
            </w:r>
            <w:r>
              <w:rPr>
                <w:spacing w:val="-2"/>
                <w:sz w:val="24"/>
              </w:rPr>
              <w:t>памятникам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50" w:right="14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276" w:type="dxa"/>
          </w:tcPr>
          <w:p w:rsidR="00E063A7" w:rsidRDefault="00E063A7">
            <w:pPr>
              <w:pStyle w:val="TableParagraph"/>
              <w:spacing w:line="275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E063A7" w:rsidRDefault="00E063A7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9.05.2025</w:t>
            </w:r>
          </w:p>
        </w:tc>
        <w:tc>
          <w:tcPr>
            <w:tcW w:w="4110" w:type="dxa"/>
          </w:tcPr>
          <w:p w:rsidR="00E063A7" w:rsidRDefault="00E063A7" w:rsidP="00E063A7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, классные</w:t>
            </w:r>
          </w:p>
          <w:p w:rsidR="00E063A7" w:rsidRDefault="00E063A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</w:tbl>
    <w:p w:rsidR="00E23B45" w:rsidRDefault="00E23B45">
      <w:pPr>
        <w:pStyle w:val="TableParagraph"/>
        <w:jc w:val="left"/>
        <w:rPr>
          <w:sz w:val="24"/>
        </w:rPr>
        <w:sectPr w:rsidR="00E23B45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p w:rsidR="00302022" w:rsidRDefault="00302022"/>
    <w:sectPr w:rsidR="00302022" w:rsidSect="00E23B45">
      <w:pgSz w:w="11910" w:h="16840"/>
      <w:pgMar w:top="1040" w:right="1559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B45"/>
    <w:rsid w:val="00302022"/>
    <w:rsid w:val="00E063A7"/>
    <w:rsid w:val="00E2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B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3B45"/>
    <w:rPr>
      <w:sz w:val="28"/>
      <w:szCs w:val="28"/>
    </w:rPr>
  </w:style>
  <w:style w:type="paragraph" w:styleId="a4">
    <w:name w:val="Title"/>
    <w:basedOn w:val="a"/>
    <w:uiPriority w:val="1"/>
    <w:qFormat/>
    <w:rsid w:val="00E23B45"/>
    <w:pPr>
      <w:spacing w:before="44"/>
      <w:ind w:left="2531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styleId="a5">
    <w:name w:val="List Paragraph"/>
    <w:basedOn w:val="a"/>
    <w:uiPriority w:val="1"/>
    <w:qFormat/>
    <w:rsid w:val="00E23B45"/>
  </w:style>
  <w:style w:type="paragraph" w:customStyle="1" w:styleId="TableParagraph">
    <w:name w:val="Table Paragraph"/>
    <w:basedOn w:val="a"/>
    <w:uiPriority w:val="1"/>
    <w:qFormat/>
    <w:rsid w:val="00E23B4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Олейник</cp:lastModifiedBy>
  <cp:revision>2</cp:revision>
  <dcterms:created xsi:type="dcterms:W3CDTF">2025-01-19T09:45:00Z</dcterms:created>
  <dcterms:modified xsi:type="dcterms:W3CDTF">2025-01-19T10:22:00Z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2016</vt:lpwstr>
  </property>
</Properties>
</file>