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2B" w:rsidRDefault="00E55C11">
      <w:pPr>
        <w:spacing w:before="242"/>
        <w:ind w:left="2195" w:right="262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841D2B" w:rsidRDefault="00E55C11">
      <w:pPr>
        <w:spacing w:before="244"/>
        <w:ind w:left="2195" w:right="2620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7"/>
          <w:sz w:val="28"/>
        </w:rPr>
        <w:t xml:space="preserve"> </w:t>
      </w:r>
      <w:r w:rsidR="003054ED">
        <w:rPr>
          <w:b/>
          <w:sz w:val="28"/>
        </w:rPr>
        <w:t>КЛАССОВ МАОУ СШ № 72 им. М.Н. ТОЛСТИХИНА</w:t>
      </w:r>
    </w:p>
    <w:p w:rsidR="00841D2B" w:rsidRDefault="00E55C11">
      <w:pPr>
        <w:spacing w:before="321"/>
        <w:ind w:left="2195" w:right="262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841D2B" w:rsidRDefault="00841D2B">
      <w:pPr>
        <w:pStyle w:val="a3"/>
        <w:spacing w:before="91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09"/>
        <w:gridCol w:w="992"/>
        <w:gridCol w:w="2693"/>
        <w:gridCol w:w="3836"/>
      </w:tblGrid>
      <w:tr w:rsidR="00841D2B" w:rsidTr="003054ED">
        <w:trPr>
          <w:trHeight w:val="598"/>
        </w:trPr>
        <w:tc>
          <w:tcPr>
            <w:tcW w:w="15139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3054ED" w:rsidTr="003054ED">
        <w:trPr>
          <w:trHeight w:val="834"/>
        </w:trPr>
        <w:tc>
          <w:tcPr>
            <w:tcW w:w="5209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017"/>
              <w:rPr>
                <w:b/>
                <w:i/>
                <w:sz w:val="24"/>
              </w:rPr>
            </w:pPr>
            <w:r w:rsidRPr="003054ED">
              <w:rPr>
                <w:b/>
                <w:i/>
                <w:sz w:val="24"/>
              </w:rPr>
              <w:t>Дела,</w:t>
            </w:r>
            <w:r w:rsidRPr="003054ED">
              <w:rPr>
                <w:b/>
                <w:i/>
                <w:spacing w:val="-2"/>
                <w:sz w:val="24"/>
              </w:rPr>
              <w:t xml:space="preserve"> </w:t>
            </w:r>
            <w:r w:rsidRPr="003054ED">
              <w:rPr>
                <w:b/>
                <w:i/>
                <w:sz w:val="24"/>
              </w:rPr>
              <w:t>события,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25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693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193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836" w:type="dxa"/>
          </w:tcPr>
          <w:p w:rsidR="003054ED" w:rsidRPr="003054ED" w:rsidRDefault="003054ED" w:rsidP="003054ED">
            <w:pPr>
              <w:pStyle w:val="TableParagraph"/>
              <w:spacing w:before="199" w:line="276" w:lineRule="auto"/>
              <w:ind w:left="192" w:right="178" w:hanging="4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3054ED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2.09.2024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3054ED" w:rsidTr="003054ED">
        <w:trPr>
          <w:trHeight w:val="1552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 w:line="276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поднятия (спуска) государственного флага Российской</w:t>
            </w:r>
          </w:p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before="1"/>
              <w:ind w:left="2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 w:line="276" w:lineRule="auto"/>
              <w:ind w:left="140" w:hanging="1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3054ED" w:rsidTr="00104D14">
        <w:trPr>
          <w:trHeight w:val="1787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381" w:right="369" w:firstLine="1"/>
              <w:rPr>
                <w:sz w:val="24"/>
              </w:rPr>
            </w:pPr>
            <w:r>
              <w:rPr>
                <w:sz w:val="24"/>
              </w:rPr>
              <w:t xml:space="preserve"> Акция «Мы помним!», 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417" w:right="407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познания, духовно-</w:t>
            </w:r>
          </w:p>
          <w:p w:rsidR="003054ED" w:rsidRDefault="003054ED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2.09.2024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8" w:lineRule="auto"/>
              <w:ind w:right="2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 </w:t>
            </w:r>
            <w:r>
              <w:rPr>
                <w:sz w:val="24"/>
              </w:rPr>
              <w:t>организатор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054ED" w:rsidTr="0064736D">
        <w:trPr>
          <w:trHeight w:val="210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60" w:hanging="139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 научного познания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24"/>
              <w:jc w:val="left"/>
              <w:rPr>
                <w:sz w:val="24"/>
              </w:rPr>
            </w:pPr>
            <w:r>
              <w:rPr>
                <w:sz w:val="24"/>
              </w:rPr>
              <w:t xml:space="preserve">08.09.2024 </w:t>
            </w:r>
            <w:r>
              <w:rPr>
                <w:spacing w:val="-10"/>
                <w:sz w:val="24"/>
              </w:rPr>
              <w:t>-</w:t>
            </w:r>
          </w:p>
          <w:p w:rsidR="003054ED" w:rsidRDefault="003054ED">
            <w:pPr>
              <w:pStyle w:val="TableParagraph"/>
              <w:spacing w:before="41"/>
              <w:ind w:left="6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09.092024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 старшеклассников</w:t>
            </w:r>
          </w:p>
        </w:tc>
      </w:tr>
      <w:tr w:rsidR="003054ED" w:rsidTr="00393D29">
        <w:trPr>
          <w:trHeight w:val="242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9"/>
              <w:rPr>
                <w:sz w:val="24"/>
              </w:rPr>
            </w:pPr>
            <w:r>
              <w:rPr>
                <w:sz w:val="24"/>
              </w:rPr>
              <w:lastRenderedPageBreak/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170" w:right="161" w:firstLine="1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3054ED" w:rsidRDefault="003054ED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 xml:space="preserve">эмоциональног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14" w:right="6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6" w:lineRule="auto"/>
              <w:ind w:right="4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физкультуры, Совет старшеклассников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09"/>
        <w:gridCol w:w="992"/>
        <w:gridCol w:w="2693"/>
        <w:gridCol w:w="3828"/>
      </w:tblGrid>
      <w:tr w:rsidR="003054ED" w:rsidTr="003054ED">
        <w:trPr>
          <w:trHeight w:val="1248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717" w:hanging="33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 Учителя. Праздничное мероприятие.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05.10.2024</w:t>
            </w:r>
          </w:p>
        </w:tc>
        <w:tc>
          <w:tcPr>
            <w:tcW w:w="3828" w:type="dxa"/>
          </w:tcPr>
          <w:p w:rsidR="003054ED" w:rsidRDefault="003054ED" w:rsidP="003054ED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педагоги -</w:t>
            </w:r>
            <w:r>
              <w:rPr>
                <w:spacing w:val="-2"/>
                <w:sz w:val="24"/>
              </w:rPr>
              <w:t>организаторы, Совет старшеклассников</w:t>
            </w:r>
          </w:p>
        </w:tc>
      </w:tr>
      <w:tr w:rsidR="003054ED" w:rsidTr="004E4B8B">
        <w:trPr>
          <w:trHeight w:val="1353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857" w:hanging="65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школьных библиотек (25.10).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25.10.2024</w:t>
            </w:r>
          </w:p>
        </w:tc>
        <w:tc>
          <w:tcPr>
            <w:tcW w:w="3828" w:type="dxa"/>
          </w:tcPr>
          <w:p w:rsidR="003054ED" w:rsidRDefault="003054ED" w:rsidP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634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09"/>
        <w:gridCol w:w="992"/>
        <w:gridCol w:w="2693"/>
        <w:gridCol w:w="3836"/>
      </w:tblGrid>
      <w:tr w:rsidR="003054ED" w:rsidTr="003054ED">
        <w:trPr>
          <w:trHeight w:val="2740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588" w:hanging="32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непобедимы!», посвященная Дню народного единства.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8" w:lineRule="auto"/>
              <w:ind w:left="159" w:right="1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3054ED" w:rsidRDefault="003054ED" w:rsidP="003054ED">
            <w:pPr>
              <w:pStyle w:val="TableParagraph"/>
              <w:spacing w:line="276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директора по воспитанию</w:t>
            </w:r>
            <w:r>
              <w:rPr>
                <w:spacing w:val="-6"/>
                <w:sz w:val="24"/>
              </w:rPr>
              <w:t xml:space="preserve"> 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054ED" w:rsidTr="0022356D">
        <w:trPr>
          <w:trHeight w:val="1152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страны», посвященная Дню Государственного герба Российской Федерации (30.11).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28-30.11.2024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3054ED" w:rsidTr="00D6402B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2181" w:hanging="1719"/>
              <w:jc w:val="left"/>
              <w:rPr>
                <w:sz w:val="24"/>
              </w:rPr>
            </w:pPr>
            <w:r>
              <w:rPr>
                <w:sz w:val="24"/>
              </w:rPr>
              <w:t>Митинг,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3054ED" w:rsidTr="00EA0E55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905" w:hanging="464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добровольца (волонтера) России.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01.12-05.12.2024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 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8"/>
        <w:gridCol w:w="2410"/>
        <w:gridCol w:w="992"/>
        <w:gridCol w:w="2693"/>
        <w:gridCol w:w="3836"/>
      </w:tblGrid>
      <w:tr w:rsidR="003054ED" w:rsidTr="003054ED">
        <w:trPr>
          <w:trHeight w:val="1468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701" w:hanging="13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Героев Отечества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09.12.2024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1C4095">
        <w:trPr>
          <w:trHeight w:val="115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19" w:right="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 посвященная Дню Конституции Российской</w:t>
            </w:r>
          </w:p>
          <w:p w:rsidR="003054ED" w:rsidRDefault="003054ED">
            <w:pPr>
              <w:pStyle w:val="TableParagraph"/>
              <w:spacing w:line="272" w:lineRule="exact"/>
              <w:ind w:left="19" w:right="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12.12.2024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3054ED" w:rsidTr="003054ED">
        <w:trPr>
          <w:trHeight w:val="1323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029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6" w:right="49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6" w:lineRule="auto"/>
              <w:ind w:right="3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 старшеклассников , классные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3054ED" w:rsidRDefault="003054ED" w:rsidP="003054ED">
            <w:pPr>
              <w:pStyle w:val="TableParagraph"/>
              <w:jc w:val="left"/>
              <w:rPr>
                <w:sz w:val="24"/>
              </w:rPr>
            </w:pPr>
          </w:p>
        </w:tc>
      </w:tr>
      <w:tr w:rsidR="003054ED" w:rsidTr="00CE5112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941" w:hanging="1284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Блокадного </w:t>
            </w:r>
            <w:r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73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09"/>
        <w:gridCol w:w="992"/>
        <w:gridCol w:w="2693"/>
        <w:gridCol w:w="3836"/>
      </w:tblGrid>
      <w:tr w:rsidR="003054ED" w:rsidTr="003054ED">
        <w:trPr>
          <w:trHeight w:val="10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9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хлеб»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631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 w:line="276" w:lineRule="auto"/>
              <w:ind w:left="1948" w:hanging="1501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сердце, </w:t>
            </w:r>
            <w:r>
              <w:rPr>
                <w:spacing w:val="-2"/>
                <w:sz w:val="24"/>
              </w:rPr>
              <w:t>Сталинград»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3054ED" w:rsidTr="003054ED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россиянах,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15.02.2025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4A542F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/>
              <w:ind w:left="19" w:right="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15.02-22.02.2025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Учителя русского 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3054ED" w:rsidTr="00293A88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/>
              <w:ind w:left="19" w:right="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3054ED" w:rsidRDefault="003054ED">
            <w:pPr>
              <w:pStyle w:val="TableParagraph"/>
              <w:spacing w:before="41"/>
              <w:ind w:left="19" w:right="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22.02.2025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3054ED" w:rsidTr="00BA20BB">
        <w:trPr>
          <w:trHeight w:val="147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521" w:firstLine="16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Праздничный концерт, посвященный 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458" w:right="188" w:hanging="2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Эстетическое, духовно-</w:t>
            </w:r>
          </w:p>
          <w:p w:rsidR="003054ED" w:rsidRDefault="003054ED">
            <w:pPr>
              <w:pStyle w:val="TableParagraph"/>
              <w:spacing w:line="272" w:lineRule="exact"/>
              <w:ind w:left="2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07.03.2025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  <w:tr w:rsidR="003054ED" w:rsidTr="00C85528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905" w:hanging="69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бросаем»,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 воссоединения Крыма с Россией.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18.03.2025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Совет старшеклассников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64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09"/>
        <w:gridCol w:w="992"/>
        <w:gridCol w:w="2693"/>
        <w:gridCol w:w="3836"/>
      </w:tblGrid>
      <w:tr w:rsidR="003054ED" w:rsidTr="003054ED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605" w:hanging="4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великим тем годам», посвященная Дню Победы</w:t>
            </w:r>
          </w:p>
        </w:tc>
        <w:tc>
          <w:tcPr>
            <w:tcW w:w="2409" w:type="dxa"/>
          </w:tcPr>
          <w:p w:rsidR="003054ED" w:rsidRDefault="003054ED" w:rsidP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3836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3054ED" w:rsidTr="00993331">
        <w:trPr>
          <w:trHeight w:val="10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2054" w:hanging="138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«Георгиевская </w:t>
            </w:r>
            <w:r>
              <w:rPr>
                <w:spacing w:val="-2"/>
                <w:sz w:val="24"/>
              </w:rPr>
              <w:t>ленточка».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405580">
        <w:trPr>
          <w:trHeight w:val="1036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/>
              <w:ind w:left="19" w:righ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before="1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582736">
        <w:trPr>
          <w:trHeight w:val="10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01-09.05.2025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DF3700">
        <w:trPr>
          <w:trHeight w:val="10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09.05.2025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245062">
        <w:trPr>
          <w:trHeight w:val="1036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03-09.05.2025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8E2DAC">
        <w:trPr>
          <w:trHeight w:val="952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54" w:lineRule="auto"/>
              <w:ind w:left="455" w:firstLine="96"/>
              <w:jc w:val="left"/>
              <w:rPr>
                <w:sz w:val="24"/>
              </w:rPr>
            </w:pPr>
            <w:r>
              <w:rPr>
                <w:sz w:val="24"/>
              </w:rPr>
              <w:t>Торжественная линейка «Вместе МЫ!», посвященная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объединений</w:t>
            </w:r>
          </w:p>
        </w:tc>
        <w:tc>
          <w:tcPr>
            <w:tcW w:w="2409" w:type="dxa"/>
          </w:tcPr>
          <w:p w:rsidR="003054ED" w:rsidRDefault="003054ED">
            <w:pPr>
              <w:pStyle w:val="TableParagraph"/>
              <w:spacing w:line="275" w:lineRule="exact"/>
              <w:ind w:left="8" w:right="4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992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17.05.2025</w:t>
            </w:r>
          </w:p>
        </w:tc>
        <w:tc>
          <w:tcPr>
            <w:tcW w:w="3836" w:type="dxa"/>
          </w:tcPr>
          <w:p w:rsidR="003054ED" w:rsidRDefault="003054ED" w:rsidP="003054E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3054ED" w:rsidRDefault="003054ED" w:rsidP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463"/>
        <w:gridCol w:w="1557"/>
        <w:gridCol w:w="2693"/>
        <w:gridCol w:w="3323"/>
      </w:tblGrid>
      <w:tr w:rsidR="003054ED" w:rsidTr="003054ED">
        <w:trPr>
          <w:trHeight w:val="210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20" w:hanging="142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путь, </w:t>
            </w:r>
            <w:r>
              <w:rPr>
                <w:spacing w:val="-2"/>
                <w:sz w:val="24"/>
              </w:rPr>
              <w:t>выпускники»</w:t>
            </w:r>
          </w:p>
        </w:tc>
        <w:tc>
          <w:tcPr>
            <w:tcW w:w="2463" w:type="dxa"/>
          </w:tcPr>
          <w:p w:rsidR="003054ED" w:rsidRDefault="003054ED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557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323" w:type="dxa"/>
          </w:tcPr>
          <w:p w:rsidR="003054ED" w:rsidRDefault="003054ED" w:rsidP="003054ED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,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  <w:r>
              <w:rPr>
                <w:spacing w:val="-2"/>
                <w:sz w:val="24"/>
              </w:rPr>
              <w:t>организаторы, классные руководители</w:t>
            </w:r>
          </w:p>
        </w:tc>
      </w:tr>
      <w:tr w:rsidR="003054ED" w:rsidTr="003054ED">
        <w:trPr>
          <w:trHeight w:val="242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3054ED" w:rsidRDefault="003054ED">
            <w:pPr>
              <w:pStyle w:val="TableParagraph"/>
              <w:spacing w:before="41"/>
              <w:ind w:left="19" w:right="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2463" w:type="dxa"/>
          </w:tcPr>
          <w:p w:rsidR="003054ED" w:rsidRDefault="003054ED">
            <w:pPr>
              <w:pStyle w:val="TableParagraph"/>
              <w:spacing w:line="276" w:lineRule="auto"/>
              <w:ind w:left="170" w:right="161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Физическое воспитание, формирование культуры </w:t>
            </w:r>
            <w:r>
              <w:rPr>
                <w:sz w:val="24"/>
              </w:rPr>
              <w:t>здоровья и</w:t>
            </w:r>
          </w:p>
          <w:p w:rsidR="003054ED" w:rsidRDefault="003054ED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эмоциональног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557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23" w:type="dxa"/>
          </w:tcPr>
          <w:p w:rsidR="003054ED" w:rsidRDefault="003054ED" w:rsidP="003054ED">
            <w:pPr>
              <w:pStyle w:val="TableParagraph"/>
              <w:spacing w:line="276" w:lineRule="auto"/>
              <w:ind w:left="173" w:right="1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клуба</w:t>
            </w:r>
          </w:p>
        </w:tc>
      </w:tr>
      <w:tr w:rsidR="00841D2B" w:rsidTr="003054ED">
        <w:trPr>
          <w:trHeight w:val="683"/>
        </w:trPr>
        <w:tc>
          <w:tcPr>
            <w:tcW w:w="15245" w:type="dxa"/>
            <w:gridSpan w:val="5"/>
          </w:tcPr>
          <w:p w:rsidR="00841D2B" w:rsidRDefault="00E55C11">
            <w:pPr>
              <w:pStyle w:val="TableParagraph"/>
              <w:spacing w:before="1"/>
              <w:ind w:left="70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3054ED" w:rsidTr="00E76439">
        <w:trPr>
          <w:trHeight w:val="834"/>
        </w:trPr>
        <w:tc>
          <w:tcPr>
            <w:tcW w:w="5209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9" w:right="8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463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8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557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693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193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 xml:space="preserve">время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323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490" w:firstLine="2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841D2B" w:rsidTr="003054ED">
        <w:trPr>
          <w:trHeight w:val="515"/>
        </w:trPr>
        <w:tc>
          <w:tcPr>
            <w:tcW w:w="15245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70" w:right="62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коллективом </w:t>
            </w:r>
            <w:r>
              <w:rPr>
                <w:i/>
                <w:spacing w:val="-2"/>
                <w:sz w:val="24"/>
              </w:rPr>
              <w:t>класса</w:t>
            </w:r>
          </w:p>
        </w:tc>
      </w:tr>
    </w:tbl>
    <w:p w:rsidR="00841D2B" w:rsidRDefault="00841D2B">
      <w:pPr>
        <w:pStyle w:val="TableParagraph"/>
        <w:spacing w:line="275" w:lineRule="exact"/>
        <w:rPr>
          <w:i/>
          <w:sz w:val="24"/>
        </w:rPr>
        <w:sectPr w:rsidR="00841D2B">
          <w:type w:val="continuous"/>
          <w:pgSz w:w="16840" w:h="11910" w:orient="landscape"/>
          <w:pgMar w:top="820" w:right="566" w:bottom="759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8"/>
        <w:gridCol w:w="2410"/>
        <w:gridCol w:w="1559"/>
        <w:gridCol w:w="2693"/>
        <w:gridCol w:w="3402"/>
      </w:tblGrid>
      <w:tr w:rsidR="003054ED" w:rsidTr="003054ED">
        <w:trPr>
          <w:trHeight w:val="10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9" w:right="5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  <w:p w:rsidR="003054ED" w:rsidRDefault="003054ED">
            <w:pPr>
              <w:pStyle w:val="TableParagraph"/>
              <w:spacing w:before="243"/>
              <w:ind w:left="19" w:right="7"/>
              <w:rPr>
                <w:i/>
                <w:sz w:val="24"/>
              </w:rPr>
            </w:pPr>
            <w:r>
              <w:rPr>
                <w:i/>
                <w:sz w:val="24"/>
              </w:rPr>
              <w:t>(по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отдельному</w:t>
            </w:r>
            <w:r>
              <w:rPr>
                <w:i/>
                <w:spacing w:val="-2"/>
                <w:sz w:val="24"/>
              </w:rPr>
              <w:t xml:space="preserve"> графику)</w:t>
            </w:r>
          </w:p>
        </w:tc>
        <w:tc>
          <w:tcPr>
            <w:tcW w:w="2410" w:type="dxa"/>
          </w:tcPr>
          <w:p w:rsidR="003054ED" w:rsidRDefault="003054ED" w:rsidP="003054ED">
            <w:pPr>
              <w:pStyle w:val="TableParagraph"/>
              <w:spacing w:line="278" w:lineRule="auto"/>
              <w:ind w:left="868" w:right="86" w:hanging="7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before="1" w:line="264" w:lineRule="auto"/>
              <w:ind w:left="1173" w:hanging="776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 с терроризмом</w:t>
            </w:r>
          </w:p>
        </w:tc>
        <w:tc>
          <w:tcPr>
            <w:tcW w:w="2410" w:type="dxa"/>
          </w:tcPr>
          <w:p w:rsidR="003054ED" w:rsidRDefault="003054ED" w:rsidP="003054ED">
            <w:pPr>
              <w:pStyle w:val="TableParagraph"/>
              <w:spacing w:before="1" w:line="276" w:lineRule="auto"/>
              <w:ind w:left="230" w:firstLine="208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before="1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02.09.2024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151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9" w:right="1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54ED" w:rsidRDefault="003054ED">
            <w:pPr>
              <w:pStyle w:val="TableParagraph"/>
              <w:spacing w:before="41" w:line="278" w:lineRule="auto"/>
              <w:ind w:left="19" w:right="8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 энергосбережения#ВместеЯрче.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0" w:right="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1778" w:right="117" w:hanging="159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 в сети Интернет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0" w:right="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5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873" w:hanging="37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посвященные Дню матери (27.11)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21-26.11.2024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2212" w:hanging="2079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1528" w:hanging="137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часы,посвященные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добровольца (волонтера) в России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05.12.2024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037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1504" w:hanging="111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6" w:lineRule="exact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20-22.02.2025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6" w:lineRule="exact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972" w:hanging="171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блокады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559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27.01.2025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854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844"/>
        <w:gridCol w:w="1133"/>
        <w:gridCol w:w="3684"/>
        <w:gridCol w:w="3402"/>
      </w:tblGrid>
      <w:tr w:rsidR="003054ED" w:rsidTr="003054ED">
        <w:trPr>
          <w:trHeight w:val="1152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369" w:right="356" w:firstLine="1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разгрома советскими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 войск в Сталинградской битве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02.02.2025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 w:line="276" w:lineRule="auto"/>
              <w:ind w:left="2083" w:hanging="179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before="1"/>
              <w:ind w:left="55" w:right="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036"/>
        </w:trPr>
        <w:tc>
          <w:tcPr>
            <w:tcW w:w="5209" w:type="dxa"/>
          </w:tcPr>
          <w:p w:rsidR="003054ED" w:rsidRDefault="003054ED">
            <w:pPr>
              <w:pStyle w:val="TableParagraph"/>
              <w:spacing w:before="1" w:line="276" w:lineRule="auto"/>
              <w:ind w:left="489" w:firstLine="166"/>
              <w:jc w:val="left"/>
              <w:rPr>
                <w:sz w:val="24"/>
              </w:rPr>
            </w:pPr>
            <w:r>
              <w:rPr>
                <w:sz w:val="24"/>
              </w:rPr>
              <w:t>Классные мероприятия, посвященные 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(08.03).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before="1"/>
              <w:ind w:left="61" w:right="49"/>
              <w:rPr>
                <w:sz w:val="24"/>
              </w:rPr>
            </w:pPr>
            <w:r>
              <w:rPr>
                <w:spacing w:val="-2"/>
                <w:sz w:val="24"/>
              </w:rPr>
              <w:t>06-07.03.2025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before="1"/>
              <w:ind w:righ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10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60" w:right="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5231C7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2198" w:hanging="1873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60" w:right="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CE1445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900" w:hanging="2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живым» (профилактика лесных пожаров).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60" w:right="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D369A7">
        <w:trPr>
          <w:trHeight w:val="834"/>
        </w:trPr>
        <w:tc>
          <w:tcPr>
            <w:tcW w:w="5209" w:type="dxa"/>
          </w:tcPr>
          <w:p w:rsidR="003054ED" w:rsidRDefault="003054ED" w:rsidP="003054ED">
            <w:pPr>
              <w:pStyle w:val="TableParagraph"/>
              <w:spacing w:line="276" w:lineRule="auto"/>
              <w:ind w:left="1809" w:hanging="1525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80-й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годовщине Победы в ВОВ.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BF0D13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CD4D8E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450" w:firstLine="28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AD3845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81665F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354" w:firstLine="566"/>
              <w:jc w:val="left"/>
              <w:rPr>
                <w:sz w:val="24"/>
              </w:rPr>
            </w:pPr>
            <w:r>
              <w:rPr>
                <w:sz w:val="24"/>
              </w:rPr>
              <w:t>Создание в классном коллективе благоприятного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856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844"/>
        <w:gridCol w:w="1133"/>
        <w:gridCol w:w="3684"/>
        <w:gridCol w:w="3402"/>
      </w:tblGrid>
      <w:tr w:rsidR="003054ED" w:rsidTr="003054ED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321" w:firstLine="14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Вовлечение обучающихся в деятельность объединений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D60B44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8" w:lineRule="auto"/>
              <w:ind w:left="621" w:firstLine="28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академической 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дисциплинированности.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4B0057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 w:rsidTr="003054ED">
        <w:trPr>
          <w:trHeight w:val="518"/>
        </w:trPr>
        <w:tc>
          <w:tcPr>
            <w:tcW w:w="15272" w:type="dxa"/>
            <w:gridSpan w:val="5"/>
          </w:tcPr>
          <w:p w:rsidR="00841D2B" w:rsidRDefault="00E55C11" w:rsidP="003054ED">
            <w:pPr>
              <w:pStyle w:val="TableParagraph"/>
              <w:spacing w:line="275" w:lineRule="exact"/>
              <w:ind w:left="70" w:right="63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3054ED">
              <w:rPr>
                <w:i/>
                <w:spacing w:val="-2"/>
                <w:sz w:val="24"/>
              </w:rPr>
              <w:t>обучающимися</w:t>
            </w:r>
          </w:p>
        </w:tc>
      </w:tr>
      <w:tr w:rsidR="003054ED" w:rsidTr="001C2BDD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048" w:hanging="663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решении жизненных проблем.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9434EF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ОВЗ,</w:t>
            </w:r>
          </w:p>
          <w:p w:rsidR="003054ED" w:rsidRDefault="003054ED">
            <w:pPr>
              <w:pStyle w:val="TableParagraph"/>
              <w:spacing w:before="41"/>
              <w:ind w:left="19" w:right="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E17A7A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сетях, работа по профилактике подписок на</w:t>
            </w:r>
          </w:p>
          <w:p w:rsidR="003054ED" w:rsidRDefault="003054ED">
            <w:pPr>
              <w:pStyle w:val="TableParagraph"/>
              <w:spacing w:line="275" w:lineRule="exact"/>
              <w:ind w:left="19" w:right="8"/>
              <w:rPr>
                <w:sz w:val="24"/>
              </w:rPr>
            </w:pPr>
            <w:r>
              <w:rPr>
                <w:sz w:val="24"/>
              </w:rPr>
              <w:t>деструктивные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5" w:lineRule="exact"/>
              <w:ind w:left="5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C15A33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FF3326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успешную адаптацию пятиклассников, прибывших</w:t>
            </w:r>
          </w:p>
          <w:p w:rsidR="003054ED" w:rsidRDefault="003054ED">
            <w:pPr>
              <w:pStyle w:val="TableParagraph"/>
              <w:ind w:left="19" w:right="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 w:rsidTr="003054ED">
        <w:trPr>
          <w:trHeight w:val="518"/>
        </w:trPr>
        <w:tc>
          <w:tcPr>
            <w:tcW w:w="15272" w:type="dxa"/>
            <w:gridSpan w:val="5"/>
          </w:tcPr>
          <w:p w:rsidR="00841D2B" w:rsidRDefault="00E55C11">
            <w:pPr>
              <w:pStyle w:val="TableParagraph"/>
              <w:spacing w:line="276" w:lineRule="exact"/>
              <w:ind w:left="70" w:right="6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педагогами,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классом</w:t>
            </w:r>
          </w:p>
        </w:tc>
      </w:tr>
      <w:tr w:rsidR="003054ED" w:rsidTr="003D6A97">
        <w:trPr>
          <w:trHeight w:val="1470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 соблюдения единых требований в</w:t>
            </w:r>
          </w:p>
          <w:p w:rsidR="003054ED" w:rsidRDefault="003054ED">
            <w:pPr>
              <w:pStyle w:val="TableParagraph"/>
              <w:spacing w:line="276" w:lineRule="auto"/>
              <w:ind w:left="19" w:right="7"/>
              <w:rPr>
                <w:sz w:val="24"/>
              </w:rPr>
            </w:pPr>
            <w:r>
              <w:rPr>
                <w:sz w:val="24"/>
              </w:rPr>
              <w:t>воспитании,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разрешению конфликтных ситуаций.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844"/>
        <w:gridCol w:w="1133"/>
        <w:gridCol w:w="3684"/>
        <w:gridCol w:w="3402"/>
      </w:tblGrid>
      <w:tr w:rsidR="003054ED" w:rsidTr="003054ED">
        <w:trPr>
          <w:trHeight w:val="147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282" w:right="271" w:firstLine="1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 с педагогом-психологом, соц. педагога по вопросам изучения личностных особенностей,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218" w:right="204" w:hanging="2"/>
              <w:rPr>
                <w:sz w:val="24"/>
              </w:rPr>
            </w:pPr>
            <w:r>
              <w:rPr>
                <w:sz w:val="24"/>
              </w:rPr>
              <w:t>Взаимодействие с педагогами ДО, педагогом- организатором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программы ДО, внеурочные мероприятия.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873" w:hanging="380"/>
              <w:jc w:val="lef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классные родительские собрания.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6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151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211" w:right="197" w:firstLine="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соц. педагогом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поддержки особых категорий обучающихся.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 w:rsidTr="003054ED">
        <w:trPr>
          <w:trHeight w:val="518"/>
        </w:trPr>
        <w:tc>
          <w:tcPr>
            <w:tcW w:w="15272" w:type="dxa"/>
            <w:gridSpan w:val="5"/>
          </w:tcPr>
          <w:p w:rsidR="00841D2B" w:rsidRDefault="00E55C11" w:rsidP="003054ED">
            <w:pPr>
              <w:pStyle w:val="TableParagraph"/>
              <w:spacing w:line="275" w:lineRule="exact"/>
              <w:ind w:left="70" w:right="5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 w:rsidR="003054ED">
              <w:rPr>
                <w:i/>
                <w:sz w:val="24"/>
              </w:rPr>
              <w:t>(законными</w:t>
            </w:r>
            <w:r w:rsidR="003054ED">
              <w:rPr>
                <w:i/>
                <w:spacing w:val="2"/>
                <w:sz w:val="24"/>
              </w:rPr>
              <w:t xml:space="preserve"> </w:t>
            </w:r>
            <w:r w:rsidR="003054ED">
              <w:rPr>
                <w:i/>
                <w:spacing w:val="-2"/>
                <w:sz w:val="24"/>
              </w:rPr>
              <w:t>представителями</w:t>
            </w:r>
            <w:r w:rsidR="003054ED">
              <w:rPr>
                <w:i/>
                <w:sz w:val="24"/>
              </w:rPr>
              <w:t>)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054ED">
              <w:rPr>
                <w:i/>
                <w:spacing w:val="-1"/>
                <w:sz w:val="24"/>
              </w:rPr>
              <w:t>об</w:t>
            </w:r>
            <w:r>
              <w:rPr>
                <w:i/>
                <w:sz w:val="24"/>
              </w:rPr>
              <w:t xml:space="preserve">учащихся </w:t>
            </w:r>
          </w:p>
        </w:tc>
      </w:tr>
      <w:tr w:rsidR="003054ED" w:rsidTr="00F67220">
        <w:trPr>
          <w:trHeight w:val="2105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19" w:right="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осуществления образовательного процесса,</w:t>
            </w:r>
          </w:p>
          <w:p w:rsidR="003054ED" w:rsidRDefault="003054ED">
            <w:pPr>
              <w:pStyle w:val="TableParagraph"/>
              <w:spacing w:line="276" w:lineRule="auto"/>
              <w:ind w:left="19" w:right="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6F48C1">
        <w:trPr>
          <w:trHeight w:val="834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6" w:lineRule="auto"/>
              <w:ind w:left="448" w:hanging="336"/>
              <w:jc w:val="lef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 между ними и другими пед. работниками.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192"/>
        </w:trPr>
        <w:tc>
          <w:tcPr>
            <w:tcW w:w="5209" w:type="dxa"/>
          </w:tcPr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собраний.</w:t>
            </w:r>
          </w:p>
        </w:tc>
        <w:tc>
          <w:tcPr>
            <w:tcW w:w="1844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</w:tcPr>
          <w:p w:rsidR="003054ED" w:rsidRDefault="003054ED">
            <w:pPr>
              <w:pStyle w:val="TableParagraph"/>
              <w:spacing w:line="276" w:lineRule="auto"/>
              <w:ind w:left="63" w:right="4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четверть по</w:t>
            </w:r>
          </w:p>
          <w:p w:rsidR="003054ED" w:rsidRDefault="003054ED">
            <w:pPr>
              <w:pStyle w:val="TableParagraph"/>
              <w:spacing w:line="275" w:lineRule="exact"/>
              <w:ind w:left="58" w:right="49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402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878" w:left="992" w:header="720" w:footer="720" w:gutter="0"/>
          <w:cols w:space="720"/>
        </w:sectPr>
      </w:pPr>
    </w:p>
    <w:tbl>
      <w:tblPr>
        <w:tblStyle w:val="TableNormal"/>
        <w:tblW w:w="15272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8"/>
        <w:gridCol w:w="1132"/>
        <w:gridCol w:w="712"/>
        <w:gridCol w:w="566"/>
        <w:gridCol w:w="568"/>
        <w:gridCol w:w="1560"/>
        <w:gridCol w:w="2124"/>
        <w:gridCol w:w="122"/>
        <w:gridCol w:w="3280"/>
      </w:tblGrid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2244" w:hanging="184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актива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357" w:firstLine="250"/>
              <w:jc w:val="left"/>
              <w:rPr>
                <w:sz w:val="24"/>
              </w:rPr>
            </w:pPr>
            <w:r>
              <w:rPr>
                <w:sz w:val="24"/>
              </w:rPr>
              <w:t>Консультативная помощь и поддержка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80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468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9" w:right="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3054ED" w:rsidRDefault="003054ED">
            <w:pPr>
              <w:pStyle w:val="TableParagraph"/>
              <w:spacing w:before="41" w:line="276" w:lineRule="auto"/>
              <w:ind w:left="117" w:right="105" w:hanging="3"/>
              <w:rPr>
                <w:sz w:val="24"/>
              </w:rPr>
            </w:pPr>
            <w:r>
              <w:rPr>
                <w:sz w:val="24"/>
              </w:rPr>
              <w:t>представителей), членов семей обучающихся к 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дел, мероприятий в классе и Школе.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:rsidR="003054ED" w:rsidRDefault="003054ED" w:rsidP="003054ED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 w:rsidTr="003054ED">
        <w:trPr>
          <w:trHeight w:val="632"/>
        </w:trPr>
        <w:tc>
          <w:tcPr>
            <w:tcW w:w="15272" w:type="dxa"/>
            <w:gridSpan w:val="9"/>
          </w:tcPr>
          <w:p w:rsidR="00841D2B" w:rsidRDefault="00E55C11">
            <w:pPr>
              <w:pStyle w:val="TableParagraph"/>
              <w:ind w:left="7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054ED" w:rsidTr="003054ED">
        <w:trPr>
          <w:trHeight w:val="835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07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21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3806" w:type="dxa"/>
            <w:gridSpan w:val="3"/>
          </w:tcPr>
          <w:p w:rsidR="003054ED" w:rsidRDefault="003054ED" w:rsidP="003054ED">
            <w:pPr>
              <w:pStyle w:val="TableParagraph"/>
              <w:spacing w:line="276" w:lineRule="auto"/>
              <w:ind w:left="193" w:hanging="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280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490" w:firstLine="2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3054ED">
        <w:trPr>
          <w:trHeight w:val="1468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408" w:hanging="72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символов Российской Федерации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:rsidR="003054ED" w:rsidRDefault="003054ED" w:rsidP="003054ED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предметники, 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3054ED">
        <w:trPr>
          <w:trHeight w:val="1152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641" w:right="625" w:hanging="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предметного материала,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решение воспитательных задач.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834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8" w:lineRule="auto"/>
              <w:ind w:left="450" w:firstLine="58"/>
              <w:jc w:val="left"/>
              <w:rPr>
                <w:sz w:val="24"/>
              </w:rPr>
            </w:pPr>
            <w:r>
              <w:rPr>
                <w:sz w:val="24"/>
              </w:rPr>
              <w:t>Создание позитивных и конструктивных 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учениками.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806" w:type="dxa"/>
            <w:gridSpan w:val="3"/>
          </w:tcPr>
          <w:p w:rsidR="003054ED" w:rsidRDefault="003054ED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1471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9" w:right="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правила внутреннего распорядка, </w:t>
            </w:r>
            <w:r>
              <w:rPr>
                <w:sz w:val="24"/>
              </w:rPr>
              <w:t>нормы поведения, правила общения со сверстниками и</w:t>
            </w:r>
          </w:p>
          <w:p w:rsidR="003054ED" w:rsidRDefault="003054ED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педагогами.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  <w:gridSpan w:val="2"/>
          </w:tcPr>
          <w:p w:rsidR="003054ED" w:rsidRDefault="003054ED">
            <w:pPr>
              <w:pStyle w:val="TableParagraph"/>
              <w:spacing w:line="278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1151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6" w:lineRule="auto"/>
              <w:ind w:left="19" w:right="8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эрудированных обучающихся над</w:t>
            </w:r>
          </w:p>
          <w:p w:rsidR="003054ED" w:rsidRDefault="003054ED">
            <w:pPr>
              <w:pStyle w:val="TableParagraph"/>
              <w:spacing w:line="275" w:lineRule="exact"/>
              <w:ind w:left="19" w:right="10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1469"/>
        </w:trPr>
        <w:tc>
          <w:tcPr>
            <w:tcW w:w="5208" w:type="dxa"/>
          </w:tcPr>
          <w:p w:rsidR="003054ED" w:rsidRDefault="003054ED">
            <w:pPr>
              <w:pStyle w:val="TableParagraph"/>
              <w:tabs>
                <w:tab w:val="left" w:pos="1739"/>
                <w:tab w:val="left" w:pos="2112"/>
                <w:tab w:val="left" w:pos="4042"/>
              </w:tabs>
              <w:spacing w:line="276" w:lineRule="auto"/>
              <w:ind w:left="533" w:right="519" w:firstLine="1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дискуссий,</w:t>
            </w:r>
            <w:r>
              <w:rPr>
                <w:i/>
                <w:spacing w:val="-2"/>
                <w:sz w:val="24"/>
              </w:rPr>
              <w:t xml:space="preserve"> дебатов,</w:t>
            </w:r>
          </w:p>
          <w:p w:rsidR="003054ED" w:rsidRDefault="003054ED">
            <w:pPr>
              <w:pStyle w:val="TableParagraph"/>
              <w:spacing w:line="278" w:lineRule="auto"/>
              <w:ind w:left="19" w:right="7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викторин,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настольных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 ролевых игр, игровых ситуаций.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6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1039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9" w:right="6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</w:p>
          <w:p w:rsidR="003054ED" w:rsidRDefault="003054ED">
            <w:pPr>
              <w:pStyle w:val="TableParagraph"/>
              <w:spacing w:before="43"/>
              <w:ind w:left="19" w:right="1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  <w:gridSpan w:val="2"/>
          </w:tcPr>
          <w:p w:rsidR="003054ED" w:rsidRDefault="003054ED">
            <w:pPr>
              <w:pStyle w:val="TableParagraph"/>
              <w:spacing w:line="278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3054ED" w:rsidTr="003054ED">
        <w:trPr>
          <w:trHeight w:val="1863"/>
        </w:trPr>
        <w:tc>
          <w:tcPr>
            <w:tcW w:w="5208" w:type="dxa"/>
          </w:tcPr>
          <w:p w:rsidR="003054ED" w:rsidRDefault="003054ED">
            <w:pPr>
              <w:pStyle w:val="TableParagraph"/>
              <w:spacing w:line="275" w:lineRule="exact"/>
              <w:ind w:left="19" w:right="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3054ED" w:rsidRDefault="003054ED">
            <w:pPr>
              <w:pStyle w:val="TableParagraph"/>
              <w:spacing w:before="41" w:line="276" w:lineRule="auto"/>
              <w:ind w:left="19" w:right="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целевых ориентиров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формулировках воспитательных задач уроков, занятий, освоения учебной тематики, их</w:t>
            </w:r>
          </w:p>
          <w:p w:rsidR="003054ED" w:rsidRDefault="003054ED">
            <w:pPr>
              <w:pStyle w:val="TableParagraph"/>
              <w:ind w:left="19" w:right="8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184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13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2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3684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02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841D2B" w:rsidTr="003054ED">
        <w:trPr>
          <w:trHeight w:val="517"/>
        </w:trPr>
        <w:tc>
          <w:tcPr>
            <w:tcW w:w="15272" w:type="dxa"/>
            <w:gridSpan w:val="9"/>
          </w:tcPr>
          <w:p w:rsidR="00841D2B" w:rsidRDefault="00E55C11"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841D2B" w:rsidTr="003054ED">
        <w:trPr>
          <w:trHeight w:val="639"/>
        </w:trPr>
        <w:tc>
          <w:tcPr>
            <w:tcW w:w="6340" w:type="dxa"/>
            <w:gridSpan w:val="2"/>
          </w:tcPr>
          <w:p w:rsidR="00841D2B" w:rsidRPr="003054ED" w:rsidRDefault="00E55C11">
            <w:pPr>
              <w:pStyle w:val="TableParagraph"/>
              <w:ind w:left="14" w:right="4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w w:val="105"/>
                <w:sz w:val="24"/>
                <w:szCs w:val="24"/>
              </w:rPr>
              <w:t>Название</w:t>
            </w:r>
            <w:r w:rsidRPr="003054ED">
              <w:rPr>
                <w:b/>
                <w:i/>
                <w:spacing w:val="35"/>
                <w:w w:val="105"/>
                <w:sz w:val="24"/>
                <w:szCs w:val="24"/>
              </w:rPr>
              <w:t xml:space="preserve"> </w:t>
            </w:r>
            <w:r w:rsidRPr="003054ED">
              <w:rPr>
                <w:b/>
                <w:i/>
                <w:spacing w:val="-2"/>
                <w:w w:val="105"/>
                <w:sz w:val="24"/>
                <w:szCs w:val="24"/>
              </w:rPr>
              <w:t>курса/программы,</w:t>
            </w:r>
          </w:p>
          <w:p w:rsidR="00841D2B" w:rsidRPr="003054ED" w:rsidRDefault="00E55C11">
            <w:pPr>
              <w:pStyle w:val="TableParagraph"/>
              <w:ind w:left="14" w:right="1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spacing w:val="-2"/>
                <w:w w:val="110"/>
                <w:sz w:val="24"/>
                <w:szCs w:val="24"/>
              </w:rPr>
              <w:t>занятий</w:t>
            </w:r>
          </w:p>
        </w:tc>
        <w:tc>
          <w:tcPr>
            <w:tcW w:w="1278" w:type="dxa"/>
            <w:gridSpan w:val="2"/>
          </w:tcPr>
          <w:p w:rsidR="00841D2B" w:rsidRPr="003054ED" w:rsidRDefault="00E55C11">
            <w:pPr>
              <w:pStyle w:val="TableParagraph"/>
              <w:ind w:left="182"/>
              <w:jc w:val="left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spacing w:val="-2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841D2B" w:rsidRPr="003054ED" w:rsidRDefault="00E55C11">
            <w:pPr>
              <w:pStyle w:val="TableParagraph"/>
              <w:ind w:left="6" w:right="4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spacing w:val="-2"/>
                <w:w w:val="110"/>
                <w:sz w:val="24"/>
                <w:szCs w:val="24"/>
              </w:rPr>
              <w:t>Количество</w:t>
            </w:r>
          </w:p>
          <w:p w:rsidR="00841D2B" w:rsidRPr="003054ED" w:rsidRDefault="00E55C11">
            <w:pPr>
              <w:pStyle w:val="TableParagraph"/>
              <w:ind w:left="6" w:right="2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w w:val="110"/>
                <w:sz w:val="24"/>
                <w:szCs w:val="24"/>
              </w:rPr>
              <w:t xml:space="preserve">часов в </w:t>
            </w:r>
            <w:r w:rsidRPr="003054ED">
              <w:rPr>
                <w:b/>
                <w:i/>
                <w:spacing w:val="-2"/>
                <w:w w:val="110"/>
                <w:sz w:val="24"/>
                <w:szCs w:val="24"/>
              </w:rPr>
              <w:t>неделю</w:t>
            </w:r>
          </w:p>
        </w:tc>
        <w:tc>
          <w:tcPr>
            <w:tcW w:w="5526" w:type="dxa"/>
            <w:gridSpan w:val="3"/>
          </w:tcPr>
          <w:p w:rsidR="00841D2B" w:rsidRPr="003054ED" w:rsidRDefault="00E55C11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3054ED">
              <w:rPr>
                <w:b/>
                <w:i/>
                <w:spacing w:val="-2"/>
                <w:w w:val="110"/>
                <w:sz w:val="24"/>
                <w:szCs w:val="24"/>
              </w:rPr>
              <w:t>Педагог</w:t>
            </w:r>
          </w:p>
        </w:tc>
      </w:tr>
      <w:tr w:rsidR="00841D2B" w:rsidTr="003054ED">
        <w:trPr>
          <w:trHeight w:val="518"/>
        </w:trPr>
        <w:tc>
          <w:tcPr>
            <w:tcW w:w="6340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278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26" w:type="dxa"/>
            <w:gridSpan w:val="3"/>
          </w:tcPr>
          <w:p w:rsidR="00841D2B" w:rsidRDefault="00E55C11">
            <w:pPr>
              <w:pStyle w:val="TableParagraph"/>
              <w:spacing w:line="275" w:lineRule="exact"/>
              <w:ind w:left="145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841D2B" w:rsidRDefault="00841D2B">
      <w:pPr>
        <w:pStyle w:val="TableParagraph"/>
        <w:spacing w:line="275" w:lineRule="exact"/>
        <w:jc w:val="left"/>
        <w:rPr>
          <w:sz w:val="24"/>
        </w:rPr>
        <w:sectPr w:rsidR="00841D2B">
          <w:pgSz w:w="16840" w:h="11910" w:orient="landscape"/>
          <w:pgMar w:top="820" w:right="566" w:bottom="1241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2"/>
        <w:gridCol w:w="849"/>
        <w:gridCol w:w="710"/>
        <w:gridCol w:w="566"/>
        <w:gridCol w:w="2127"/>
        <w:gridCol w:w="5503"/>
      </w:tblGrid>
      <w:tr w:rsidR="00841D2B" w:rsidTr="003054ED">
        <w:trPr>
          <w:trHeight w:val="518"/>
        </w:trPr>
        <w:tc>
          <w:tcPr>
            <w:tcW w:w="6341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63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Функциональная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76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841D2B" w:rsidRDefault="00E55C11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3" w:type="dxa"/>
          </w:tcPr>
          <w:p w:rsidR="00841D2B" w:rsidRDefault="00E55C11">
            <w:pPr>
              <w:pStyle w:val="TableParagraph"/>
              <w:spacing w:line="275" w:lineRule="exact"/>
              <w:ind w:left="145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41D2B" w:rsidTr="003054ED">
        <w:trPr>
          <w:trHeight w:val="518"/>
        </w:trPr>
        <w:tc>
          <w:tcPr>
            <w:tcW w:w="6341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812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276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300"/>
              <w:jc w:val="left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841D2B" w:rsidRDefault="00E55C11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3" w:type="dxa"/>
          </w:tcPr>
          <w:p w:rsidR="00841D2B" w:rsidRDefault="00E55C11">
            <w:pPr>
              <w:pStyle w:val="TableParagraph"/>
              <w:spacing w:line="275" w:lineRule="exact"/>
              <w:ind w:left="1458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41D2B" w:rsidTr="003054ED">
        <w:trPr>
          <w:trHeight w:val="515"/>
        </w:trPr>
        <w:tc>
          <w:tcPr>
            <w:tcW w:w="15247" w:type="dxa"/>
            <w:gridSpan w:val="6"/>
          </w:tcPr>
          <w:p w:rsidR="00841D2B" w:rsidRDefault="00E55C11">
            <w:pPr>
              <w:pStyle w:val="TableParagraph"/>
              <w:spacing w:line="27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3054ED" w:rsidTr="003054ED">
        <w:trPr>
          <w:trHeight w:val="834"/>
        </w:trPr>
        <w:tc>
          <w:tcPr>
            <w:tcW w:w="5492" w:type="dxa"/>
          </w:tcPr>
          <w:p w:rsidR="003054ED" w:rsidRPr="003054ED" w:rsidRDefault="003054ED" w:rsidP="003054ED">
            <w:pPr>
              <w:pStyle w:val="TableParagraph"/>
              <w:spacing w:before="1"/>
              <w:ind w:left="12" w:right="1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559" w:type="dxa"/>
            <w:gridSpan w:val="2"/>
          </w:tcPr>
          <w:p w:rsidR="003054ED" w:rsidRPr="003054ED" w:rsidRDefault="003054ED" w:rsidP="003054ED">
            <w:pPr>
              <w:pStyle w:val="TableParagraph"/>
              <w:spacing w:before="1"/>
              <w:ind w:left="38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693" w:type="dxa"/>
            <w:gridSpan w:val="2"/>
          </w:tcPr>
          <w:p w:rsidR="003054ED" w:rsidRPr="003054ED" w:rsidRDefault="003054ED" w:rsidP="003054ED">
            <w:pPr>
              <w:pStyle w:val="TableParagraph"/>
              <w:spacing w:before="1" w:line="276" w:lineRule="auto"/>
              <w:ind w:left="335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5503" w:type="dxa"/>
          </w:tcPr>
          <w:p w:rsidR="003054ED" w:rsidRPr="003054ED" w:rsidRDefault="003054ED" w:rsidP="003054ED">
            <w:pPr>
              <w:pStyle w:val="TableParagraph"/>
              <w:spacing w:before="1" w:line="276" w:lineRule="auto"/>
              <w:ind w:left="563" w:firstLine="2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530B3F">
        <w:trPr>
          <w:trHeight w:val="1154"/>
        </w:trPr>
        <w:tc>
          <w:tcPr>
            <w:tcW w:w="5492" w:type="dxa"/>
          </w:tcPr>
          <w:p w:rsidR="003054ED" w:rsidRDefault="003054ED">
            <w:pPr>
              <w:pStyle w:val="TableParagraph"/>
              <w:spacing w:before="1" w:line="276" w:lineRule="auto"/>
              <w:ind w:left="2299" w:hanging="196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before="1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155" w:righ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 </w:t>
            </w:r>
          </w:p>
        </w:tc>
        <w:tc>
          <w:tcPr>
            <w:tcW w:w="5503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питание</w:t>
            </w:r>
          </w:p>
        </w:tc>
      </w:tr>
      <w:tr w:rsidR="003054ED" w:rsidTr="00440A55">
        <w:trPr>
          <w:trHeight w:val="834"/>
        </w:trPr>
        <w:tc>
          <w:tcPr>
            <w:tcW w:w="5492" w:type="dxa"/>
          </w:tcPr>
          <w:p w:rsidR="003054ED" w:rsidRDefault="003054ED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1055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03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3054ED" w:rsidTr="00373400">
        <w:trPr>
          <w:trHeight w:val="1468"/>
        </w:trPr>
        <w:tc>
          <w:tcPr>
            <w:tcW w:w="5492" w:type="dxa"/>
          </w:tcPr>
          <w:p w:rsidR="003054ED" w:rsidRDefault="003054ED">
            <w:pPr>
              <w:pStyle w:val="TableParagraph"/>
              <w:spacing w:line="276" w:lineRule="auto"/>
              <w:ind w:left="573" w:right="558" w:hanging="1"/>
              <w:rPr>
                <w:sz w:val="24"/>
              </w:rPr>
            </w:pPr>
            <w:r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156" w:right="14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0"/>
              <w:ind w:left="155" w:right="14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054ED" w:rsidRDefault="003054ED">
            <w:pPr>
              <w:pStyle w:val="TableParagraph"/>
              <w:spacing w:before="43"/>
              <w:ind w:left="157" w:right="140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503" w:type="dxa"/>
          </w:tcPr>
          <w:p w:rsidR="003054ED" w:rsidRDefault="003054ED" w:rsidP="003054ED">
            <w:pPr>
              <w:pStyle w:val="TableParagraph"/>
              <w:spacing w:line="275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054ED" w:rsidTr="001A0FE4">
        <w:trPr>
          <w:trHeight w:val="1151"/>
        </w:trPr>
        <w:tc>
          <w:tcPr>
            <w:tcW w:w="5492" w:type="dxa"/>
          </w:tcPr>
          <w:p w:rsidR="003054ED" w:rsidRDefault="003054ED">
            <w:pPr>
              <w:pStyle w:val="TableParagraph"/>
              <w:spacing w:line="276" w:lineRule="auto"/>
              <w:ind w:left="1241" w:hanging="74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680" w:hanging="53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четверть по</w:t>
            </w:r>
          </w:p>
          <w:p w:rsidR="003054ED" w:rsidRDefault="003054ED">
            <w:pPr>
              <w:pStyle w:val="TableParagraph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503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FE278E">
        <w:trPr>
          <w:trHeight w:val="1152"/>
        </w:trPr>
        <w:tc>
          <w:tcPr>
            <w:tcW w:w="5492" w:type="dxa"/>
          </w:tcPr>
          <w:p w:rsidR="003054ED" w:rsidRDefault="003054ED">
            <w:pPr>
              <w:pStyle w:val="TableParagraph"/>
              <w:spacing w:line="275" w:lineRule="exact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вебинарах,</w:t>
            </w:r>
          </w:p>
          <w:p w:rsidR="003054ED" w:rsidRDefault="003054ED">
            <w:pPr>
              <w:pStyle w:val="TableParagraph"/>
              <w:spacing w:before="43" w:line="276" w:lineRule="auto"/>
              <w:ind w:left="1070" w:hanging="95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актуальные для родителей темы.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line="278" w:lineRule="auto"/>
              <w:ind w:left="1055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03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4A3CF0">
        <w:trPr>
          <w:trHeight w:val="834"/>
        </w:trPr>
        <w:tc>
          <w:tcPr>
            <w:tcW w:w="5492" w:type="dxa"/>
          </w:tcPr>
          <w:p w:rsidR="003054ED" w:rsidRDefault="003054ED">
            <w:pPr>
              <w:pStyle w:val="TableParagraph"/>
              <w:spacing w:before="1" w:line="276" w:lineRule="auto"/>
              <w:ind w:left="751" w:right="482" w:hanging="25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before="1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1055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03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054ED" w:rsidTr="002113D3">
        <w:trPr>
          <w:trHeight w:val="700"/>
        </w:trPr>
        <w:tc>
          <w:tcPr>
            <w:tcW w:w="5492" w:type="dxa"/>
          </w:tcPr>
          <w:p w:rsidR="003054ED" w:rsidRDefault="003054ED">
            <w:pPr>
              <w:pStyle w:val="TableParagraph"/>
              <w:spacing w:before="1" w:line="276" w:lineRule="auto"/>
              <w:ind w:left="609" w:hanging="440"/>
              <w:jc w:val="lef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 общешкольных и классных мероприятий.</w:t>
            </w:r>
          </w:p>
        </w:tc>
        <w:tc>
          <w:tcPr>
            <w:tcW w:w="1559" w:type="dxa"/>
            <w:gridSpan w:val="2"/>
          </w:tcPr>
          <w:p w:rsidR="003054ED" w:rsidRDefault="003054ED">
            <w:pPr>
              <w:pStyle w:val="TableParagraph"/>
              <w:spacing w:before="1"/>
              <w:ind w:left="4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before="1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503" w:type="dxa"/>
          </w:tcPr>
          <w:p w:rsidR="003054ED" w:rsidRDefault="003054ED" w:rsidP="003054ED">
            <w:pPr>
              <w:pStyle w:val="TableParagraph"/>
              <w:spacing w:line="275" w:lineRule="exact"/>
              <w:ind w:left="17" w:right="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637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424"/>
        <w:gridCol w:w="1560"/>
        <w:gridCol w:w="1274"/>
        <w:gridCol w:w="1419"/>
        <w:gridCol w:w="990"/>
        <w:gridCol w:w="4400"/>
      </w:tblGrid>
      <w:tr w:rsidR="003054ED" w:rsidTr="003054ED">
        <w:trPr>
          <w:trHeight w:val="1121"/>
        </w:trPr>
        <w:tc>
          <w:tcPr>
            <w:tcW w:w="5491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220" w:right="208" w:hanging="1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индивидуальных консультаций для 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 усилий педагогов и родителей.</w:t>
            </w:r>
          </w:p>
        </w:tc>
        <w:tc>
          <w:tcPr>
            <w:tcW w:w="1560" w:type="dxa"/>
          </w:tcPr>
          <w:p w:rsidR="003054ED" w:rsidRDefault="003054ED">
            <w:pPr>
              <w:pStyle w:val="TableParagraph"/>
              <w:spacing w:before="1"/>
              <w:ind w:left="5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693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267" w:right="249" w:hanging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5390" w:type="dxa"/>
            <w:gridSpan w:val="2"/>
          </w:tcPr>
          <w:p w:rsidR="003054ED" w:rsidRDefault="003054ED" w:rsidP="003054ED">
            <w:pPr>
              <w:pStyle w:val="TableParagraph"/>
              <w:tabs>
                <w:tab w:val="left" w:pos="1496"/>
              </w:tabs>
              <w:spacing w:before="1"/>
              <w:ind w:left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841D2B">
        <w:trPr>
          <w:trHeight w:val="518"/>
        </w:trPr>
        <w:tc>
          <w:tcPr>
            <w:tcW w:w="15134" w:type="dxa"/>
            <w:gridSpan w:val="7"/>
          </w:tcPr>
          <w:p w:rsidR="00841D2B" w:rsidRDefault="00E55C11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3054ED" w:rsidTr="008A538F">
        <w:trPr>
          <w:trHeight w:val="834"/>
        </w:trPr>
        <w:tc>
          <w:tcPr>
            <w:tcW w:w="5067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4" w:type="dxa"/>
            <w:gridSpan w:val="2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97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274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0" w:right="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09" w:type="dxa"/>
            <w:gridSpan w:val="2"/>
          </w:tcPr>
          <w:p w:rsidR="003054ED" w:rsidRPr="003054ED" w:rsidRDefault="003054ED" w:rsidP="003054ED">
            <w:pPr>
              <w:pStyle w:val="TableParagraph"/>
              <w:spacing w:line="278" w:lineRule="auto"/>
              <w:ind w:left="265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</w:tcPr>
          <w:p w:rsidR="003054ED" w:rsidRPr="003054ED" w:rsidRDefault="003054ED" w:rsidP="003054ED">
            <w:pPr>
              <w:pStyle w:val="TableParagraph"/>
              <w:spacing w:line="278" w:lineRule="auto"/>
              <w:ind w:left="351" w:firstLine="24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F87B5E">
        <w:trPr>
          <w:trHeight w:val="115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753" w:right="739" w:firstLine="1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отрядов в рамках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детско-юношеской организации «Движение первых».</w:t>
            </w:r>
          </w:p>
        </w:tc>
        <w:tc>
          <w:tcPr>
            <w:tcW w:w="198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0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7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3054ED" w:rsidTr="00185F30">
        <w:trPr>
          <w:trHeight w:val="147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школы».</w:t>
            </w:r>
          </w:p>
        </w:tc>
        <w:tc>
          <w:tcPr>
            <w:tcW w:w="198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0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директора,Совет старшеклассников</w:t>
            </w:r>
          </w:p>
        </w:tc>
      </w:tr>
      <w:tr w:rsidR="003054ED" w:rsidTr="009921AD">
        <w:trPr>
          <w:trHeight w:val="1034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8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0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0"/>
              <w:ind w:left="19" w:right="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68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115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841D2B">
        <w:trPr>
          <w:trHeight w:val="518"/>
        </w:trPr>
        <w:tc>
          <w:tcPr>
            <w:tcW w:w="15136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3054ED" w:rsidTr="002B190F">
        <w:trPr>
          <w:trHeight w:val="834"/>
        </w:trPr>
        <w:tc>
          <w:tcPr>
            <w:tcW w:w="5067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5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264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349" w:firstLine="24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3054ED">
        <w:trPr>
          <w:trHeight w:val="1350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6" w:lineRule="auto"/>
              <w:ind w:left="64" w:right="4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директора,педагог-психолог</w:t>
            </w:r>
          </w:p>
        </w:tc>
      </w:tr>
      <w:tr w:rsidR="003054ED" w:rsidTr="003054ED">
        <w:trPr>
          <w:trHeight w:val="835"/>
        </w:trPr>
        <w:tc>
          <w:tcPr>
            <w:tcW w:w="5067" w:type="dxa"/>
          </w:tcPr>
          <w:p w:rsidR="003054ED" w:rsidRDefault="003054ED">
            <w:pPr>
              <w:pStyle w:val="TableParagraph"/>
              <w:spacing w:before="2" w:line="264" w:lineRule="auto"/>
              <w:ind w:left="1776" w:right="668" w:hanging="108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before="2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before="2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before="2"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before="2"/>
              <w:ind w:left="7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3054ED">
        <w:trPr>
          <w:trHeight w:val="1036"/>
        </w:trPr>
        <w:tc>
          <w:tcPr>
            <w:tcW w:w="5067" w:type="dxa"/>
          </w:tcPr>
          <w:p w:rsidR="003054ED" w:rsidRDefault="003054ED">
            <w:pPr>
              <w:pStyle w:val="TableParagraph"/>
              <w:spacing w:before="1"/>
              <w:ind w:left="119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Профдиагностика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before="1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before="1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  <w:p w:rsidR="003054ED" w:rsidRDefault="003054ED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4395" w:type="dxa"/>
          </w:tcPr>
          <w:p w:rsidR="003054ED" w:rsidRDefault="003054ED" w:rsidP="003054ED">
            <w:pPr>
              <w:pStyle w:val="TableParagraph"/>
              <w:spacing w:before="1"/>
              <w:ind w:left="64" w:right="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054ED" w:rsidTr="003054ED">
        <w:trPr>
          <w:trHeight w:val="1034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596" w:right="668" w:hanging="910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5" w:type="dxa"/>
          </w:tcPr>
          <w:p w:rsidR="003054ED" w:rsidRDefault="003054ED" w:rsidP="003054ED">
            <w:pPr>
              <w:pStyle w:val="TableParagraph"/>
              <w:spacing w:line="275" w:lineRule="exact"/>
              <w:ind w:left="64" w:right="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3054ED" w:rsidTr="006E541A">
        <w:trPr>
          <w:trHeight w:val="115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506" w:right="492" w:firstLine="1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всероссийском профориентационном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куратор проекта</w:t>
            </w:r>
          </w:p>
        </w:tc>
      </w:tr>
      <w:tr w:rsidR="00841D2B">
        <w:trPr>
          <w:trHeight w:val="518"/>
        </w:trPr>
        <w:tc>
          <w:tcPr>
            <w:tcW w:w="15136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3054ED" w:rsidTr="00C403ED">
        <w:trPr>
          <w:trHeight w:val="835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264" w:hanging="2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spacing w:line="276" w:lineRule="auto"/>
              <w:ind w:left="349" w:firstLine="24"/>
              <w:jc w:val="left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3054ED" w:rsidTr="00F56C63">
        <w:trPr>
          <w:trHeight w:val="1585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64" w:lineRule="auto"/>
              <w:ind w:left="119" w:right="10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Международного Дня борьбы с</w:t>
            </w:r>
          </w:p>
          <w:p w:rsidR="003054ED" w:rsidRDefault="003054ED">
            <w:pPr>
              <w:pStyle w:val="TableParagraph"/>
              <w:spacing w:before="200"/>
              <w:ind w:left="119" w:right="97"/>
              <w:rPr>
                <w:sz w:val="24"/>
              </w:rPr>
            </w:pPr>
            <w:r>
              <w:rPr>
                <w:sz w:val="24"/>
              </w:rPr>
              <w:t>наркоманией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наркобизнесом</w:t>
            </w:r>
          </w:p>
        </w:tc>
        <w:tc>
          <w:tcPr>
            <w:tcW w:w="1985" w:type="dxa"/>
          </w:tcPr>
          <w:p w:rsidR="003054ED" w:rsidRDefault="003054ED" w:rsidP="003054ED">
            <w:pPr>
              <w:pStyle w:val="TableParagraph"/>
              <w:spacing w:line="276" w:lineRule="auto"/>
              <w:ind w:left="242" w:right="23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3054ED" w:rsidRDefault="003054ED" w:rsidP="003054E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  <w:p w:rsidR="003054ED" w:rsidRDefault="003054ED" w:rsidP="003054ED">
            <w:pPr>
              <w:pStyle w:val="TableParagraph"/>
              <w:spacing w:before="40"/>
              <w:jc w:val="lef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эмоционального благополучия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pacing w:val="-2"/>
                <w:sz w:val="24"/>
              </w:rPr>
              <w:t>1.03.2025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spacing w:line="264" w:lineRule="auto"/>
              <w:ind w:left="2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социальный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классные руководители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86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3054ED" w:rsidTr="002E1D8C">
        <w:trPr>
          <w:trHeight w:val="1470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453" w:right="441" w:firstLine="1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в рамках деятельности социально-психологической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 отдельному плану).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8" w:lineRule="auto"/>
              <w:ind w:right="1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054ED" w:rsidTr="00A9616D">
        <w:trPr>
          <w:trHeight w:val="1468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258" w:right="244" w:hanging="2"/>
              <w:rPr>
                <w:sz w:val="24"/>
              </w:rPr>
            </w:pPr>
            <w:r>
              <w:rPr>
                <w:sz w:val="24"/>
              </w:rPr>
              <w:t>Мероприятия с участием сотрудников ГИБДД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ОПНД (в рамках плана межведомственного </w:t>
            </w:r>
            <w:r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6" w:lineRule="auto"/>
              <w:ind w:left="64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54ED" w:rsidTr="003054ED">
        <w:trPr>
          <w:trHeight w:val="159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родителями (законными представителями) в</w:t>
            </w:r>
          </w:p>
          <w:p w:rsidR="003054ED" w:rsidRDefault="003054ED">
            <w:pPr>
              <w:pStyle w:val="TableParagraph"/>
              <w:ind w:left="119" w:right="104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 w:rsidP="003054ED">
            <w:pPr>
              <w:pStyle w:val="TableParagraph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 w:rsidP="003054ED">
            <w:pPr>
              <w:pStyle w:val="TableParagraph"/>
              <w:spacing w:before="242"/>
              <w:ind w:left="173" w:right="15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:rsidR="003054ED" w:rsidRDefault="003054ED" w:rsidP="003054ED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3054ED" w:rsidRDefault="003054ED" w:rsidP="003054ED">
            <w:pPr>
              <w:pStyle w:val="TableParagraph"/>
              <w:ind w:left="71" w:right="56"/>
              <w:rPr>
                <w:sz w:val="24"/>
              </w:rPr>
            </w:pP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3054ED" w:rsidTr="00E63378">
        <w:trPr>
          <w:trHeight w:val="1353"/>
        </w:trPr>
        <w:tc>
          <w:tcPr>
            <w:tcW w:w="5067" w:type="dxa"/>
          </w:tcPr>
          <w:p w:rsidR="003054ED" w:rsidRDefault="003054ED">
            <w:pPr>
              <w:pStyle w:val="TableParagraph"/>
              <w:spacing w:before="1" w:line="276" w:lineRule="auto"/>
              <w:ind w:left="1879" w:hanging="169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before="1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3054ED" w:rsidTr="00B00E13">
        <w:trPr>
          <w:trHeight w:val="1788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271" w:right="256" w:hanging="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об 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здоровье детей в каникулярное время, а также</w:t>
            </w:r>
          </w:p>
          <w:p w:rsidR="003054ED" w:rsidRDefault="003054ED">
            <w:pPr>
              <w:pStyle w:val="TableParagraph"/>
              <w:spacing w:line="276" w:lineRule="auto"/>
              <w:ind w:left="119" w:right="109"/>
              <w:rPr>
                <w:sz w:val="24"/>
              </w:rPr>
            </w:pPr>
            <w:r>
              <w:rPr>
                <w:sz w:val="24"/>
              </w:rPr>
              <w:t>ситуациях,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безопасности обучающихся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3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3054ED" w:rsidTr="00EB2038">
        <w:trPr>
          <w:trHeight w:val="834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612" w:right="308" w:hanging="287"/>
              <w:jc w:val="lef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групп риска обучающихся по разным направлениям (агрессивное поведение, зависимости,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суицидальное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 w:rsidP="003054E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- психолог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65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3054ED" w:rsidTr="00BE711C">
        <w:trPr>
          <w:trHeight w:val="2105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19" w:right="99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обучающимися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групп риска, </w:t>
            </w:r>
            <w:r>
              <w:rPr>
                <w:sz w:val="24"/>
              </w:rPr>
              <w:t>консультаций с их родителями (законными представителями), в т. ч. с</w:t>
            </w:r>
          </w:p>
          <w:p w:rsidR="003054ED" w:rsidRDefault="003054ED">
            <w:pPr>
              <w:pStyle w:val="TableParagraph"/>
              <w:spacing w:line="278" w:lineRule="auto"/>
              <w:ind w:left="119" w:right="106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 системы профилактики.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3054ED" w:rsidRDefault="003054ED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педагог, педагог - психолог</w:t>
            </w:r>
          </w:p>
        </w:tc>
      </w:tr>
      <w:tr w:rsidR="003054ED" w:rsidTr="006406F2">
        <w:trPr>
          <w:trHeight w:val="115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19" w:righ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правонарушений, преступлений, асоциального и девиантного поведения учащихся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5" w:right="15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spacing w:line="276" w:lineRule="auto"/>
              <w:ind w:left="64" w:right="4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54ED" w:rsidTr="00ED19C9">
        <w:trPr>
          <w:trHeight w:val="834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3054ED" w:rsidRDefault="003054ED">
            <w:pPr>
              <w:pStyle w:val="TableParagraph"/>
              <w:spacing w:before="43"/>
              <w:ind w:left="119" w:right="106"/>
              <w:rPr>
                <w:sz w:val="24"/>
              </w:rPr>
            </w:pPr>
            <w:r>
              <w:rPr>
                <w:sz w:val="24"/>
              </w:rPr>
              <w:t>«Детского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доверия»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8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3054ED" w:rsidTr="00D57B20">
        <w:trPr>
          <w:trHeight w:val="1905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32" w:right="88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родителями по профилактике</w:t>
            </w:r>
          </w:p>
          <w:p w:rsidR="003054ED" w:rsidRDefault="003054ED">
            <w:pPr>
              <w:pStyle w:val="TableParagraph"/>
              <w:spacing w:line="275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безнадзорности,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преступлений,</w:t>
            </w:r>
          </w:p>
          <w:p w:rsidR="003054ED" w:rsidRDefault="003054ED">
            <w:pPr>
              <w:pStyle w:val="TableParagraph"/>
              <w:spacing w:before="42" w:line="276" w:lineRule="auto"/>
              <w:ind w:left="119" w:right="95"/>
              <w:rPr>
                <w:sz w:val="24"/>
              </w:rPr>
            </w:pPr>
            <w:r>
              <w:rPr>
                <w:sz w:val="24"/>
              </w:rPr>
              <w:t>правонарушений,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уходов несовершеннолетних, буллинга,</w:t>
            </w:r>
          </w:p>
          <w:p w:rsidR="003054ED" w:rsidRDefault="003054ED">
            <w:pPr>
              <w:pStyle w:val="TableParagraph"/>
              <w:spacing w:line="275" w:lineRule="exact"/>
              <w:ind w:left="119" w:right="99"/>
              <w:rPr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6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6" w:lineRule="exact"/>
              <w:ind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педагог- психолог, заместитель директора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1154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3054ED" w:rsidTr="001F7D99">
        <w:trPr>
          <w:trHeight w:val="1722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64" w:lineRule="auto"/>
              <w:ind w:left="347" w:right="308" w:firstLine="11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с несовершеннолетними и 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педагог-психолог, заместитель директора</w:t>
            </w:r>
          </w:p>
        </w:tc>
      </w:tr>
      <w:tr w:rsidR="003054ED" w:rsidTr="003054ED">
        <w:trPr>
          <w:trHeight w:val="2333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208" w:right="188" w:hanging="1"/>
              <w:rPr>
                <w:sz w:val="24"/>
              </w:rPr>
            </w:pPr>
            <w:r>
              <w:rPr>
                <w:sz w:val="24"/>
              </w:rPr>
              <w:t>Мероприятия с несовершеннолетними и 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табакокурения, алкоголизма, наркомании и привития</w:t>
            </w:r>
          </w:p>
          <w:p w:rsidR="003054ED" w:rsidRDefault="003054ED">
            <w:pPr>
              <w:pStyle w:val="TableParagraph"/>
              <w:ind w:left="119" w:right="102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242" w:right="230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воспитание, формирование</w:t>
            </w:r>
          </w:p>
          <w:p w:rsidR="003054ED" w:rsidRDefault="003054ED">
            <w:pPr>
              <w:pStyle w:val="TableParagraph"/>
              <w:spacing w:line="276" w:lineRule="auto"/>
              <w:ind w:left="78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культуры </w:t>
            </w:r>
            <w:r>
              <w:rPr>
                <w:sz w:val="24"/>
              </w:rPr>
              <w:t xml:space="preserve">здоровья и </w:t>
            </w:r>
            <w:r>
              <w:rPr>
                <w:spacing w:val="-2"/>
                <w:sz w:val="24"/>
              </w:rPr>
              <w:t>эмоционального благополучия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78" w:right="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 психолог, заместитель директора, социальный педагог</w:t>
            </w:r>
          </w:p>
        </w:tc>
      </w:tr>
      <w:tr w:rsidR="00841D2B">
        <w:trPr>
          <w:trHeight w:val="518"/>
        </w:trPr>
        <w:tc>
          <w:tcPr>
            <w:tcW w:w="15136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3054ED" w:rsidTr="001D5658">
        <w:trPr>
          <w:trHeight w:val="834"/>
        </w:trPr>
        <w:tc>
          <w:tcPr>
            <w:tcW w:w="5067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5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88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264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</w:tcPr>
          <w:p w:rsidR="003054ED" w:rsidRPr="003054ED" w:rsidRDefault="003054ED" w:rsidP="003054ED">
            <w:pPr>
              <w:pStyle w:val="TableParagraph"/>
              <w:spacing w:line="276" w:lineRule="auto"/>
              <w:ind w:left="349" w:firstLine="24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CA290D">
        <w:trPr>
          <w:trHeight w:val="115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4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271" w:firstLine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нравственное, гражданское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BD531E">
        <w:trPr>
          <w:trHeight w:val="1152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exact"/>
              <w:ind w:left="119" w:right="104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6" w:lineRule="auto"/>
              <w:ind w:left="271" w:firstLine="2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нравственное, 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6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6" w:lineRule="exact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>
        <w:trPr>
          <w:trHeight w:val="517"/>
        </w:trPr>
        <w:tc>
          <w:tcPr>
            <w:tcW w:w="15136" w:type="dxa"/>
            <w:gridSpan w:val="5"/>
          </w:tcPr>
          <w:p w:rsidR="00841D2B" w:rsidRDefault="00E55C11">
            <w:pPr>
              <w:pStyle w:val="TableParagraph"/>
              <w:spacing w:line="275" w:lineRule="exact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</w:tbl>
    <w:p w:rsidR="00841D2B" w:rsidRDefault="00841D2B">
      <w:pPr>
        <w:pStyle w:val="TableParagraph"/>
        <w:spacing w:line="275" w:lineRule="exact"/>
        <w:rPr>
          <w:b/>
          <w:sz w:val="24"/>
        </w:rPr>
        <w:sectPr w:rsidR="00841D2B">
          <w:type w:val="continuous"/>
          <w:pgSz w:w="16840" w:h="11910" w:orient="landscape"/>
          <w:pgMar w:top="820" w:right="566" w:bottom="126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3054ED" w:rsidTr="004B6898">
        <w:trPr>
          <w:trHeight w:val="835"/>
        </w:trPr>
        <w:tc>
          <w:tcPr>
            <w:tcW w:w="5067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1008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1985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3054ED" w:rsidRPr="003054ED" w:rsidRDefault="003054ED" w:rsidP="003054ED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3054ED" w:rsidRPr="003054ED" w:rsidRDefault="003054ED" w:rsidP="003054ED">
            <w:pPr>
              <w:pStyle w:val="TableParagraph"/>
              <w:spacing w:line="278" w:lineRule="auto"/>
              <w:ind w:left="264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</w:tcPr>
          <w:p w:rsidR="003054ED" w:rsidRPr="003054ED" w:rsidRDefault="003054ED" w:rsidP="003054ED">
            <w:pPr>
              <w:pStyle w:val="TableParagraph"/>
              <w:spacing w:line="278" w:lineRule="auto"/>
              <w:ind w:left="34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C572BC">
        <w:trPr>
          <w:trHeight w:val="1670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8" w:lineRule="auto"/>
              <w:ind w:left="119" w:righ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символики, расположенной при входе в здание, в</w:t>
            </w:r>
          </w:p>
          <w:p w:rsidR="003054ED" w:rsidRDefault="003054ED">
            <w:pPr>
              <w:pStyle w:val="TableParagraph"/>
              <w:spacing w:line="272" w:lineRule="exact"/>
              <w:ind w:left="119" w:right="106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8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807773">
        <w:trPr>
          <w:trHeight w:val="1469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054ED" w:rsidRDefault="003054ED">
            <w:pPr>
              <w:pStyle w:val="TableParagraph"/>
              <w:spacing w:before="41" w:line="276" w:lineRule="auto"/>
              <w:ind w:left="249" w:right="240" w:firstLine="5"/>
              <w:rPr>
                <w:sz w:val="24"/>
              </w:rPr>
            </w:pPr>
            <w:r>
              <w:rPr>
                <w:sz w:val="24"/>
              </w:rPr>
              <w:t>сообществе школы в ВК (новости, полезная информация,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гражданской направленности).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информационные ресурсы</w:t>
            </w:r>
          </w:p>
        </w:tc>
      </w:tr>
      <w:tr w:rsidR="003054ED" w:rsidTr="00C5745E">
        <w:trPr>
          <w:trHeight w:val="1471"/>
        </w:trPr>
        <w:tc>
          <w:tcPr>
            <w:tcW w:w="5067" w:type="dxa"/>
          </w:tcPr>
          <w:p w:rsidR="003054ED" w:rsidRDefault="003054ED">
            <w:pPr>
              <w:pStyle w:val="TableParagraph"/>
              <w:spacing w:before="1"/>
              <w:ind w:left="119" w:right="10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054ED" w:rsidRDefault="003054ED">
            <w:pPr>
              <w:pStyle w:val="TableParagraph"/>
              <w:spacing w:before="41"/>
              <w:ind w:left="119" w:right="109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3054ED" w:rsidRDefault="003054ED">
            <w:pPr>
              <w:pStyle w:val="TableParagraph"/>
              <w:spacing w:before="41" w:line="276" w:lineRule="auto"/>
              <w:ind w:left="119" w:right="107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зон, озеленение территории школы.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before="1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before="1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before="1"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  <w:tr w:rsidR="003054ED" w:rsidTr="00F07747">
        <w:trPr>
          <w:trHeight w:val="1151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уголков (при наличии), оформление классных кабинетов к праздникам.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54ED" w:rsidTr="00584811">
        <w:trPr>
          <w:trHeight w:val="2304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6" w:lineRule="auto"/>
              <w:ind w:left="258" w:firstLine="29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и оформление пространств 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3054ED" w:rsidRDefault="003054ED">
            <w:pPr>
              <w:pStyle w:val="TableParagraph"/>
              <w:ind w:left="119" w:right="107"/>
              <w:rPr>
                <w:sz w:val="24"/>
              </w:rPr>
            </w:pPr>
            <w:r>
              <w:rPr>
                <w:sz w:val="24"/>
              </w:rPr>
              <w:t>церемоний,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линеек,</w:t>
            </w:r>
          </w:p>
          <w:p w:rsidR="003054ED" w:rsidRDefault="003054ED">
            <w:pPr>
              <w:pStyle w:val="TableParagraph"/>
              <w:spacing w:before="41"/>
              <w:ind w:left="119" w:right="107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дизайн).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tabs>
                <w:tab w:val="left" w:pos="1496"/>
                <w:tab w:val="center" w:pos="2201"/>
              </w:tabs>
              <w:spacing w:line="275" w:lineRule="exact"/>
              <w:ind w:righ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педагоги -</w:t>
            </w:r>
          </w:p>
          <w:p w:rsidR="003054ED" w:rsidRDefault="003054ED" w:rsidP="003054ED">
            <w:pPr>
              <w:pStyle w:val="TableParagraph"/>
              <w:spacing w:line="278" w:lineRule="auto"/>
              <w:ind w:left="64" w:right="5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организаторы, классные руководители</w:t>
            </w:r>
          </w:p>
        </w:tc>
      </w:tr>
      <w:tr w:rsidR="003054ED" w:rsidTr="0033774D">
        <w:trPr>
          <w:trHeight w:val="1036"/>
        </w:trPr>
        <w:tc>
          <w:tcPr>
            <w:tcW w:w="5067" w:type="dxa"/>
          </w:tcPr>
          <w:p w:rsidR="003054ED" w:rsidRDefault="003054ED">
            <w:pPr>
              <w:pStyle w:val="TableParagraph"/>
              <w:spacing w:line="278" w:lineRule="auto"/>
              <w:ind w:left="569" w:hanging="203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тематических стендов для обучающихся, родителей.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3054ED" w:rsidRDefault="003054ED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3054ED" w:rsidRDefault="003054ED" w:rsidP="003054ED">
            <w:pPr>
              <w:pStyle w:val="TableParagraph"/>
              <w:spacing w:line="275" w:lineRule="exact"/>
              <w:ind w:left="64" w:right="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814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697"/>
        <w:gridCol w:w="1985"/>
        <w:gridCol w:w="852"/>
        <w:gridCol w:w="422"/>
        <w:gridCol w:w="1276"/>
        <w:gridCol w:w="1133"/>
        <w:gridCol w:w="1135"/>
        <w:gridCol w:w="3265"/>
      </w:tblGrid>
      <w:tr w:rsidR="003054ED" w:rsidTr="003054ED">
        <w:trPr>
          <w:trHeight w:val="879"/>
        </w:trPr>
        <w:tc>
          <w:tcPr>
            <w:tcW w:w="5067" w:type="dxa"/>
            <w:gridSpan w:val="2"/>
          </w:tcPr>
          <w:p w:rsidR="003054ED" w:rsidRDefault="003054ED" w:rsidP="003054ED">
            <w:pPr>
              <w:pStyle w:val="TableParagraph"/>
              <w:spacing w:line="276" w:lineRule="auto"/>
              <w:ind w:left="1048" w:hanging="72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наоформление школьного пространства к новому году</w:t>
            </w:r>
          </w:p>
        </w:tc>
        <w:tc>
          <w:tcPr>
            <w:tcW w:w="1985" w:type="dxa"/>
          </w:tcPr>
          <w:p w:rsidR="003054ED" w:rsidRDefault="003054ED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3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09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7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400" w:type="dxa"/>
            <w:gridSpan w:val="2"/>
          </w:tcPr>
          <w:p w:rsidR="003054ED" w:rsidRDefault="003054ED" w:rsidP="003054ED">
            <w:pPr>
              <w:pStyle w:val="TableParagraph"/>
              <w:spacing w:line="275" w:lineRule="exact"/>
              <w:ind w:left="64" w:righ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педагоги ДО,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41D2B">
        <w:trPr>
          <w:trHeight w:val="517"/>
        </w:trPr>
        <w:tc>
          <w:tcPr>
            <w:tcW w:w="15135" w:type="dxa"/>
            <w:gridSpan w:val="9"/>
          </w:tcPr>
          <w:p w:rsidR="00841D2B" w:rsidRDefault="00E55C11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841D2B">
        <w:trPr>
          <w:trHeight w:val="559"/>
        </w:trPr>
        <w:tc>
          <w:tcPr>
            <w:tcW w:w="3370" w:type="dxa"/>
          </w:tcPr>
          <w:p w:rsidR="00841D2B" w:rsidRPr="003054ED" w:rsidRDefault="00E55C11" w:rsidP="003054ED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 w:rsidRPr="003054ED">
              <w:rPr>
                <w:b/>
                <w:i/>
                <w:sz w:val="24"/>
              </w:rPr>
              <w:t xml:space="preserve">Соц. </w:t>
            </w:r>
            <w:r w:rsidRPr="003054ED">
              <w:rPr>
                <w:b/>
                <w:i/>
                <w:spacing w:val="-2"/>
                <w:sz w:val="24"/>
              </w:rPr>
              <w:t>партнер</w:t>
            </w:r>
          </w:p>
        </w:tc>
        <w:tc>
          <w:tcPr>
            <w:tcW w:w="4534" w:type="dxa"/>
            <w:gridSpan w:val="3"/>
          </w:tcPr>
          <w:p w:rsidR="00841D2B" w:rsidRPr="003054ED" w:rsidRDefault="00E55C11" w:rsidP="003054ED">
            <w:pPr>
              <w:pStyle w:val="TableParagraph"/>
              <w:spacing w:line="275" w:lineRule="exact"/>
              <w:ind w:left="698"/>
              <w:rPr>
                <w:b/>
                <w:i/>
                <w:sz w:val="24"/>
              </w:rPr>
            </w:pPr>
            <w:r w:rsidRPr="003054ED">
              <w:rPr>
                <w:b/>
                <w:i/>
                <w:sz w:val="24"/>
              </w:rPr>
              <w:t>Дела,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z w:val="24"/>
              </w:rPr>
              <w:t>события,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98" w:type="dxa"/>
            <w:gridSpan w:val="2"/>
          </w:tcPr>
          <w:p w:rsidR="00841D2B" w:rsidRPr="003054ED" w:rsidRDefault="00E55C11" w:rsidP="003054ED">
            <w:pPr>
              <w:pStyle w:val="TableParagraph"/>
              <w:spacing w:before="13"/>
              <w:ind w:left="391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w w:val="120"/>
                <w:sz w:val="24"/>
              </w:rPr>
              <w:t>Классы</w:t>
            </w:r>
          </w:p>
        </w:tc>
        <w:tc>
          <w:tcPr>
            <w:tcW w:w="2268" w:type="dxa"/>
            <w:gridSpan w:val="2"/>
          </w:tcPr>
          <w:p w:rsidR="00841D2B" w:rsidRPr="003054ED" w:rsidRDefault="00E55C11" w:rsidP="003054ED">
            <w:pPr>
              <w:pStyle w:val="TableParagraph"/>
              <w:spacing w:before="13"/>
              <w:ind w:left="1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4"/>
                <w:w w:val="110"/>
                <w:sz w:val="24"/>
              </w:rPr>
              <w:t>Сроки</w:t>
            </w:r>
          </w:p>
        </w:tc>
        <w:tc>
          <w:tcPr>
            <w:tcW w:w="3265" w:type="dxa"/>
          </w:tcPr>
          <w:p w:rsidR="00841D2B" w:rsidRPr="003054ED" w:rsidRDefault="00E55C11" w:rsidP="003054ED">
            <w:pPr>
              <w:pStyle w:val="TableParagraph"/>
              <w:spacing w:before="13"/>
              <w:ind w:left="674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w w:val="120"/>
                <w:sz w:val="24"/>
              </w:rPr>
              <w:t>Ответственные</w:t>
            </w:r>
          </w:p>
        </w:tc>
      </w:tr>
      <w:tr w:rsidR="00841D2B">
        <w:trPr>
          <w:trHeight w:val="1552"/>
        </w:trPr>
        <w:tc>
          <w:tcPr>
            <w:tcW w:w="3370" w:type="dxa"/>
          </w:tcPr>
          <w:p w:rsidR="00841D2B" w:rsidRDefault="00E55C11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534" w:type="dxa"/>
            <w:gridSpan w:val="3"/>
          </w:tcPr>
          <w:p w:rsidR="00841D2B" w:rsidRDefault="00E55C11">
            <w:pPr>
              <w:pStyle w:val="TableParagraph"/>
              <w:spacing w:line="278" w:lineRule="auto"/>
              <w:ind w:left="1637" w:hanging="1174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698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5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68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5" w:type="dxa"/>
          </w:tcPr>
          <w:p w:rsidR="00841D2B" w:rsidRDefault="00E55C11" w:rsidP="003054ED">
            <w:pPr>
              <w:pStyle w:val="TableParagraph"/>
              <w:ind w:left="20" w:right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3054E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41D2B" w:rsidRDefault="00841D2B">
      <w:pPr>
        <w:pStyle w:val="TableParagraph"/>
        <w:spacing w:line="510" w:lineRule="atLeast"/>
        <w:rPr>
          <w:sz w:val="24"/>
        </w:rPr>
        <w:sectPr w:rsidR="00841D2B">
          <w:type w:val="continuous"/>
          <w:pgSz w:w="16840" w:h="11910" w:orient="landscape"/>
          <w:pgMar w:top="820" w:right="566" w:bottom="86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989"/>
        <w:gridCol w:w="2124"/>
        <w:gridCol w:w="1421"/>
        <w:gridCol w:w="1699"/>
        <w:gridCol w:w="711"/>
        <w:gridCol w:w="1558"/>
        <w:gridCol w:w="3266"/>
      </w:tblGrid>
      <w:tr w:rsidR="00841D2B">
        <w:trPr>
          <w:trHeight w:val="835"/>
        </w:trPr>
        <w:tc>
          <w:tcPr>
            <w:tcW w:w="3370" w:type="dxa"/>
            <w:vMerge w:val="restart"/>
          </w:tcPr>
          <w:p w:rsidR="00841D2B" w:rsidRDefault="00E55C11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4534" w:type="dxa"/>
            <w:gridSpan w:val="3"/>
          </w:tcPr>
          <w:p w:rsidR="00841D2B" w:rsidRDefault="00E55C11">
            <w:pPr>
              <w:pStyle w:val="TableParagraph"/>
              <w:spacing w:line="278" w:lineRule="auto"/>
              <w:ind w:left="107" w:right="522"/>
              <w:jc w:val="left"/>
              <w:rPr>
                <w:sz w:val="24"/>
              </w:rPr>
            </w:pPr>
            <w:r>
              <w:rPr>
                <w:sz w:val="24"/>
              </w:rPr>
              <w:t>Занятия по профилактике детского дорожно-транспортного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699" w:type="dxa"/>
          </w:tcPr>
          <w:p w:rsidR="00841D2B" w:rsidRDefault="00E55C11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69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:rsidR="00841D2B" w:rsidRDefault="00E55C11">
            <w:pPr>
              <w:pStyle w:val="TableParagraph"/>
              <w:spacing w:line="278" w:lineRule="auto"/>
              <w:ind w:left="1370" w:hanging="11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 w:rsidR="003054ED">
              <w:rPr>
                <w:spacing w:val="-4"/>
                <w:sz w:val="24"/>
              </w:rPr>
              <w:t>ОБЗР</w:t>
            </w:r>
          </w:p>
        </w:tc>
      </w:tr>
      <w:tr w:rsidR="00841D2B">
        <w:trPr>
          <w:trHeight w:val="834"/>
        </w:trPr>
        <w:tc>
          <w:tcPr>
            <w:tcW w:w="3370" w:type="dxa"/>
            <w:vMerge/>
            <w:tcBorders>
              <w:top w:val="nil"/>
            </w:tcBorders>
          </w:tcPr>
          <w:p w:rsidR="00841D2B" w:rsidRDefault="00841D2B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3"/>
          </w:tcPr>
          <w:p w:rsidR="00841D2B" w:rsidRDefault="00E55C11">
            <w:pPr>
              <w:pStyle w:val="TableParagraph"/>
              <w:spacing w:line="278" w:lineRule="auto"/>
              <w:ind w:left="1848" w:right="488" w:hanging="135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проводимых </w:t>
            </w:r>
            <w:r>
              <w:rPr>
                <w:spacing w:val="-2"/>
                <w:sz w:val="24"/>
              </w:rPr>
              <w:t>ГИБДД.</w:t>
            </w:r>
          </w:p>
        </w:tc>
        <w:tc>
          <w:tcPr>
            <w:tcW w:w="1699" w:type="dxa"/>
          </w:tcPr>
          <w:p w:rsidR="00841D2B" w:rsidRDefault="00E55C11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69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:rsidR="00841D2B" w:rsidRDefault="00E55C11">
            <w:pPr>
              <w:pStyle w:val="TableParagraph"/>
              <w:spacing w:line="278" w:lineRule="auto"/>
              <w:ind w:left="1370" w:hanging="11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 w:rsidR="003054ED">
              <w:rPr>
                <w:spacing w:val="-4"/>
                <w:sz w:val="24"/>
              </w:rPr>
              <w:t>ОБЗР</w:t>
            </w:r>
          </w:p>
        </w:tc>
      </w:tr>
      <w:tr w:rsidR="00841D2B">
        <w:trPr>
          <w:trHeight w:val="1033"/>
        </w:trPr>
        <w:tc>
          <w:tcPr>
            <w:tcW w:w="3370" w:type="dxa"/>
            <w:vMerge w:val="restart"/>
          </w:tcPr>
          <w:p w:rsidR="00841D2B" w:rsidRDefault="00E55C11">
            <w:pPr>
              <w:pStyle w:val="TableParagraph"/>
              <w:spacing w:line="278" w:lineRule="auto"/>
              <w:ind w:left="110" w:firstLine="60"/>
              <w:jc w:val="left"/>
              <w:rPr>
                <w:sz w:val="24"/>
              </w:rPr>
            </w:pPr>
            <w:r>
              <w:rPr>
                <w:sz w:val="24"/>
              </w:rPr>
              <w:t>МВД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основании совместного плана работы)</w:t>
            </w:r>
          </w:p>
        </w:tc>
        <w:tc>
          <w:tcPr>
            <w:tcW w:w="4534" w:type="dxa"/>
            <w:gridSpan w:val="3"/>
          </w:tcPr>
          <w:p w:rsidR="00841D2B" w:rsidRDefault="00E55C11">
            <w:pPr>
              <w:pStyle w:val="TableParagraph"/>
              <w:spacing w:line="278" w:lineRule="auto"/>
              <w:ind w:left="153" w:right="44" w:hanging="36"/>
              <w:jc w:val="lef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безнадзорности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699" w:type="dxa"/>
          </w:tcPr>
          <w:p w:rsidR="00841D2B" w:rsidRDefault="00E55C11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69" w:type="dxa"/>
            <w:gridSpan w:val="2"/>
          </w:tcPr>
          <w:p w:rsidR="00841D2B" w:rsidRDefault="00E55C11">
            <w:pPr>
              <w:pStyle w:val="TableParagraph"/>
              <w:spacing w:line="275" w:lineRule="exact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:rsidR="00841D2B" w:rsidRDefault="00E55C11">
            <w:pPr>
              <w:pStyle w:val="TableParagraph"/>
              <w:spacing w:line="275" w:lineRule="exact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841D2B">
        <w:trPr>
          <w:trHeight w:val="1037"/>
        </w:trPr>
        <w:tc>
          <w:tcPr>
            <w:tcW w:w="3370" w:type="dxa"/>
            <w:vMerge/>
            <w:tcBorders>
              <w:top w:val="nil"/>
            </w:tcBorders>
          </w:tcPr>
          <w:p w:rsidR="00841D2B" w:rsidRDefault="00841D2B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3"/>
          </w:tcPr>
          <w:p w:rsidR="00841D2B" w:rsidRDefault="00E55C11">
            <w:pPr>
              <w:pStyle w:val="TableParagraph"/>
              <w:spacing w:before="2" w:line="276" w:lineRule="auto"/>
              <w:ind w:left="1382" w:hanging="117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ИПР.</w:t>
            </w:r>
          </w:p>
        </w:tc>
        <w:tc>
          <w:tcPr>
            <w:tcW w:w="1699" w:type="dxa"/>
          </w:tcPr>
          <w:p w:rsidR="00841D2B" w:rsidRDefault="00E55C11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269" w:type="dxa"/>
            <w:gridSpan w:val="2"/>
          </w:tcPr>
          <w:p w:rsidR="00841D2B" w:rsidRDefault="00E55C11">
            <w:pPr>
              <w:pStyle w:val="TableParagraph"/>
              <w:spacing w:before="2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6" w:type="dxa"/>
          </w:tcPr>
          <w:p w:rsidR="00841D2B" w:rsidRDefault="00E55C11">
            <w:pPr>
              <w:pStyle w:val="TableParagraph"/>
              <w:spacing w:before="2"/>
              <w:ind w:left="569"/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841D2B">
        <w:trPr>
          <w:trHeight w:val="515"/>
        </w:trPr>
        <w:tc>
          <w:tcPr>
            <w:tcW w:w="15138" w:type="dxa"/>
            <w:gridSpan w:val="8"/>
          </w:tcPr>
          <w:p w:rsidR="00841D2B" w:rsidRDefault="00E55C11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«Волонтерская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3054ED" w:rsidTr="000C4855">
        <w:trPr>
          <w:trHeight w:val="834"/>
        </w:trPr>
        <w:tc>
          <w:tcPr>
            <w:tcW w:w="4359" w:type="dxa"/>
            <w:gridSpan w:val="2"/>
          </w:tcPr>
          <w:p w:rsidR="003054ED" w:rsidRPr="003054ED" w:rsidRDefault="003054ED" w:rsidP="003054ED">
            <w:pPr>
              <w:pStyle w:val="TableParagraph"/>
              <w:spacing w:before="1"/>
              <w:ind w:left="653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124" w:type="dxa"/>
          </w:tcPr>
          <w:p w:rsidR="003054ED" w:rsidRPr="003054ED" w:rsidRDefault="003054ED" w:rsidP="003054ED">
            <w:pPr>
              <w:pStyle w:val="TableParagraph"/>
              <w:spacing w:before="1"/>
              <w:ind w:left="360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421" w:type="dxa"/>
          </w:tcPr>
          <w:p w:rsidR="003054ED" w:rsidRPr="003054ED" w:rsidRDefault="003054ED" w:rsidP="003054ED">
            <w:pPr>
              <w:pStyle w:val="TableParagraph"/>
              <w:spacing w:before="1"/>
              <w:ind w:left="13" w:right="2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  <w:gridSpan w:val="2"/>
          </w:tcPr>
          <w:p w:rsidR="003054ED" w:rsidRPr="003054ED" w:rsidRDefault="003054ED" w:rsidP="003054ED">
            <w:pPr>
              <w:pStyle w:val="TableParagraph"/>
              <w:spacing w:before="1" w:line="276" w:lineRule="auto"/>
              <w:ind w:left="262" w:hanging="29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3054ED">
              <w:rPr>
                <w:b/>
                <w:i/>
                <w:sz w:val="24"/>
              </w:rPr>
              <w:t>время</w:t>
            </w:r>
            <w:r w:rsidRPr="003054ED">
              <w:rPr>
                <w:b/>
                <w:i/>
                <w:spacing w:val="-1"/>
                <w:sz w:val="24"/>
              </w:rPr>
              <w:t xml:space="preserve"> </w:t>
            </w:r>
            <w:r w:rsidRPr="003054ED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824" w:type="dxa"/>
            <w:gridSpan w:val="2"/>
          </w:tcPr>
          <w:p w:rsidR="003054ED" w:rsidRPr="003054ED" w:rsidRDefault="003054ED" w:rsidP="003054ED">
            <w:pPr>
              <w:pStyle w:val="TableParagraph"/>
              <w:spacing w:before="1" w:line="276" w:lineRule="auto"/>
              <w:ind w:left="419" w:right="407" w:firstLine="26"/>
              <w:rPr>
                <w:b/>
                <w:i/>
                <w:sz w:val="24"/>
              </w:rPr>
            </w:pPr>
            <w:r w:rsidRPr="003054ED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3054ED" w:rsidTr="0023178B">
        <w:trPr>
          <w:trHeight w:val="835"/>
        </w:trPr>
        <w:tc>
          <w:tcPr>
            <w:tcW w:w="4359" w:type="dxa"/>
            <w:gridSpan w:val="2"/>
          </w:tcPr>
          <w:p w:rsidR="003054ED" w:rsidRDefault="003054ED">
            <w:pPr>
              <w:pStyle w:val="TableParagraph"/>
              <w:spacing w:before="1"/>
              <w:ind w:left="785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before="1"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  <w:gridSpan w:val="2"/>
          </w:tcPr>
          <w:p w:rsidR="003054ED" w:rsidRDefault="003054ED">
            <w:pPr>
              <w:pStyle w:val="TableParagraph"/>
              <w:spacing w:before="1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4824" w:type="dxa"/>
            <w:gridSpan w:val="2"/>
          </w:tcPr>
          <w:p w:rsidR="003054ED" w:rsidRDefault="003054ED" w:rsidP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волонтёрский актив</w:t>
            </w:r>
          </w:p>
        </w:tc>
      </w:tr>
      <w:tr w:rsidR="003054ED" w:rsidTr="004952BE">
        <w:trPr>
          <w:trHeight w:val="834"/>
        </w:trPr>
        <w:tc>
          <w:tcPr>
            <w:tcW w:w="4359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1353" w:hanging="1102"/>
              <w:jc w:val="left"/>
              <w:rPr>
                <w:sz w:val="24"/>
              </w:rPr>
            </w:pPr>
            <w:r>
              <w:rPr>
                <w:sz w:val="24"/>
              </w:rPr>
              <w:t>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радость людям»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before="1"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  <w:gridSpan w:val="2"/>
          </w:tcPr>
          <w:p w:rsidR="003054ED" w:rsidRDefault="003054ED">
            <w:pPr>
              <w:pStyle w:val="TableParagraph"/>
              <w:spacing w:before="1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4824" w:type="dxa"/>
            <w:gridSpan w:val="2"/>
          </w:tcPr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54ED" w:rsidTr="00934D83">
        <w:trPr>
          <w:trHeight w:val="1154"/>
        </w:trPr>
        <w:tc>
          <w:tcPr>
            <w:tcW w:w="4359" w:type="dxa"/>
            <w:gridSpan w:val="2"/>
          </w:tcPr>
          <w:p w:rsidR="003054ED" w:rsidRDefault="003054ED">
            <w:pPr>
              <w:pStyle w:val="TableParagraph"/>
              <w:spacing w:before="1" w:line="276" w:lineRule="auto"/>
              <w:ind w:left="13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посвящённые Всероссийскому празднику День</w:t>
            </w:r>
          </w:p>
          <w:p w:rsidR="003054ED" w:rsidRDefault="003054ED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before="1"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  <w:gridSpan w:val="2"/>
          </w:tcPr>
          <w:p w:rsidR="003054ED" w:rsidRDefault="003054ED">
            <w:pPr>
              <w:pStyle w:val="TableParagraph"/>
              <w:spacing w:before="1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4824" w:type="dxa"/>
            <w:gridSpan w:val="2"/>
          </w:tcPr>
          <w:p w:rsidR="003054ED" w:rsidRDefault="003054ED" w:rsidP="003054ED">
            <w:pPr>
              <w:pStyle w:val="TableParagraph"/>
              <w:spacing w:before="1"/>
              <w:ind w:left="65" w:right="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волонтёрский актив</w:t>
            </w:r>
          </w:p>
        </w:tc>
      </w:tr>
      <w:tr w:rsidR="003054ED" w:rsidTr="005139D9">
        <w:trPr>
          <w:trHeight w:val="1151"/>
        </w:trPr>
        <w:tc>
          <w:tcPr>
            <w:tcW w:w="4359" w:type="dxa"/>
            <w:gridSpan w:val="2"/>
          </w:tcPr>
          <w:p w:rsidR="003054ED" w:rsidRDefault="003054ED">
            <w:pPr>
              <w:pStyle w:val="TableParagraph"/>
              <w:spacing w:line="276" w:lineRule="auto"/>
              <w:ind w:left="1288" w:right="239" w:hanging="1038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приуроченная ко Дню инвалида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line="276" w:lineRule="auto"/>
              <w:ind w:left="372" w:firstLine="2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  <w:gridSpan w:val="2"/>
          </w:tcPr>
          <w:p w:rsidR="003054ED" w:rsidRDefault="003054ED">
            <w:pPr>
              <w:pStyle w:val="TableParagraph"/>
              <w:spacing w:line="275" w:lineRule="exact"/>
              <w:ind w:left="6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02.12.2024</w:t>
            </w:r>
          </w:p>
        </w:tc>
        <w:tc>
          <w:tcPr>
            <w:tcW w:w="4824" w:type="dxa"/>
            <w:gridSpan w:val="2"/>
          </w:tcPr>
          <w:p w:rsidR="003054ED" w:rsidRDefault="003054ED" w:rsidP="003054ED">
            <w:pPr>
              <w:pStyle w:val="TableParagraph"/>
              <w:spacing w:line="276" w:lineRule="auto"/>
              <w:ind w:left="65" w:right="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волонтёрский актив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9"/>
        <w:gridCol w:w="2124"/>
        <w:gridCol w:w="1421"/>
        <w:gridCol w:w="2410"/>
        <w:gridCol w:w="4822"/>
      </w:tblGrid>
      <w:tr w:rsidR="003054ED" w:rsidTr="00682422">
        <w:trPr>
          <w:trHeight w:val="1152"/>
        </w:trPr>
        <w:tc>
          <w:tcPr>
            <w:tcW w:w="4359" w:type="dxa"/>
          </w:tcPr>
          <w:p w:rsidR="003054ED" w:rsidRDefault="003054ED" w:rsidP="003054ED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Поздравление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Днем Защитника Отечества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4822" w:type="dxa"/>
          </w:tcPr>
          <w:p w:rsidR="003054ED" w:rsidRDefault="003054ED" w:rsidP="003054ED">
            <w:pPr>
              <w:pStyle w:val="TableParagraph"/>
              <w:spacing w:line="275" w:lineRule="exact"/>
              <w:ind w:left="102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волонтёрский актив</w:t>
            </w:r>
          </w:p>
        </w:tc>
      </w:tr>
      <w:tr w:rsidR="003054ED" w:rsidTr="00301E5E">
        <w:trPr>
          <w:trHeight w:val="1470"/>
        </w:trPr>
        <w:tc>
          <w:tcPr>
            <w:tcW w:w="4359" w:type="dxa"/>
          </w:tcPr>
          <w:p w:rsidR="003054ED" w:rsidRDefault="003054ED" w:rsidP="003054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Победа»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before="1"/>
              <w:ind w:left="173" w:right="165"/>
              <w:rPr>
                <w:sz w:val="24"/>
              </w:rPr>
            </w:pPr>
            <w:r>
              <w:rPr>
                <w:spacing w:val="-2"/>
                <w:sz w:val="24"/>
              </w:rPr>
              <w:t>1-9.05.2025</w:t>
            </w:r>
          </w:p>
        </w:tc>
        <w:tc>
          <w:tcPr>
            <w:tcW w:w="4822" w:type="dxa"/>
          </w:tcPr>
          <w:p w:rsidR="003054ED" w:rsidRDefault="003054ED" w:rsidP="003054ED">
            <w:pPr>
              <w:pStyle w:val="TableParagraph"/>
              <w:spacing w:before="1" w:line="276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3054ED" w:rsidTr="0066157E">
        <w:trPr>
          <w:trHeight w:val="1469"/>
        </w:trPr>
        <w:tc>
          <w:tcPr>
            <w:tcW w:w="4359" w:type="dxa"/>
          </w:tcPr>
          <w:p w:rsidR="003054ED" w:rsidRDefault="003054ED" w:rsidP="003054ED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6" w:lineRule="exact"/>
              <w:ind w:left="173" w:right="16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3054ED" w:rsidRDefault="003054ED" w:rsidP="003054ED">
            <w:pPr>
              <w:pStyle w:val="TableParagraph"/>
              <w:spacing w:line="276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3054ED" w:rsidTr="007614FE">
        <w:trPr>
          <w:trHeight w:val="1471"/>
        </w:trPr>
        <w:tc>
          <w:tcPr>
            <w:tcW w:w="4359" w:type="dxa"/>
          </w:tcPr>
          <w:p w:rsidR="003054ED" w:rsidRDefault="003054ED" w:rsidP="003054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3054ED" w:rsidRDefault="003054ED" w:rsidP="003054ED">
            <w:pPr>
              <w:pStyle w:val="TableParagraph"/>
              <w:spacing w:line="278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директор, 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волонтёры</w:t>
            </w:r>
          </w:p>
        </w:tc>
      </w:tr>
      <w:tr w:rsidR="003054ED" w:rsidTr="00444C8D">
        <w:trPr>
          <w:trHeight w:val="1468"/>
        </w:trPr>
        <w:tc>
          <w:tcPr>
            <w:tcW w:w="4359" w:type="dxa"/>
          </w:tcPr>
          <w:p w:rsidR="003054ED" w:rsidRDefault="003054ED" w:rsidP="003054ED">
            <w:pPr>
              <w:pStyle w:val="TableParagraph"/>
              <w:spacing w:line="276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живых цветов к мемориалам воинской славы и </w:t>
            </w:r>
            <w:r>
              <w:rPr>
                <w:spacing w:val="-2"/>
                <w:sz w:val="24"/>
              </w:rPr>
              <w:t>памятникам</w:t>
            </w:r>
          </w:p>
        </w:tc>
        <w:tc>
          <w:tcPr>
            <w:tcW w:w="2124" w:type="dxa"/>
          </w:tcPr>
          <w:p w:rsidR="003054ED" w:rsidRDefault="003054ED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3054ED" w:rsidRDefault="003054ED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410" w:type="dxa"/>
          </w:tcPr>
          <w:p w:rsidR="003054ED" w:rsidRDefault="003054ED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3054ED" w:rsidRDefault="003054ED" w:rsidP="003054ED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 классные</w:t>
            </w:r>
          </w:p>
          <w:p w:rsidR="003054ED" w:rsidRDefault="003054ED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</w:tbl>
    <w:p w:rsidR="00841D2B" w:rsidRDefault="00841D2B">
      <w:pPr>
        <w:pStyle w:val="TableParagraph"/>
        <w:jc w:val="left"/>
        <w:rPr>
          <w:sz w:val="24"/>
        </w:rPr>
        <w:sectPr w:rsidR="00841D2B">
          <w:pgSz w:w="16840" w:h="11910" w:orient="landscape"/>
          <w:pgMar w:top="820" w:right="566" w:bottom="280" w:left="992" w:header="720" w:footer="720" w:gutter="0"/>
          <w:cols w:space="720"/>
        </w:sectPr>
      </w:pPr>
    </w:p>
    <w:p w:rsidR="00E55C11" w:rsidRDefault="00E55C11"/>
    <w:sectPr w:rsidR="00E55C11" w:rsidSect="00841D2B">
      <w:pgSz w:w="11910" w:h="16840"/>
      <w:pgMar w:top="1040" w:right="1559" w:bottom="280" w:left="70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1D2B"/>
    <w:rsid w:val="003054ED"/>
    <w:rsid w:val="00841D2B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D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D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1D2B"/>
    <w:rPr>
      <w:sz w:val="28"/>
      <w:szCs w:val="28"/>
    </w:rPr>
  </w:style>
  <w:style w:type="paragraph" w:styleId="a4">
    <w:name w:val="Title"/>
    <w:basedOn w:val="a"/>
    <w:uiPriority w:val="1"/>
    <w:qFormat/>
    <w:rsid w:val="00841D2B"/>
    <w:pPr>
      <w:spacing w:before="83"/>
      <w:ind w:left="2939" w:hanging="140"/>
      <w:jc w:val="center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841D2B"/>
  </w:style>
  <w:style w:type="paragraph" w:customStyle="1" w:styleId="TableParagraph">
    <w:name w:val="Table Paragraph"/>
    <w:basedOn w:val="a"/>
    <w:uiPriority w:val="1"/>
    <w:qFormat/>
    <w:rsid w:val="00841D2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3205</Words>
  <Characters>18274</Characters>
  <Application>Microsoft Office Word</Application>
  <DocSecurity>0</DocSecurity>
  <Lines>152</Lines>
  <Paragraphs>42</Paragraphs>
  <ScaleCrop>false</ScaleCrop>
  <Company/>
  <LinksUpToDate>false</LinksUpToDate>
  <CharactersWithSpaces>21437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Олейник</cp:lastModifiedBy>
  <cp:revision>3</cp:revision>
  <dcterms:created xsi:type="dcterms:W3CDTF">2025-01-19T10:23:00Z</dcterms:created>
  <dcterms:modified xsi:type="dcterms:W3CDTF">2025-01-19T11:01:00Z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