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10" w:type="dxa"/>
        <w:tblLook w:val="04A0"/>
      </w:tblPr>
      <w:tblGrid>
        <w:gridCol w:w="2685"/>
        <w:gridCol w:w="2685"/>
        <w:gridCol w:w="2685"/>
        <w:gridCol w:w="2685"/>
        <w:gridCol w:w="2685"/>
        <w:gridCol w:w="2685"/>
      </w:tblGrid>
      <w:tr w:rsidR="007B5936" w:rsidRPr="00EA1DEA" w:rsidTr="007B5936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2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2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</w:tr>
      <w:tr w:rsidR="007B5936" w:rsidRPr="00EA1DEA" w:rsidTr="007B5936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5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5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7B5936" w:rsidRPr="00EA1DEA" w:rsidTr="007B5936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8 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 6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7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8 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 6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7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7B5936" w:rsidRPr="00EA1DEA" w:rsidTr="007B5936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</w:tbl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tbl>
      <w:tblPr>
        <w:tblStyle w:val="a3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7B5936" w:rsidRPr="00EA1DEA" w:rsidTr="005A209C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5F78B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3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</w:tr>
      <w:tr w:rsidR="007B5936" w:rsidRPr="00EA1DEA" w:rsidTr="005A209C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5F78B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4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5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7B5936" w:rsidRPr="00EA1DEA" w:rsidTr="005A209C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48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6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48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5F78B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56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 7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7B5936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56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  <w:tr w:rsidR="007B5936" w:rsidRPr="00EA1DEA" w:rsidTr="005A209C"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64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r w:rsidRPr="00160F3E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8</w:t>
            </w: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  <w:tc>
          <w:tcPr>
            <w:tcW w:w="2685" w:type="dxa"/>
          </w:tcPr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7B5936" w:rsidRPr="005F78B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7B5936" w:rsidRPr="00160F3E" w:rsidRDefault="007B5936" w:rsidP="005A209C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</w:tc>
      </w:tr>
    </w:tbl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p w:rsidR="007B5936" w:rsidRDefault="007B5936" w:rsidP="007B5936">
      <w:pPr>
        <w:rPr>
          <w:lang w:val="en-US"/>
        </w:rPr>
      </w:pPr>
    </w:p>
    <w:p w:rsidR="007D65C7" w:rsidRDefault="007D65C7" w:rsidP="007B5936">
      <w:pPr>
        <w:rPr>
          <w:lang w:val="en-US"/>
        </w:rPr>
      </w:pPr>
    </w:p>
    <w:p w:rsidR="007D65C7" w:rsidRDefault="007D65C7" w:rsidP="007B5936">
      <w:pPr>
        <w:rPr>
          <w:lang w:val="en-US"/>
        </w:rPr>
      </w:pPr>
    </w:p>
    <w:tbl>
      <w:tblPr>
        <w:tblStyle w:val="a3"/>
        <w:tblW w:w="10881" w:type="dxa"/>
        <w:tblLayout w:type="fixed"/>
        <w:tblLook w:val="04A0"/>
      </w:tblPr>
      <w:tblGrid>
        <w:gridCol w:w="2093"/>
        <w:gridCol w:w="2126"/>
        <w:gridCol w:w="2268"/>
        <w:gridCol w:w="2268"/>
        <w:gridCol w:w="2126"/>
      </w:tblGrid>
      <w:tr w:rsidR="00CD798F" w:rsidTr="00CD798F">
        <w:tc>
          <w:tcPr>
            <w:tcW w:w="2093" w:type="dxa"/>
          </w:tcPr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lastRenderedPageBreak/>
              <w:t>Ф.И._____________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* 8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* 8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6 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5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81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6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2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7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4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3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8 * 8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8</w:t>
            </w:r>
          </w:p>
          <w:p w:rsidR="00CD798F" w:rsidRDefault="00CD798F" w:rsidP="005A20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5A209C">
            <w:r>
              <w:rPr>
                <w:sz w:val="36"/>
                <w:szCs w:val="36"/>
              </w:rPr>
              <w:t>8 * 5</w:t>
            </w:r>
          </w:p>
        </w:tc>
        <w:tc>
          <w:tcPr>
            <w:tcW w:w="2126" w:type="dxa"/>
          </w:tcPr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t>Ф.И._____________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6 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81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7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3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8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r>
              <w:rPr>
                <w:sz w:val="36"/>
                <w:szCs w:val="36"/>
              </w:rPr>
              <w:t>8 * 5</w:t>
            </w:r>
          </w:p>
        </w:tc>
        <w:tc>
          <w:tcPr>
            <w:tcW w:w="2268" w:type="dxa"/>
          </w:tcPr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t>Ф.И._______________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6 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81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7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3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8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r>
              <w:rPr>
                <w:sz w:val="36"/>
                <w:szCs w:val="36"/>
              </w:rPr>
              <w:t>8 * 5</w:t>
            </w:r>
          </w:p>
        </w:tc>
        <w:tc>
          <w:tcPr>
            <w:tcW w:w="2268" w:type="dxa"/>
          </w:tcPr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t>Ф.И._______________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6 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81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7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3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8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r>
              <w:rPr>
                <w:sz w:val="36"/>
                <w:szCs w:val="36"/>
              </w:rPr>
              <w:t>8 * 5</w:t>
            </w:r>
          </w:p>
        </w:tc>
        <w:tc>
          <w:tcPr>
            <w:tcW w:w="2126" w:type="dxa"/>
          </w:tcPr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t>Ф.И._____________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54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45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8 *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9 *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*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36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6 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5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81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72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 w:rsidRPr="00990D51">
              <w:rPr>
                <w:sz w:val="36"/>
                <w:szCs w:val="36"/>
              </w:rPr>
              <w:t>27</w:t>
            </w:r>
            <w:proofErr w:type="gramStart"/>
            <w:r w:rsidRPr="00990D51">
              <w:rPr>
                <w:sz w:val="36"/>
                <w:szCs w:val="36"/>
              </w:rPr>
              <w:t xml:space="preserve"> :</w:t>
            </w:r>
            <w:proofErr w:type="gramEnd"/>
            <w:r w:rsidRPr="00990D51">
              <w:rPr>
                <w:sz w:val="36"/>
                <w:szCs w:val="36"/>
              </w:rPr>
              <w:t xml:space="preserve"> 9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6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32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990D51">
              <w:rPr>
                <w:sz w:val="36"/>
                <w:szCs w:val="36"/>
              </w:rPr>
              <w:t xml:space="preserve">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63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9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7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 * 4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2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3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8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6 * 8</w:t>
            </w:r>
          </w:p>
          <w:p w:rsidR="00CD798F" w:rsidRDefault="00CD798F" w:rsidP="00BF490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  <w:proofErr w:type="gramStart"/>
            <w:r>
              <w:rPr>
                <w:sz w:val="36"/>
                <w:szCs w:val="36"/>
              </w:rPr>
              <w:t xml:space="preserve"> :</w:t>
            </w:r>
            <w:proofErr w:type="gramEnd"/>
            <w:r>
              <w:rPr>
                <w:sz w:val="36"/>
                <w:szCs w:val="36"/>
              </w:rPr>
              <w:t xml:space="preserve"> 8</w:t>
            </w:r>
          </w:p>
          <w:p w:rsidR="00CD798F" w:rsidRPr="00990D51" w:rsidRDefault="00CD798F" w:rsidP="00BF4901">
            <w:r>
              <w:rPr>
                <w:sz w:val="36"/>
                <w:szCs w:val="36"/>
              </w:rPr>
              <w:t>8 * 5</w:t>
            </w:r>
          </w:p>
        </w:tc>
      </w:tr>
    </w:tbl>
    <w:p w:rsidR="00461409" w:rsidRDefault="00461409" w:rsidP="007D65C7"/>
    <w:sectPr w:rsidR="00461409" w:rsidSect="007D65C7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5936"/>
    <w:rsid w:val="003265C7"/>
    <w:rsid w:val="00461409"/>
    <w:rsid w:val="007B5936"/>
    <w:rsid w:val="007D65C7"/>
    <w:rsid w:val="00CD798F"/>
    <w:rsid w:val="00DC432B"/>
    <w:rsid w:val="00F5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Stepanova</cp:lastModifiedBy>
  <cp:revision>4</cp:revision>
  <dcterms:created xsi:type="dcterms:W3CDTF">2015-10-04T10:13:00Z</dcterms:created>
  <dcterms:modified xsi:type="dcterms:W3CDTF">2015-10-11T05:31:00Z</dcterms:modified>
</cp:coreProperties>
</file>