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943"/>
        <w:gridCol w:w="2835"/>
        <w:gridCol w:w="3119"/>
      </w:tblGrid>
      <w:tr w:rsidR="000317BA" w:rsidRPr="009C26F8" w:rsidTr="000317BA">
        <w:tc>
          <w:tcPr>
            <w:tcW w:w="2943" w:type="dxa"/>
          </w:tcPr>
          <w:p w:rsidR="000317BA" w:rsidRPr="00CA4575" w:rsidRDefault="000317BA" w:rsidP="000317BA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0317BA" w:rsidRPr="00B21A37" w:rsidRDefault="000317BA" w:rsidP="000317BA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  <w:r w:rsidRPr="00B21A37">
              <w:rPr>
                <w:rFonts w:ascii="Arial Black" w:hAnsi="Arial Black"/>
                <w:sz w:val="72"/>
                <w:szCs w:val="72"/>
                <w:lang w:val="en-US"/>
              </w:rPr>
              <w:t>2 + 2</w:t>
            </w:r>
          </w:p>
        </w:tc>
        <w:tc>
          <w:tcPr>
            <w:tcW w:w="2835" w:type="dxa"/>
          </w:tcPr>
          <w:p w:rsidR="000317BA" w:rsidRPr="00CA4575" w:rsidRDefault="000317BA" w:rsidP="000317BA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0317BA" w:rsidRPr="00B21A37" w:rsidRDefault="000317BA" w:rsidP="000317BA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  <w:r w:rsidRPr="00B21A37">
              <w:rPr>
                <w:rFonts w:ascii="Arial Black" w:hAnsi="Arial Black"/>
                <w:sz w:val="72"/>
                <w:szCs w:val="72"/>
                <w:lang w:val="en-US"/>
              </w:rPr>
              <w:t>4 – 2</w:t>
            </w:r>
          </w:p>
          <w:p w:rsidR="000317BA" w:rsidRPr="00B21A37" w:rsidRDefault="000317BA" w:rsidP="000317BA">
            <w:pPr>
              <w:jc w:val="center"/>
              <w:rPr>
                <w:rFonts w:ascii="Arial Black" w:hAnsi="Arial Black"/>
                <w:sz w:val="40"/>
                <w:szCs w:val="40"/>
                <w:lang w:val="en-US"/>
              </w:rPr>
            </w:pPr>
          </w:p>
        </w:tc>
        <w:tc>
          <w:tcPr>
            <w:tcW w:w="3119" w:type="dxa"/>
          </w:tcPr>
          <w:p w:rsidR="000317BA" w:rsidRPr="009C26F8" w:rsidRDefault="000317BA" w:rsidP="000317BA">
            <w:pPr>
              <w:jc w:val="center"/>
              <w:rPr>
                <w:rFonts w:ascii="Arial Black" w:hAnsi="Arial Black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0317BA" w:rsidRPr="000317BA" w:rsidTr="000317BA">
        <w:tc>
          <w:tcPr>
            <w:tcW w:w="2943" w:type="dxa"/>
          </w:tcPr>
          <w:p w:rsidR="000317BA" w:rsidRPr="00DA6684" w:rsidRDefault="000317BA" w:rsidP="000317BA">
            <w:pPr>
              <w:jc w:val="center"/>
              <w:rPr>
                <w:rFonts w:ascii="Arial Black" w:hAnsi="Arial Black"/>
                <w:sz w:val="36"/>
                <w:szCs w:val="36"/>
                <w:lang w:val="en-US"/>
              </w:rPr>
            </w:pPr>
          </w:p>
          <w:p w:rsidR="000317BA" w:rsidRPr="000317BA" w:rsidRDefault="000317BA" w:rsidP="000317BA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>1 + 2</w:t>
            </w:r>
          </w:p>
          <w:p w:rsidR="000317BA" w:rsidRPr="00DA6684" w:rsidRDefault="000317BA" w:rsidP="000317BA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</w:tc>
        <w:tc>
          <w:tcPr>
            <w:tcW w:w="2835" w:type="dxa"/>
          </w:tcPr>
          <w:p w:rsidR="000317BA" w:rsidRPr="00DA6684" w:rsidRDefault="000317BA" w:rsidP="000317BA">
            <w:pPr>
              <w:jc w:val="center"/>
              <w:rPr>
                <w:rFonts w:ascii="Arial Black" w:hAnsi="Arial Black"/>
                <w:sz w:val="36"/>
                <w:szCs w:val="36"/>
                <w:lang w:val="en-US"/>
              </w:rPr>
            </w:pPr>
          </w:p>
          <w:p w:rsidR="000317BA" w:rsidRPr="000317BA" w:rsidRDefault="000317BA" w:rsidP="000317BA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>3 – 2</w:t>
            </w:r>
          </w:p>
        </w:tc>
        <w:tc>
          <w:tcPr>
            <w:tcW w:w="3119" w:type="dxa"/>
          </w:tcPr>
          <w:p w:rsidR="000317BA" w:rsidRPr="00DA6684" w:rsidRDefault="000317BA" w:rsidP="000317BA">
            <w:pPr>
              <w:jc w:val="center"/>
              <w:rPr>
                <w:rFonts w:ascii="Arial Black" w:hAnsi="Arial Black"/>
                <w:sz w:val="36"/>
                <w:szCs w:val="36"/>
                <w:lang w:val="en-US"/>
              </w:rPr>
            </w:pPr>
          </w:p>
          <w:p w:rsidR="000317BA" w:rsidRPr="000317BA" w:rsidRDefault="000317BA" w:rsidP="000317BA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>3 – 1</w:t>
            </w:r>
          </w:p>
        </w:tc>
      </w:tr>
      <w:tr w:rsidR="000317BA" w:rsidRPr="000317BA" w:rsidTr="000317BA">
        <w:tc>
          <w:tcPr>
            <w:tcW w:w="2943" w:type="dxa"/>
          </w:tcPr>
          <w:p w:rsidR="000317BA" w:rsidRPr="00DA6684" w:rsidRDefault="000317BA" w:rsidP="000317BA">
            <w:pPr>
              <w:jc w:val="center"/>
              <w:rPr>
                <w:rFonts w:ascii="Arial Black" w:hAnsi="Arial Black"/>
                <w:sz w:val="36"/>
                <w:szCs w:val="36"/>
                <w:lang w:val="en-US"/>
              </w:rPr>
            </w:pPr>
          </w:p>
          <w:p w:rsidR="000317BA" w:rsidRPr="000317BA" w:rsidRDefault="000317BA" w:rsidP="000317BA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>3 + 2</w:t>
            </w:r>
          </w:p>
        </w:tc>
        <w:tc>
          <w:tcPr>
            <w:tcW w:w="2835" w:type="dxa"/>
          </w:tcPr>
          <w:p w:rsidR="000317BA" w:rsidRPr="00DA6684" w:rsidRDefault="000317BA" w:rsidP="000317BA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0317BA" w:rsidRPr="000317BA" w:rsidRDefault="000317BA" w:rsidP="000317BA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>5 – 2</w:t>
            </w:r>
          </w:p>
        </w:tc>
        <w:tc>
          <w:tcPr>
            <w:tcW w:w="3119" w:type="dxa"/>
          </w:tcPr>
          <w:p w:rsidR="000317BA" w:rsidRPr="00DA6684" w:rsidRDefault="000317BA" w:rsidP="000317BA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0317BA" w:rsidRPr="000317BA" w:rsidRDefault="000317BA" w:rsidP="000317BA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>5 – 3</w:t>
            </w:r>
          </w:p>
          <w:p w:rsidR="000317BA" w:rsidRPr="00DA6684" w:rsidRDefault="000317BA" w:rsidP="000317BA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</w:tc>
      </w:tr>
      <w:tr w:rsidR="000317BA" w:rsidRPr="000317BA" w:rsidTr="000317BA">
        <w:tc>
          <w:tcPr>
            <w:tcW w:w="2943" w:type="dxa"/>
          </w:tcPr>
          <w:p w:rsidR="000317BA" w:rsidRPr="00DA6684" w:rsidRDefault="000317BA" w:rsidP="000317BA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0317BA" w:rsidRPr="000317BA" w:rsidRDefault="000317BA" w:rsidP="000317BA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>4 + 2</w:t>
            </w:r>
          </w:p>
          <w:p w:rsidR="000317BA" w:rsidRPr="00DA6684" w:rsidRDefault="000317BA" w:rsidP="000317BA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</w:tc>
        <w:tc>
          <w:tcPr>
            <w:tcW w:w="2835" w:type="dxa"/>
          </w:tcPr>
          <w:p w:rsidR="000317BA" w:rsidRPr="00DA6684" w:rsidRDefault="000317BA" w:rsidP="000317BA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0317BA" w:rsidRPr="000317BA" w:rsidRDefault="000317BA" w:rsidP="000317BA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>6 – 2</w:t>
            </w:r>
          </w:p>
        </w:tc>
        <w:tc>
          <w:tcPr>
            <w:tcW w:w="3119" w:type="dxa"/>
          </w:tcPr>
          <w:p w:rsidR="000317BA" w:rsidRPr="00DA6684" w:rsidRDefault="000317BA" w:rsidP="000317BA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0317BA" w:rsidRPr="000317BA" w:rsidRDefault="000317BA" w:rsidP="000317BA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>6 – 4</w:t>
            </w:r>
          </w:p>
        </w:tc>
      </w:tr>
      <w:tr w:rsidR="000317BA" w:rsidRPr="000317BA" w:rsidTr="000317BA">
        <w:tc>
          <w:tcPr>
            <w:tcW w:w="2943" w:type="dxa"/>
          </w:tcPr>
          <w:p w:rsidR="000317BA" w:rsidRPr="00DA6684" w:rsidRDefault="000317BA" w:rsidP="000317BA">
            <w:pPr>
              <w:jc w:val="center"/>
              <w:rPr>
                <w:rFonts w:ascii="Arial Black" w:hAnsi="Arial Black"/>
                <w:sz w:val="36"/>
                <w:szCs w:val="36"/>
                <w:lang w:val="en-US"/>
              </w:rPr>
            </w:pPr>
          </w:p>
          <w:p w:rsidR="000317BA" w:rsidRPr="000317BA" w:rsidRDefault="000317BA" w:rsidP="000317BA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>5 + 2</w:t>
            </w:r>
          </w:p>
          <w:p w:rsidR="000317BA" w:rsidRPr="00DA6684" w:rsidRDefault="000317BA" w:rsidP="000317BA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</w:tc>
        <w:tc>
          <w:tcPr>
            <w:tcW w:w="2835" w:type="dxa"/>
          </w:tcPr>
          <w:p w:rsidR="000317BA" w:rsidRPr="00DA6684" w:rsidRDefault="000317BA" w:rsidP="000317BA">
            <w:pPr>
              <w:jc w:val="center"/>
              <w:rPr>
                <w:rFonts w:ascii="Arial Black" w:hAnsi="Arial Black"/>
                <w:sz w:val="36"/>
                <w:szCs w:val="36"/>
                <w:lang w:val="en-US"/>
              </w:rPr>
            </w:pPr>
          </w:p>
          <w:p w:rsidR="000317BA" w:rsidRPr="000317BA" w:rsidRDefault="000317BA" w:rsidP="000317BA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>7 - 2</w:t>
            </w:r>
          </w:p>
        </w:tc>
        <w:tc>
          <w:tcPr>
            <w:tcW w:w="3119" w:type="dxa"/>
          </w:tcPr>
          <w:p w:rsidR="000317BA" w:rsidRPr="00DA6684" w:rsidRDefault="000317BA" w:rsidP="000317BA">
            <w:pPr>
              <w:jc w:val="center"/>
              <w:rPr>
                <w:rFonts w:ascii="Arial Black" w:hAnsi="Arial Black"/>
                <w:sz w:val="36"/>
                <w:szCs w:val="36"/>
                <w:lang w:val="en-US"/>
              </w:rPr>
            </w:pPr>
          </w:p>
          <w:p w:rsidR="000317BA" w:rsidRPr="000317BA" w:rsidRDefault="000317BA" w:rsidP="000317BA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>7 - 5</w:t>
            </w:r>
          </w:p>
        </w:tc>
      </w:tr>
      <w:tr w:rsidR="000317BA" w:rsidRPr="000317BA" w:rsidTr="000317BA">
        <w:tc>
          <w:tcPr>
            <w:tcW w:w="2943" w:type="dxa"/>
          </w:tcPr>
          <w:p w:rsidR="000317BA" w:rsidRPr="00DA6684" w:rsidRDefault="000317BA" w:rsidP="000317BA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0317BA" w:rsidRPr="000317BA" w:rsidRDefault="000317BA" w:rsidP="000317BA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>6 + 2</w:t>
            </w:r>
          </w:p>
          <w:p w:rsidR="000317BA" w:rsidRPr="00DA6684" w:rsidRDefault="000317BA" w:rsidP="000317BA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</w:tc>
        <w:tc>
          <w:tcPr>
            <w:tcW w:w="2835" w:type="dxa"/>
          </w:tcPr>
          <w:p w:rsidR="000317BA" w:rsidRPr="00DA6684" w:rsidRDefault="000317BA" w:rsidP="000317BA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0317BA" w:rsidRPr="000317BA" w:rsidRDefault="000317BA" w:rsidP="000317BA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>8 – 2</w:t>
            </w:r>
          </w:p>
        </w:tc>
        <w:tc>
          <w:tcPr>
            <w:tcW w:w="3119" w:type="dxa"/>
          </w:tcPr>
          <w:p w:rsidR="000317BA" w:rsidRPr="00DA6684" w:rsidRDefault="000317BA" w:rsidP="000317BA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0317BA" w:rsidRPr="000317BA" w:rsidRDefault="000317BA" w:rsidP="000317BA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 xml:space="preserve">8 – 6 </w:t>
            </w:r>
          </w:p>
        </w:tc>
      </w:tr>
      <w:tr w:rsidR="000317BA" w:rsidRPr="000317BA" w:rsidTr="000317BA">
        <w:tc>
          <w:tcPr>
            <w:tcW w:w="2943" w:type="dxa"/>
          </w:tcPr>
          <w:p w:rsidR="000317BA" w:rsidRPr="00DA6684" w:rsidRDefault="000317BA" w:rsidP="000317BA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0317BA" w:rsidRPr="000317BA" w:rsidRDefault="000317BA" w:rsidP="000317BA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>7 + 2</w:t>
            </w:r>
          </w:p>
          <w:p w:rsidR="000317BA" w:rsidRPr="00DA6684" w:rsidRDefault="000317BA" w:rsidP="000317BA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</w:tc>
        <w:tc>
          <w:tcPr>
            <w:tcW w:w="2835" w:type="dxa"/>
          </w:tcPr>
          <w:p w:rsidR="000317BA" w:rsidRPr="00DA6684" w:rsidRDefault="000317BA" w:rsidP="000317BA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0317BA" w:rsidRPr="000317BA" w:rsidRDefault="000317BA" w:rsidP="000317BA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>9 – 2</w:t>
            </w:r>
          </w:p>
        </w:tc>
        <w:tc>
          <w:tcPr>
            <w:tcW w:w="3119" w:type="dxa"/>
          </w:tcPr>
          <w:p w:rsidR="000317BA" w:rsidRPr="00DA6684" w:rsidRDefault="000317BA" w:rsidP="000317BA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0317BA" w:rsidRPr="000317BA" w:rsidRDefault="000317BA" w:rsidP="000317BA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>9 - 7</w:t>
            </w:r>
          </w:p>
        </w:tc>
      </w:tr>
      <w:tr w:rsidR="000317BA" w:rsidRPr="000317BA" w:rsidTr="000317BA">
        <w:tc>
          <w:tcPr>
            <w:tcW w:w="2943" w:type="dxa"/>
          </w:tcPr>
          <w:p w:rsidR="000317BA" w:rsidRPr="00DA6684" w:rsidRDefault="000317BA" w:rsidP="000317BA">
            <w:pPr>
              <w:jc w:val="center"/>
              <w:rPr>
                <w:rFonts w:ascii="Arial Black" w:hAnsi="Arial Black"/>
                <w:sz w:val="28"/>
                <w:szCs w:val="28"/>
                <w:lang w:val="en-US"/>
              </w:rPr>
            </w:pPr>
          </w:p>
          <w:p w:rsidR="000317BA" w:rsidRPr="00DA6684" w:rsidRDefault="000317BA" w:rsidP="000317BA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  <w:r w:rsidRPr="00DA6684">
              <w:rPr>
                <w:rFonts w:ascii="Arial Black" w:hAnsi="Arial Black"/>
                <w:sz w:val="72"/>
                <w:szCs w:val="72"/>
                <w:lang w:val="en-US"/>
              </w:rPr>
              <w:t>8 + 2</w:t>
            </w:r>
          </w:p>
          <w:p w:rsidR="000317BA" w:rsidRPr="00DA6684" w:rsidRDefault="000317BA" w:rsidP="000317BA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</w:tc>
        <w:tc>
          <w:tcPr>
            <w:tcW w:w="2835" w:type="dxa"/>
          </w:tcPr>
          <w:p w:rsidR="000317BA" w:rsidRPr="00DA6684" w:rsidRDefault="000317BA" w:rsidP="000317BA">
            <w:pPr>
              <w:jc w:val="center"/>
              <w:rPr>
                <w:rFonts w:ascii="Arial Black" w:hAnsi="Arial Black"/>
                <w:sz w:val="28"/>
                <w:szCs w:val="28"/>
                <w:lang w:val="en-US"/>
              </w:rPr>
            </w:pPr>
          </w:p>
          <w:p w:rsidR="000317BA" w:rsidRPr="00DA6684" w:rsidRDefault="000317BA" w:rsidP="000317BA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  <w:r w:rsidRPr="00DA6684">
              <w:rPr>
                <w:rFonts w:ascii="Arial Black" w:hAnsi="Arial Black"/>
                <w:sz w:val="72"/>
                <w:szCs w:val="72"/>
                <w:lang w:val="en-US"/>
              </w:rPr>
              <w:t>10 - 2</w:t>
            </w:r>
          </w:p>
        </w:tc>
        <w:tc>
          <w:tcPr>
            <w:tcW w:w="3119" w:type="dxa"/>
          </w:tcPr>
          <w:p w:rsidR="000317BA" w:rsidRPr="00DA6684" w:rsidRDefault="000317BA" w:rsidP="000317BA">
            <w:pPr>
              <w:jc w:val="center"/>
              <w:rPr>
                <w:rFonts w:ascii="Arial Black" w:hAnsi="Arial Black"/>
                <w:sz w:val="28"/>
                <w:szCs w:val="28"/>
                <w:lang w:val="en-US"/>
              </w:rPr>
            </w:pPr>
          </w:p>
          <w:p w:rsidR="000317BA" w:rsidRPr="00DA6684" w:rsidRDefault="000317BA" w:rsidP="000317BA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  <w:r w:rsidRPr="00DA6684">
              <w:rPr>
                <w:rFonts w:ascii="Arial Black" w:hAnsi="Arial Black"/>
                <w:sz w:val="72"/>
                <w:szCs w:val="72"/>
                <w:lang w:val="en-US"/>
              </w:rPr>
              <w:t xml:space="preserve">10 – 8 </w:t>
            </w:r>
          </w:p>
        </w:tc>
      </w:tr>
    </w:tbl>
    <w:p w:rsidR="009C26F8" w:rsidRDefault="009C26F8" w:rsidP="00DA6684">
      <w:pPr>
        <w:rPr>
          <w:rFonts w:ascii="Arial Black" w:hAnsi="Arial Black"/>
          <w:sz w:val="36"/>
          <w:szCs w:val="36"/>
        </w:rPr>
      </w:pPr>
    </w:p>
    <w:sectPr w:rsidR="009C26F8" w:rsidSect="00CA4575"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317BA"/>
    <w:rsid w:val="000317BA"/>
    <w:rsid w:val="00064590"/>
    <w:rsid w:val="001F7273"/>
    <w:rsid w:val="004136C7"/>
    <w:rsid w:val="00702CBD"/>
    <w:rsid w:val="009C26F8"/>
    <w:rsid w:val="00B21A37"/>
    <w:rsid w:val="00C118C8"/>
    <w:rsid w:val="00CA4575"/>
    <w:rsid w:val="00DA6684"/>
    <w:rsid w:val="00F6085D"/>
    <w:rsid w:val="00FB7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F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1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A3462E-26AF-46BB-8BAD-B96E5FACB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Shall</dc:creator>
  <cp:keywords/>
  <dc:description/>
  <cp:lastModifiedBy>Ирина</cp:lastModifiedBy>
  <cp:revision>7</cp:revision>
  <cp:lastPrinted>2021-10-23T16:01:00Z</cp:lastPrinted>
  <dcterms:created xsi:type="dcterms:W3CDTF">2013-11-06T00:13:00Z</dcterms:created>
  <dcterms:modified xsi:type="dcterms:W3CDTF">2025-06-17T00:41:00Z</dcterms:modified>
</cp:coreProperties>
</file>