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39FA" w14:textId="6427C83F" w:rsidR="004D1313" w:rsidRPr="00F0189E" w:rsidRDefault="004D1313" w:rsidP="002018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C6AC51C" w14:textId="77777777" w:rsidR="004D1313" w:rsidRPr="00F0189E" w:rsidRDefault="004D1313" w:rsidP="002018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189E">
        <w:rPr>
          <w:rFonts w:ascii="Times New Roman" w:hAnsi="Times New Roman" w:cs="Times New Roman"/>
          <w:sz w:val="24"/>
          <w:szCs w:val="24"/>
        </w:rPr>
        <w:t xml:space="preserve">к </w:t>
      </w:r>
      <w:r w:rsidRPr="00F01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региональным требованиям к </w:t>
      </w:r>
      <w:proofErr w:type="gramStart"/>
      <w:r w:rsidRPr="00F0189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профессиональной</w:t>
      </w:r>
      <w:proofErr w:type="gramEnd"/>
      <w:r w:rsidRPr="00F01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51DDD9B" w14:textId="624671CC" w:rsidR="004D1313" w:rsidRPr="00F0189E" w:rsidRDefault="004D1313" w:rsidP="002018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1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деятельности педагогических работников </w:t>
      </w:r>
    </w:p>
    <w:p w14:paraId="23107302" w14:textId="43888589" w:rsidR="004D1313" w:rsidRPr="00F0189E" w:rsidRDefault="004D1313" w:rsidP="002018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1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при аттестации на квалификационные категории </w:t>
      </w:r>
    </w:p>
    <w:p w14:paraId="1805F25B" w14:textId="37FC84C6" w:rsidR="004D1313" w:rsidRPr="00F0189E" w:rsidRDefault="004D1313" w:rsidP="002018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1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 (начальные классы)</w:t>
      </w:r>
    </w:p>
    <w:p w14:paraId="23328512" w14:textId="50CAFD50" w:rsidR="004D1313" w:rsidRPr="00F0189E" w:rsidRDefault="004D1313" w:rsidP="004D13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2847B4" w14:textId="5BC6520E" w:rsidR="00E66BD9" w:rsidRPr="00F0189E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89E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F0189E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0B4DCA" w:rsidRPr="00F0189E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  <w:r w:rsidR="0020185F" w:rsidRPr="00F01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тему: «</w:t>
      </w:r>
      <w:r w:rsidR="000B4DCA" w:rsidRPr="00F01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Алгоритм  умножения многозначного числа на </w:t>
      </w:r>
      <w:proofErr w:type="gramStart"/>
      <w:r w:rsidR="000B4DCA" w:rsidRPr="00F01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однозначное</w:t>
      </w:r>
      <w:proofErr w:type="gramEnd"/>
      <w:r w:rsidR="000B4DCA" w:rsidRPr="00F01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14:paraId="09ED1F51" w14:textId="77777777" w:rsidR="00D5751E" w:rsidRPr="00F0189E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DDEBBB" w14:textId="56E9E960" w:rsidR="00D5751E" w:rsidRPr="00F0189E" w:rsidRDefault="00D5751E" w:rsidP="00883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 xml:space="preserve">     </w:t>
      </w:r>
      <w:r w:rsidR="000B4DCA" w:rsidRPr="00F0189E">
        <w:rPr>
          <w:rFonts w:ascii="Times New Roman" w:hAnsi="Times New Roman" w:cs="Times New Roman"/>
          <w:sz w:val="24"/>
          <w:szCs w:val="24"/>
        </w:rPr>
        <w:t xml:space="preserve"> </w:t>
      </w:r>
      <w:r w:rsidR="00A46548" w:rsidRPr="00F0189E">
        <w:rPr>
          <w:rFonts w:ascii="Times New Roman" w:hAnsi="Times New Roman" w:cs="Times New Roman"/>
          <w:sz w:val="24"/>
          <w:szCs w:val="24"/>
        </w:rPr>
        <w:t>ФИО учителя</w:t>
      </w:r>
      <w:r w:rsidR="000B4DCA" w:rsidRPr="00F0189E">
        <w:rPr>
          <w:rFonts w:ascii="Times New Roman" w:hAnsi="Times New Roman" w:cs="Times New Roman"/>
          <w:sz w:val="24"/>
          <w:szCs w:val="24"/>
        </w:rPr>
        <w:t xml:space="preserve">: </w:t>
      </w:r>
      <w:r w:rsidR="00C33767" w:rsidRPr="00F0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767" w:rsidRPr="00F0189E">
        <w:rPr>
          <w:rFonts w:ascii="Times New Roman" w:hAnsi="Times New Roman" w:cs="Times New Roman"/>
          <w:sz w:val="24"/>
          <w:szCs w:val="24"/>
        </w:rPr>
        <w:t>Фадеенкова</w:t>
      </w:r>
      <w:proofErr w:type="spellEnd"/>
      <w:r w:rsidR="00C33767" w:rsidRPr="00F0189E">
        <w:rPr>
          <w:rFonts w:ascii="Times New Roman" w:hAnsi="Times New Roman" w:cs="Times New Roman"/>
          <w:sz w:val="24"/>
          <w:szCs w:val="24"/>
        </w:rPr>
        <w:t xml:space="preserve"> Ася Олеговна</w:t>
      </w:r>
    </w:p>
    <w:p w14:paraId="3D23CC7E" w14:textId="5E28FA32" w:rsidR="00175A7A" w:rsidRPr="00F0189E" w:rsidRDefault="00C33767" w:rsidP="008834C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>4 к</w:t>
      </w:r>
      <w:r w:rsidR="003A1315" w:rsidRPr="00F0189E">
        <w:rPr>
          <w:rFonts w:ascii="Times New Roman" w:hAnsi="Times New Roman" w:cs="Times New Roman"/>
          <w:sz w:val="24"/>
          <w:szCs w:val="24"/>
        </w:rPr>
        <w:t>ласс</w:t>
      </w:r>
      <w:r w:rsidR="00982483" w:rsidRPr="00F01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389C7" w14:textId="0AE3868B" w:rsidR="000433B4" w:rsidRPr="00F0189E" w:rsidRDefault="00175A7A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 xml:space="preserve">     </w:t>
      </w:r>
      <w:r w:rsidR="008834CA" w:rsidRPr="00F0189E">
        <w:rPr>
          <w:rFonts w:ascii="Times New Roman" w:hAnsi="Times New Roman" w:cs="Times New Roman"/>
          <w:sz w:val="24"/>
          <w:szCs w:val="24"/>
        </w:rPr>
        <w:t xml:space="preserve"> </w:t>
      </w:r>
      <w:r w:rsidRPr="00F0189E">
        <w:rPr>
          <w:rFonts w:ascii="Times New Roman" w:hAnsi="Times New Roman" w:cs="Times New Roman"/>
          <w:sz w:val="24"/>
          <w:szCs w:val="24"/>
        </w:rPr>
        <w:t>УМК</w:t>
      </w:r>
      <w:r w:rsidR="00982483" w:rsidRPr="00F0189E">
        <w:rPr>
          <w:rFonts w:ascii="Times New Roman" w:hAnsi="Times New Roman" w:cs="Times New Roman"/>
          <w:sz w:val="24"/>
          <w:szCs w:val="24"/>
        </w:rPr>
        <w:t xml:space="preserve">  </w:t>
      </w:r>
      <w:r w:rsidR="00C33767" w:rsidRPr="00F0189E">
        <w:rPr>
          <w:rFonts w:ascii="Times New Roman" w:hAnsi="Times New Roman" w:cs="Times New Roman"/>
          <w:sz w:val="24"/>
          <w:szCs w:val="24"/>
        </w:rPr>
        <w:t>«Гармония»</w:t>
      </w:r>
    </w:p>
    <w:p w14:paraId="62D95269" w14:textId="50B8C587" w:rsidR="00BA33EB" w:rsidRPr="00F0189E" w:rsidRDefault="003A1315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>Предмет</w:t>
      </w:r>
      <w:r w:rsidR="000B4DCA" w:rsidRPr="00F0189E">
        <w:rPr>
          <w:rFonts w:ascii="Times New Roman" w:hAnsi="Times New Roman" w:cs="Times New Roman"/>
          <w:sz w:val="24"/>
          <w:szCs w:val="24"/>
        </w:rPr>
        <w:t>: Математика</w:t>
      </w:r>
    </w:p>
    <w:p w14:paraId="463B6C0C" w14:textId="6E54F29E" w:rsidR="00D24FC7" w:rsidRPr="00F0189E" w:rsidRDefault="00982483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>Тема</w:t>
      </w:r>
      <w:r w:rsidR="000B4DCA" w:rsidRPr="00F0189E">
        <w:rPr>
          <w:rFonts w:ascii="Times New Roman" w:hAnsi="Times New Roman" w:cs="Times New Roman"/>
          <w:sz w:val="24"/>
          <w:szCs w:val="24"/>
        </w:rPr>
        <w:t xml:space="preserve">: «Алгоритм умножения многозначных чисел на </w:t>
      </w:r>
      <w:proofErr w:type="gramStart"/>
      <w:r w:rsidR="000B4DCA" w:rsidRPr="00F0189E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="000B4DCA" w:rsidRPr="00F0189E">
        <w:rPr>
          <w:rFonts w:ascii="Times New Roman" w:hAnsi="Times New Roman" w:cs="Times New Roman"/>
          <w:sz w:val="24"/>
          <w:szCs w:val="24"/>
        </w:rPr>
        <w:t>»</w:t>
      </w:r>
    </w:p>
    <w:p w14:paraId="7E913887" w14:textId="35705CB3" w:rsidR="00FB2722" w:rsidRPr="00F0189E" w:rsidRDefault="003C4FF2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>Тип</w:t>
      </w:r>
      <w:r w:rsidR="00FB2722" w:rsidRPr="00F0189E">
        <w:rPr>
          <w:rFonts w:ascii="Times New Roman" w:hAnsi="Times New Roman" w:cs="Times New Roman"/>
          <w:sz w:val="24"/>
          <w:szCs w:val="24"/>
        </w:rPr>
        <w:t xml:space="preserve"> </w:t>
      </w:r>
      <w:r w:rsidR="003A1315" w:rsidRPr="00F0189E">
        <w:rPr>
          <w:rFonts w:ascii="Times New Roman" w:hAnsi="Times New Roman" w:cs="Times New Roman"/>
          <w:sz w:val="24"/>
          <w:szCs w:val="24"/>
        </w:rPr>
        <w:t>урока</w:t>
      </w:r>
      <w:r w:rsidR="000B4DCA" w:rsidRPr="00F0189E">
        <w:rPr>
          <w:rFonts w:ascii="Times New Roman" w:hAnsi="Times New Roman" w:cs="Times New Roman"/>
          <w:sz w:val="24"/>
          <w:szCs w:val="24"/>
        </w:rPr>
        <w:t xml:space="preserve">: открытие </w:t>
      </w:r>
      <w:r w:rsidR="00D04844" w:rsidRPr="00F0189E">
        <w:rPr>
          <w:rFonts w:ascii="Times New Roman" w:hAnsi="Times New Roman" w:cs="Times New Roman"/>
          <w:sz w:val="24"/>
          <w:szCs w:val="24"/>
        </w:rPr>
        <w:t>«</w:t>
      </w:r>
      <w:r w:rsidR="000B4DCA" w:rsidRPr="00F0189E">
        <w:rPr>
          <w:rFonts w:ascii="Times New Roman" w:hAnsi="Times New Roman" w:cs="Times New Roman"/>
          <w:sz w:val="24"/>
          <w:szCs w:val="24"/>
        </w:rPr>
        <w:t>новых</w:t>
      </w:r>
      <w:r w:rsidR="00D04844" w:rsidRPr="00F0189E">
        <w:rPr>
          <w:rFonts w:ascii="Times New Roman" w:hAnsi="Times New Roman" w:cs="Times New Roman"/>
          <w:sz w:val="24"/>
          <w:szCs w:val="24"/>
        </w:rPr>
        <w:t>»</w:t>
      </w:r>
      <w:r w:rsidR="000B4DCA" w:rsidRPr="00F0189E">
        <w:rPr>
          <w:rFonts w:ascii="Times New Roman" w:hAnsi="Times New Roman" w:cs="Times New Roman"/>
          <w:sz w:val="24"/>
          <w:szCs w:val="24"/>
        </w:rPr>
        <w:t xml:space="preserve"> знаний</w:t>
      </w:r>
    </w:p>
    <w:p w14:paraId="1E29445B" w14:textId="33538CAE" w:rsidR="003A1315" w:rsidRPr="00F0189E" w:rsidRDefault="00A46548" w:rsidP="00D048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>Место</w:t>
      </w:r>
      <w:r w:rsidR="006E22F7" w:rsidRPr="00F0189E">
        <w:rPr>
          <w:rFonts w:ascii="Times New Roman" w:hAnsi="Times New Roman" w:cs="Times New Roman"/>
          <w:sz w:val="24"/>
          <w:szCs w:val="24"/>
        </w:rPr>
        <w:t xml:space="preserve"> и роль </w:t>
      </w:r>
      <w:r w:rsidRPr="00F0189E">
        <w:rPr>
          <w:rFonts w:ascii="Times New Roman" w:hAnsi="Times New Roman" w:cs="Times New Roman"/>
          <w:sz w:val="24"/>
          <w:szCs w:val="24"/>
        </w:rPr>
        <w:t xml:space="preserve">урока в </w:t>
      </w:r>
      <w:r w:rsidR="003A1315" w:rsidRPr="00F0189E">
        <w:rPr>
          <w:rFonts w:ascii="Times New Roman" w:hAnsi="Times New Roman" w:cs="Times New Roman"/>
          <w:sz w:val="24"/>
          <w:szCs w:val="24"/>
        </w:rPr>
        <w:t>изучаемой теме</w:t>
      </w:r>
      <w:r w:rsidR="001460FC" w:rsidRPr="00F0189E">
        <w:rPr>
          <w:rFonts w:ascii="Times New Roman" w:hAnsi="Times New Roman" w:cs="Times New Roman"/>
          <w:sz w:val="24"/>
          <w:szCs w:val="24"/>
        </w:rPr>
        <w:t>: 11 урок</w:t>
      </w:r>
      <w:r w:rsidR="0020185F" w:rsidRPr="00F0189E">
        <w:rPr>
          <w:rFonts w:ascii="Times New Roman" w:hAnsi="Times New Roman" w:cs="Times New Roman"/>
          <w:sz w:val="24"/>
          <w:szCs w:val="24"/>
        </w:rPr>
        <w:t xml:space="preserve"> в плане</w:t>
      </w:r>
      <w:r w:rsidR="001460FC" w:rsidRPr="00F0189E">
        <w:rPr>
          <w:rFonts w:ascii="Times New Roman" w:hAnsi="Times New Roman" w:cs="Times New Roman"/>
          <w:sz w:val="24"/>
          <w:szCs w:val="24"/>
        </w:rPr>
        <w:t>.</w:t>
      </w:r>
      <w:r w:rsidR="0020185F" w:rsidRPr="00F0189E">
        <w:rPr>
          <w:rFonts w:ascii="Times New Roman" w:hAnsi="Times New Roman" w:cs="Times New Roman"/>
          <w:sz w:val="24"/>
          <w:szCs w:val="24"/>
        </w:rPr>
        <w:t xml:space="preserve"> 1 урок в разделе «Умножение многозначного числа </w:t>
      </w:r>
      <w:proofErr w:type="gramStart"/>
      <w:r w:rsidR="0020185F" w:rsidRPr="00F018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0185F" w:rsidRPr="00F0189E">
        <w:rPr>
          <w:rFonts w:ascii="Times New Roman" w:hAnsi="Times New Roman" w:cs="Times New Roman"/>
          <w:sz w:val="24"/>
          <w:szCs w:val="24"/>
        </w:rPr>
        <w:t xml:space="preserve"> однозначное». </w:t>
      </w:r>
      <w:r w:rsidR="00D04844" w:rsidRPr="00F0189E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="00D04844" w:rsidRPr="00F018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04844" w:rsidRPr="00F0189E">
        <w:rPr>
          <w:rFonts w:ascii="Times New Roman" w:hAnsi="Times New Roman" w:cs="Times New Roman"/>
          <w:sz w:val="24"/>
          <w:szCs w:val="24"/>
        </w:rPr>
        <w:t xml:space="preserve">  к восприятию алгоритма письменного умножения многозначного числа на однозначное</w:t>
      </w:r>
      <w:r w:rsidR="0020185F" w:rsidRPr="00F0189E">
        <w:rPr>
          <w:rFonts w:ascii="Times New Roman" w:hAnsi="Times New Roman" w:cs="Times New Roman"/>
          <w:sz w:val="24"/>
          <w:szCs w:val="24"/>
        </w:rPr>
        <w:t>.</w:t>
      </w:r>
    </w:p>
    <w:p w14:paraId="543C34E3" w14:textId="42F0244F" w:rsidR="000B4DCA" w:rsidRPr="00F0189E" w:rsidRDefault="0030176D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>Цель</w:t>
      </w:r>
      <w:r w:rsidR="000B4DCA" w:rsidRPr="00F0189E">
        <w:rPr>
          <w:rFonts w:ascii="Times New Roman" w:hAnsi="Times New Roman" w:cs="Times New Roman"/>
          <w:sz w:val="24"/>
          <w:szCs w:val="24"/>
        </w:rPr>
        <w:t>: Организовать деятельность учащихся, направленную на «открытие»</w:t>
      </w:r>
      <w:r w:rsidR="0002121E" w:rsidRPr="00F0189E">
        <w:rPr>
          <w:rFonts w:ascii="Times New Roman" w:hAnsi="Times New Roman" w:cs="Times New Roman"/>
          <w:sz w:val="24"/>
          <w:szCs w:val="24"/>
        </w:rPr>
        <w:t xml:space="preserve"> и применение</w:t>
      </w:r>
      <w:r w:rsidR="000B4DCA" w:rsidRPr="00F0189E">
        <w:rPr>
          <w:rFonts w:ascii="Times New Roman" w:hAnsi="Times New Roman" w:cs="Times New Roman"/>
          <w:sz w:val="24"/>
          <w:szCs w:val="24"/>
        </w:rPr>
        <w:t xml:space="preserve"> алгоритма письменного умножения многозначного числа </w:t>
      </w:r>
      <w:proofErr w:type="gramStart"/>
      <w:r w:rsidR="000B4DCA" w:rsidRPr="00F018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B4DCA" w:rsidRPr="00F0189E">
        <w:rPr>
          <w:rFonts w:ascii="Times New Roman" w:hAnsi="Times New Roman" w:cs="Times New Roman"/>
          <w:sz w:val="24"/>
          <w:szCs w:val="24"/>
        </w:rPr>
        <w:t xml:space="preserve"> однозначное. </w:t>
      </w:r>
    </w:p>
    <w:p w14:paraId="07D286E2" w14:textId="507F2CCD" w:rsidR="008857A0" w:rsidRPr="00F0189E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>Планируемые резу</w:t>
      </w:r>
      <w:r w:rsidR="007E4CA2" w:rsidRPr="00F0189E">
        <w:rPr>
          <w:rFonts w:ascii="Times New Roman" w:hAnsi="Times New Roman" w:cs="Times New Roman"/>
          <w:sz w:val="24"/>
          <w:szCs w:val="24"/>
        </w:rPr>
        <w:t>льтаты</w:t>
      </w:r>
      <w:r w:rsidR="001B7F46" w:rsidRPr="00F0189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6113" w:type="dxa"/>
        <w:tblInd w:w="-601" w:type="dxa"/>
        <w:tblLook w:val="04A0" w:firstRow="1" w:lastRow="0" w:firstColumn="1" w:lastColumn="0" w:noHBand="0" w:noVBand="1"/>
      </w:tblPr>
      <w:tblGrid>
        <w:gridCol w:w="4111"/>
        <w:gridCol w:w="3828"/>
        <w:gridCol w:w="3118"/>
        <w:gridCol w:w="2835"/>
        <w:gridCol w:w="2221"/>
      </w:tblGrid>
      <w:tr w:rsidR="00D022C4" w:rsidRPr="00F0189E" w14:paraId="3A6D8C41" w14:textId="77777777" w:rsidTr="0020185F">
        <w:tc>
          <w:tcPr>
            <w:tcW w:w="4111" w:type="dxa"/>
            <w:vMerge w:val="restart"/>
          </w:tcPr>
          <w:p w14:paraId="28BDD345" w14:textId="77777777" w:rsidR="00C72050" w:rsidRPr="00F0189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14:paraId="4AC8CE1A" w14:textId="44D0ACB0" w:rsidR="00393D28" w:rsidRPr="00F0189E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2" w:type="dxa"/>
            <w:gridSpan w:val="4"/>
          </w:tcPr>
          <w:p w14:paraId="16AE5E8A" w14:textId="147DC2D1" w:rsidR="00C72050" w:rsidRPr="00F0189E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393D28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2C4" w:rsidRPr="00F0189E" w14:paraId="61C3F1EF" w14:textId="77777777" w:rsidTr="0020185F">
        <w:tc>
          <w:tcPr>
            <w:tcW w:w="4111" w:type="dxa"/>
            <w:vMerge/>
          </w:tcPr>
          <w:p w14:paraId="17AA7554" w14:textId="77777777" w:rsidR="00C72050" w:rsidRPr="00F0189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D4594B" w14:textId="21F9AE1D" w:rsidR="00C72050" w:rsidRPr="00F0189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118" w:type="dxa"/>
          </w:tcPr>
          <w:p w14:paraId="3D724041" w14:textId="0299416A" w:rsidR="00C72050" w:rsidRPr="00F0189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835" w:type="dxa"/>
          </w:tcPr>
          <w:p w14:paraId="6317C551" w14:textId="4C6F3FCC" w:rsidR="00C72050" w:rsidRPr="00F0189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221" w:type="dxa"/>
          </w:tcPr>
          <w:p w14:paraId="6E522E37" w14:textId="62EF491B" w:rsidR="00C72050" w:rsidRPr="00F0189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022C4" w:rsidRPr="00F0189E" w14:paraId="1E956B10" w14:textId="77777777" w:rsidTr="0020185F">
        <w:tc>
          <w:tcPr>
            <w:tcW w:w="4111" w:type="dxa"/>
          </w:tcPr>
          <w:p w14:paraId="11F2992B" w14:textId="09BFFB4B" w:rsidR="00876C7A" w:rsidRPr="00F0189E" w:rsidRDefault="00876C7A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0189E">
              <w:rPr>
                <w:color w:val="000000"/>
                <w:shd w:val="clear" w:color="auto" w:fill="FFFFFF"/>
              </w:rPr>
              <w:t>раскрывают значение понятия «множитель», «произведение», «сумма», «разность», используют их в активном словаре;</w:t>
            </w:r>
          </w:p>
          <w:p w14:paraId="53A7EF5A" w14:textId="59428D3D" w:rsidR="00DF193C" w:rsidRPr="00F0189E" w:rsidRDefault="00DF193C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0189E">
              <w:rPr>
                <w:color w:val="000000"/>
                <w:shd w:val="clear" w:color="auto" w:fill="FFFFFF"/>
              </w:rPr>
              <w:t>раскладывают многозначное число на разрядные слагаемые;</w:t>
            </w:r>
          </w:p>
          <w:p w14:paraId="3D6F3BCD" w14:textId="3C4DB552" w:rsidR="0002121E" w:rsidRPr="00F0189E" w:rsidRDefault="0002121E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0189E">
              <w:rPr>
                <w:rStyle w:val="c0"/>
                <w:color w:val="000000"/>
              </w:rPr>
              <w:t>используют навыки табличного умножения;</w:t>
            </w:r>
          </w:p>
          <w:p w14:paraId="0259C341" w14:textId="57744976" w:rsidR="0002121E" w:rsidRPr="00F0189E" w:rsidRDefault="0002121E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0189E">
              <w:rPr>
                <w:rStyle w:val="c0"/>
                <w:color w:val="000000"/>
              </w:rPr>
              <w:t xml:space="preserve">применяют распределительный закон умножения относительно сложения и </w:t>
            </w:r>
            <w:r w:rsidRPr="00F0189E">
              <w:rPr>
                <w:rStyle w:val="c0"/>
                <w:color w:val="000000"/>
              </w:rPr>
              <w:lastRenderedPageBreak/>
              <w:t>вычитания;</w:t>
            </w:r>
          </w:p>
          <w:p w14:paraId="7CC7A7A4" w14:textId="06C66EAD" w:rsidR="0002121E" w:rsidRPr="00F0189E" w:rsidRDefault="0002121E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0189E">
              <w:rPr>
                <w:rStyle w:val="c0"/>
                <w:color w:val="000000"/>
              </w:rPr>
              <w:t>применяют сочетательный закон умножения;</w:t>
            </w:r>
          </w:p>
          <w:p w14:paraId="53F2478A" w14:textId="71376453" w:rsidR="0002121E" w:rsidRPr="00F0189E" w:rsidRDefault="0002121E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0"/>
                <w:color w:val="000000"/>
              </w:rPr>
              <w:t xml:space="preserve">применяют  алгоритм письменного умножения многозначного числа </w:t>
            </w:r>
            <w:proofErr w:type="gramStart"/>
            <w:r w:rsidRPr="00F0189E">
              <w:rPr>
                <w:rStyle w:val="c0"/>
                <w:color w:val="000000"/>
              </w:rPr>
              <w:t>на</w:t>
            </w:r>
            <w:proofErr w:type="gramEnd"/>
            <w:r w:rsidRPr="00F0189E">
              <w:rPr>
                <w:rStyle w:val="c0"/>
                <w:color w:val="000000"/>
              </w:rPr>
              <w:t xml:space="preserve"> однозначное в «столбик»;</w:t>
            </w:r>
          </w:p>
          <w:p w14:paraId="7BEA6E6E" w14:textId="77777777" w:rsidR="002844B3" w:rsidRPr="00F0189E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CCC381" w14:textId="77777777" w:rsidR="003168B4" w:rsidRPr="00F0189E" w:rsidRDefault="0002121E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0"/>
                <w:color w:val="000000"/>
              </w:rPr>
              <w:lastRenderedPageBreak/>
              <w:t>принима</w:t>
            </w:r>
            <w:r w:rsidR="003168B4" w:rsidRPr="00F0189E">
              <w:rPr>
                <w:rStyle w:val="c0"/>
                <w:color w:val="000000"/>
              </w:rPr>
              <w:t>ю</w:t>
            </w:r>
            <w:r w:rsidRPr="00F0189E">
              <w:rPr>
                <w:rStyle w:val="c0"/>
                <w:color w:val="000000"/>
              </w:rPr>
              <w:t>т и</w:t>
            </w:r>
            <w:r w:rsidR="003168B4" w:rsidRPr="00F0189E">
              <w:rPr>
                <w:rStyle w:val="c0"/>
                <w:color w:val="000000"/>
              </w:rPr>
              <w:t xml:space="preserve"> сохраняют у</w:t>
            </w:r>
            <w:r w:rsidRPr="00F0189E">
              <w:rPr>
                <w:rStyle w:val="c0"/>
                <w:color w:val="000000"/>
              </w:rPr>
              <w:t>чебную задачу;</w:t>
            </w:r>
          </w:p>
          <w:p w14:paraId="14396B29" w14:textId="77777777" w:rsidR="003168B4" w:rsidRPr="00F0189E" w:rsidRDefault="003168B4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0189E">
              <w:rPr>
                <w:color w:val="000000"/>
              </w:rPr>
              <w:t xml:space="preserve">планируют </w:t>
            </w:r>
            <w:r w:rsidR="0002121E" w:rsidRPr="00F0189E">
              <w:rPr>
                <w:rStyle w:val="c0"/>
                <w:color w:val="000000"/>
              </w:rPr>
              <w:t>свои действия при решении учебных задач;</w:t>
            </w:r>
          </w:p>
          <w:p w14:paraId="63BF15B9" w14:textId="77777777" w:rsidR="003168B4" w:rsidRPr="00F0189E" w:rsidRDefault="003168B4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0"/>
                <w:color w:val="000000"/>
              </w:rPr>
              <w:t xml:space="preserve">осуществляют </w:t>
            </w:r>
            <w:r w:rsidR="0002121E" w:rsidRPr="00F0189E">
              <w:rPr>
                <w:rStyle w:val="c0"/>
                <w:color w:val="000000"/>
              </w:rPr>
              <w:t xml:space="preserve">   пошаговый контроль по результату</w:t>
            </w:r>
            <w:r w:rsidRPr="00F0189E">
              <w:rPr>
                <w:rStyle w:val="c0"/>
                <w:color w:val="000000"/>
              </w:rPr>
              <w:t xml:space="preserve"> самостоятельно и под руководством учителя</w:t>
            </w:r>
            <w:r w:rsidR="0002121E" w:rsidRPr="00F0189E">
              <w:rPr>
                <w:rStyle w:val="c0"/>
                <w:color w:val="000000"/>
              </w:rPr>
              <w:t>;</w:t>
            </w:r>
          </w:p>
          <w:p w14:paraId="4304D7AB" w14:textId="34B13DCA" w:rsidR="0002121E" w:rsidRPr="00F0189E" w:rsidRDefault="003168B4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0189E">
              <w:rPr>
                <w:rStyle w:val="c0"/>
                <w:color w:val="000000"/>
              </w:rPr>
              <w:t xml:space="preserve">корректируют </w:t>
            </w:r>
            <w:r w:rsidR="0002121E" w:rsidRPr="00F0189E">
              <w:rPr>
                <w:rStyle w:val="c0"/>
                <w:color w:val="000000"/>
              </w:rPr>
              <w:t xml:space="preserve">действия на основе принятых </w:t>
            </w:r>
            <w:r w:rsidRPr="00F0189E">
              <w:rPr>
                <w:rStyle w:val="c0"/>
                <w:color w:val="000000"/>
              </w:rPr>
              <w:t xml:space="preserve">математических </w:t>
            </w:r>
            <w:r w:rsidR="0002121E" w:rsidRPr="00F0189E">
              <w:rPr>
                <w:rStyle w:val="c0"/>
                <w:color w:val="000000"/>
              </w:rPr>
              <w:t>правил;</w:t>
            </w:r>
          </w:p>
          <w:p w14:paraId="2D051B4F" w14:textId="77777777" w:rsidR="002844B3" w:rsidRPr="00F0189E" w:rsidRDefault="003168B4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0189E">
              <w:rPr>
                <w:rStyle w:val="c0"/>
                <w:color w:val="000000"/>
              </w:rPr>
              <w:lastRenderedPageBreak/>
              <w:t>выявляют алгоритм, самостоятельно работают по нему</w:t>
            </w:r>
            <w:r w:rsidR="00C26B5F" w:rsidRPr="00F0189E">
              <w:rPr>
                <w:rStyle w:val="c0"/>
                <w:color w:val="000000"/>
              </w:rPr>
              <w:t>;</w:t>
            </w:r>
          </w:p>
          <w:p w14:paraId="6B9B704A" w14:textId="43A14C0F" w:rsidR="00C26B5F" w:rsidRPr="00F0189E" w:rsidRDefault="00C26B5F" w:rsidP="003168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color w:val="000000"/>
                <w:shd w:val="clear" w:color="auto" w:fill="FFFFFF"/>
              </w:rPr>
              <w:t>соотносить полученный результат с поставленной целью.</w:t>
            </w:r>
          </w:p>
        </w:tc>
        <w:tc>
          <w:tcPr>
            <w:tcW w:w="3118" w:type="dxa"/>
          </w:tcPr>
          <w:p w14:paraId="65FE4B77" w14:textId="77777777" w:rsidR="00C26B5F" w:rsidRPr="00F0189E" w:rsidRDefault="00C26B5F" w:rsidP="00C26B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0"/>
                <w:color w:val="000000"/>
              </w:rPr>
              <w:lastRenderedPageBreak/>
              <w:t>Сравнивают и анализируют различные способы умножения;</w:t>
            </w:r>
          </w:p>
          <w:p w14:paraId="743D7DB9" w14:textId="67A1F795" w:rsidR="0002121E" w:rsidRPr="00F0189E" w:rsidRDefault="003168B4" w:rsidP="0002121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0"/>
                <w:color w:val="000000"/>
              </w:rPr>
              <w:t>Строят предположения</w:t>
            </w:r>
            <w:r w:rsidR="0002121E" w:rsidRPr="00F0189E">
              <w:rPr>
                <w:rStyle w:val="c0"/>
                <w:color w:val="000000"/>
              </w:rPr>
              <w:t>;</w:t>
            </w:r>
          </w:p>
          <w:p w14:paraId="4E6B9E7A" w14:textId="77777777" w:rsidR="001460FC" w:rsidRPr="00F0189E" w:rsidRDefault="001460FC" w:rsidP="0002121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0189E">
              <w:rPr>
                <w:rStyle w:val="c0"/>
                <w:color w:val="000000"/>
              </w:rPr>
              <w:t>На основе рассуждений выявляют алгоритм письменного умножения в «столбик»</w:t>
            </w:r>
          </w:p>
          <w:p w14:paraId="452FAA50" w14:textId="77777777" w:rsidR="002844B3" w:rsidRPr="00F0189E" w:rsidRDefault="002844B3" w:rsidP="001460FC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5" w:type="dxa"/>
          </w:tcPr>
          <w:p w14:paraId="2117A677" w14:textId="77777777" w:rsidR="00D04844" w:rsidRPr="00F0189E" w:rsidRDefault="00D04844" w:rsidP="00D0484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color w:val="000000"/>
              </w:rPr>
              <w:t>- формулировать высказывание, используя математические термины, в рамках учебного диалога;</w:t>
            </w:r>
          </w:p>
          <w:p w14:paraId="2359F1D5" w14:textId="77777777" w:rsidR="00D04844" w:rsidRPr="00F0189E" w:rsidRDefault="00D04844" w:rsidP="00D0484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color w:val="000000"/>
              </w:rPr>
              <w:t>- согласовывать позиции и находить общее решение;</w:t>
            </w:r>
          </w:p>
          <w:p w14:paraId="50A59A66" w14:textId="532C9F0C" w:rsidR="002844B3" w:rsidRPr="00F0189E" w:rsidRDefault="00A91C0F" w:rsidP="0020185F">
            <w:pPr>
              <w:pStyle w:val="a7"/>
              <w:shd w:val="clear" w:color="auto" w:fill="FFFFFF"/>
              <w:spacing w:before="0" w:beforeAutospacing="0" w:after="0" w:afterAutospacing="0"/>
            </w:pPr>
            <w:r w:rsidRPr="00F0189E">
              <w:t xml:space="preserve">. умение использовать в общении правила </w:t>
            </w:r>
            <w:r w:rsidRPr="00F0189E">
              <w:lastRenderedPageBreak/>
              <w:t>вежливости</w:t>
            </w:r>
          </w:p>
        </w:tc>
        <w:tc>
          <w:tcPr>
            <w:tcW w:w="2221" w:type="dxa"/>
          </w:tcPr>
          <w:p w14:paraId="7C212500" w14:textId="4F5D18A8" w:rsidR="002844B3" w:rsidRPr="00F0189E" w:rsidRDefault="00D022C4" w:rsidP="00D022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к самооценке на основе критерия успешности учебной деятельности;</w:t>
            </w:r>
          </w:p>
        </w:tc>
      </w:tr>
    </w:tbl>
    <w:p w14:paraId="78DFB092" w14:textId="77777777" w:rsidR="00B77DBF" w:rsidRPr="00F0189E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7C647C" w14:textId="681F6F35" w:rsidR="00DD1795" w:rsidRPr="00F0189E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559"/>
        <w:gridCol w:w="3402"/>
        <w:gridCol w:w="2693"/>
        <w:gridCol w:w="1843"/>
        <w:gridCol w:w="1701"/>
      </w:tblGrid>
      <w:tr w:rsidR="00AA12FD" w:rsidRPr="00F0189E" w14:paraId="45A00958" w14:textId="77777777" w:rsidTr="008659C3">
        <w:trPr>
          <w:trHeight w:val="1408"/>
        </w:trPr>
        <w:tc>
          <w:tcPr>
            <w:tcW w:w="392" w:type="dxa"/>
          </w:tcPr>
          <w:p w14:paraId="4CE1A95A" w14:textId="77777777" w:rsidR="00240BF4" w:rsidRPr="00F0189E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</w:tcPr>
          <w:p w14:paraId="7ACC6DEE" w14:textId="540F9E15" w:rsidR="00240BF4" w:rsidRPr="00F0189E" w:rsidRDefault="007169B2" w:rsidP="008659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20DBDDB" w14:textId="5C011ACC" w:rsidR="00240BF4" w:rsidRPr="00F0189E" w:rsidRDefault="00240BF4" w:rsidP="008659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14:paraId="74394975" w14:textId="77777777" w:rsidR="00240BF4" w:rsidRPr="00F0189E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F9C" w14:textId="77777777" w:rsidR="00240BF4" w:rsidRPr="00F0189E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14:paraId="5169E091" w14:textId="77777777" w:rsidR="00240BF4" w:rsidRPr="00F0189E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EE5" w14:textId="77777777" w:rsidR="00240BF4" w:rsidRPr="00F0189E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88D4" w14:textId="23F38577" w:rsidR="00C130D0" w:rsidRPr="00F0189E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082AB252" w14:textId="26592CE1" w:rsidR="00240BF4" w:rsidRPr="00F0189E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900FE5" w14:textId="08278E28" w:rsidR="00240BF4" w:rsidRPr="00F0189E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14:paraId="41282937" w14:textId="3B57972A" w:rsidR="00240BF4" w:rsidRPr="00F0189E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="00CA3F43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A154A0F" w14:textId="776659FC" w:rsidR="00240BF4" w:rsidRPr="00F0189E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402" w:type="dxa"/>
          </w:tcPr>
          <w:p w14:paraId="1DC725B3" w14:textId="2A4EFE4D" w:rsidR="00240BF4" w:rsidRPr="00F0189E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14:paraId="66A15241" w14:textId="77777777" w:rsidR="00132644" w:rsidRPr="00F0189E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F0189E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14:paraId="7BFE0E6E" w14:textId="01E0F18C" w:rsidR="00240BF4" w:rsidRPr="00F0189E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F018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6DD91BE" w14:textId="2F9F4181" w:rsidR="001D1604" w:rsidRPr="00F0189E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9D3DE3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F0189E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14:paraId="5C7C79F6" w14:textId="117228DB" w:rsidR="00240BF4" w:rsidRPr="00F0189E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349146" w14:textId="27DB353A" w:rsidR="00240BF4" w:rsidRPr="00F0189E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B040E28" w14:textId="7F48F9D8" w:rsidR="00240BF4" w:rsidRPr="00F0189E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8C0BC0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2FD" w:rsidRPr="00F0189E" w14:paraId="6F7716DA" w14:textId="77777777" w:rsidTr="008659C3">
        <w:tc>
          <w:tcPr>
            <w:tcW w:w="392" w:type="dxa"/>
          </w:tcPr>
          <w:p w14:paraId="7BADB3DC" w14:textId="017FCF00" w:rsidR="00240BF4" w:rsidRPr="00F0189E" w:rsidRDefault="00D0484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D9FC80" w14:textId="02E34B0F" w:rsidR="00876C7A" w:rsidRPr="00F0189E" w:rsidRDefault="00876C7A" w:rsidP="00876C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94" w:type="dxa"/>
          </w:tcPr>
          <w:p w14:paraId="4016FFDF" w14:textId="40D72087" w:rsidR="00240BF4" w:rsidRPr="00F0189E" w:rsidRDefault="005760E4" w:rsidP="00D04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на продуктивную работу.</w:t>
            </w:r>
          </w:p>
        </w:tc>
        <w:tc>
          <w:tcPr>
            <w:tcW w:w="1559" w:type="dxa"/>
          </w:tcPr>
          <w:p w14:paraId="681A5435" w14:textId="574B7980" w:rsidR="00240BF4" w:rsidRPr="00F0189E" w:rsidRDefault="005760E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14:paraId="0D961E3F" w14:textId="77777777" w:rsidR="00240BF4" w:rsidRPr="00F0189E" w:rsidRDefault="00527D9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учеников. </w:t>
            </w:r>
          </w:p>
          <w:p w14:paraId="551D686B" w14:textId="1E7B4CB3" w:rsidR="00D022C4" w:rsidRPr="00F0189E" w:rsidRDefault="00D022C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ритм.</w:t>
            </w:r>
          </w:p>
        </w:tc>
        <w:tc>
          <w:tcPr>
            <w:tcW w:w="2693" w:type="dxa"/>
          </w:tcPr>
          <w:p w14:paraId="643BB1AD" w14:textId="5CBF4091" w:rsidR="00240BF4" w:rsidRPr="00F0189E" w:rsidRDefault="00D022C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работе на уроке.</w:t>
            </w:r>
          </w:p>
        </w:tc>
        <w:tc>
          <w:tcPr>
            <w:tcW w:w="1843" w:type="dxa"/>
          </w:tcPr>
          <w:p w14:paraId="611C2DC3" w14:textId="0B6E80A1" w:rsidR="00240BF4" w:rsidRPr="00F0189E" w:rsidRDefault="00A91C0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Регулятивные:    волевая </w:t>
            </w:r>
            <w:proofErr w:type="spellStart"/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должен…)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. умение использовать в общении правила вежливости</w:t>
            </w:r>
          </w:p>
        </w:tc>
        <w:tc>
          <w:tcPr>
            <w:tcW w:w="1701" w:type="dxa"/>
          </w:tcPr>
          <w:p w14:paraId="34F605FC" w14:textId="484F9A47" w:rsidR="00240BF4" w:rsidRPr="00F0189E" w:rsidRDefault="00A91C0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Экспресс - контроль</w:t>
            </w:r>
          </w:p>
        </w:tc>
      </w:tr>
      <w:tr w:rsidR="00AA12FD" w:rsidRPr="00F0189E" w14:paraId="4978CA65" w14:textId="77777777" w:rsidTr="008659C3">
        <w:tc>
          <w:tcPr>
            <w:tcW w:w="392" w:type="dxa"/>
          </w:tcPr>
          <w:p w14:paraId="3C79FBE0" w14:textId="5FFA26C8" w:rsidR="00240BF4" w:rsidRPr="00F0189E" w:rsidRDefault="005760E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C0829D" w14:textId="625C8048" w:rsidR="00240BF4" w:rsidRPr="00F0189E" w:rsidRDefault="00FC3A6C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527D9D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знаний. </w:t>
            </w:r>
          </w:p>
        </w:tc>
        <w:tc>
          <w:tcPr>
            <w:tcW w:w="2694" w:type="dxa"/>
          </w:tcPr>
          <w:p w14:paraId="0406C470" w14:textId="71853D8D" w:rsidR="00240BF4" w:rsidRPr="00F0189E" w:rsidRDefault="005760E4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Выявить затруднения  у </w:t>
            </w:r>
            <w:proofErr w:type="gramStart"/>
            <w:r w:rsidR="00527D9D"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бучающихся</w:t>
            </w:r>
            <w:proofErr w:type="gramEnd"/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  </w:t>
            </w:r>
            <w:r w:rsidR="00527D9D"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своении пройденной темы</w:t>
            </w:r>
            <w:r w:rsidR="00DF193C"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07FD92F" w14:textId="77777777" w:rsidR="00240BF4" w:rsidRPr="00F0189E" w:rsidRDefault="00527D9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03BBBB1E" w14:textId="77777777" w:rsidR="00DF193C" w:rsidRPr="00F0189E" w:rsidRDefault="00DF19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6159C" w14:textId="77777777" w:rsidR="00DF193C" w:rsidRPr="00F0189E" w:rsidRDefault="00DF19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7E5DB" w14:textId="77777777" w:rsidR="00DF193C" w:rsidRPr="00F0189E" w:rsidRDefault="00DF19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9B069" w14:textId="77777777" w:rsidR="00DF193C" w:rsidRPr="00F0189E" w:rsidRDefault="00DF19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1B2A4" w14:textId="77777777" w:rsidR="00DF193C" w:rsidRPr="00F0189E" w:rsidRDefault="00DF19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1936" w14:textId="77777777" w:rsidR="00DF193C" w:rsidRPr="00F0189E" w:rsidRDefault="00DF19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3270" w14:textId="77777777" w:rsidR="00DF193C" w:rsidRPr="00F0189E" w:rsidRDefault="00DF19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DAFF" w14:textId="77777777" w:rsidR="00C7048C" w:rsidRPr="00F0189E" w:rsidRDefault="00C7048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4D57" w14:textId="77777777" w:rsidR="00C7048C" w:rsidRPr="00F0189E" w:rsidRDefault="00C7048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E13E" w14:textId="77777777" w:rsidR="00C7048C" w:rsidRPr="00F0189E" w:rsidRDefault="00C7048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CACF" w14:textId="77777777" w:rsidR="00C7048C" w:rsidRPr="00F0189E" w:rsidRDefault="00C7048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19FE" w14:textId="77777777" w:rsidR="00DF193C" w:rsidRPr="00F0189E" w:rsidRDefault="00DF19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10A6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6EF1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00E10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2E9E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11CB8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796F6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72639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1DCB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BA5B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0514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6D02B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CDDDC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80B67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A3707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BB66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ADFD8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3D42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D402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E320F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416A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62CA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ACB6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986FA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BFBE2" w14:textId="7777777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2F2F" w14:textId="0AC92847" w:rsidR="008659C3" w:rsidRPr="00F0189E" w:rsidRDefault="00865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br/>
              <w:t>Фронтальная</w:t>
            </w:r>
          </w:p>
        </w:tc>
        <w:tc>
          <w:tcPr>
            <w:tcW w:w="3402" w:type="dxa"/>
          </w:tcPr>
          <w:p w14:paraId="64F06A21" w14:textId="77777777" w:rsidR="00240BF4" w:rsidRPr="00F0189E" w:rsidRDefault="00DF19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счет:</w:t>
            </w:r>
          </w:p>
          <w:p w14:paraId="693151F9" w14:textId="2CDC58C5" w:rsidR="00DF193C" w:rsidRPr="00F0189E" w:rsidRDefault="00DF193C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пропущенные числа в «окошки» </w:t>
            </w:r>
            <w:r w:rsidR="00E60FC7" w:rsidRPr="00F0189E">
              <w:rPr>
                <w:rFonts w:ascii="Times New Roman" w:hAnsi="Times New Roman" w:cs="Times New Roman"/>
                <w:sz w:val="24"/>
                <w:szCs w:val="24"/>
              </w:rPr>
              <w:br/>
              <w:t>237 = 200 + … + 7</w:t>
            </w:r>
            <w:r w:rsidR="00E60FC7" w:rsidRPr="00F0189E">
              <w:rPr>
                <w:rFonts w:ascii="Times New Roman" w:hAnsi="Times New Roman" w:cs="Times New Roman"/>
                <w:sz w:val="24"/>
                <w:szCs w:val="24"/>
              </w:rPr>
              <w:br/>
              <w:t>5629 = … +600 + … + …</w:t>
            </w:r>
          </w:p>
          <w:p w14:paraId="05656D11" w14:textId="43443F70" w:rsidR="00C7048C" w:rsidRPr="00F0189E" w:rsidRDefault="00E60FC7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193C" w:rsidRPr="00F0189E">
              <w:rPr>
                <w:rFonts w:ascii="Times New Roman" w:hAnsi="Times New Roman" w:cs="Times New Roman"/>
                <w:sz w:val="24"/>
                <w:szCs w:val="24"/>
              </w:rPr>
              <w:t>ычисли результат. Найди «ловушку»</w:t>
            </w:r>
            <w:r w:rsidR="00C7048C" w:rsidRPr="00F0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48C" w:rsidRPr="00F0189E">
              <w:rPr>
                <w:rFonts w:ascii="Times New Roman" w:hAnsi="Times New Roman" w:cs="Times New Roman"/>
                <w:sz w:val="24"/>
                <w:szCs w:val="24"/>
              </w:rPr>
              <w:br/>
              <w:t>9 х 0       9</w:t>
            </w:r>
            <w:proofErr w:type="gramStart"/>
            <w:r w:rsidR="00C7048C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48C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7048C" w:rsidRPr="00F0189E">
              <w:rPr>
                <w:rFonts w:ascii="Times New Roman" w:hAnsi="Times New Roman" w:cs="Times New Roman"/>
                <w:sz w:val="24"/>
                <w:szCs w:val="24"/>
              </w:rPr>
              <w:br/>
              <w:t>9 + 1      0 : 9</w:t>
            </w:r>
            <w:r w:rsidR="00C7048C" w:rsidRPr="00F0189E">
              <w:rPr>
                <w:rFonts w:ascii="Times New Roman" w:hAnsi="Times New Roman" w:cs="Times New Roman"/>
                <w:sz w:val="24"/>
                <w:szCs w:val="24"/>
              </w:rPr>
              <w:br/>
              <w:t>0 х 9       9 : 0</w:t>
            </w:r>
          </w:p>
          <w:p w14:paraId="1F15DA87" w14:textId="77777777" w:rsidR="00C7048C" w:rsidRPr="00F0189E" w:rsidRDefault="00C7048C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D2D1C" w14:textId="77777777" w:rsidR="00C7048C" w:rsidRPr="00F0189E" w:rsidRDefault="00C7048C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C3EF" w14:textId="77777777" w:rsidR="00C7048C" w:rsidRPr="00F0189E" w:rsidRDefault="00C7048C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A8F5F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Что значит «умножить одно число на другое»?</w:t>
            </w:r>
          </w:p>
          <w:p w14:paraId="5DDB07DA" w14:textId="4FA24BEB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значить 13 умножить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на 4?</w:t>
            </w:r>
          </w:p>
          <w:p w14:paraId="36C915F4" w14:textId="7FA7086B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1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 умножить на 6?</w:t>
            </w:r>
          </w:p>
          <w:p w14:paraId="336D26FD" w14:textId="6C6A203A" w:rsidR="00C7048C" w:rsidRPr="00F0189E" w:rsidRDefault="00C7048C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855E" w14:textId="77777777" w:rsidR="00C7048C" w:rsidRPr="00F0189E" w:rsidRDefault="00C7048C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D09D7" w14:textId="77777777" w:rsidR="00AA12FD" w:rsidRPr="00F0189E" w:rsidRDefault="00AA12FD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6CC71" w14:textId="77777777" w:rsidR="00AA12FD" w:rsidRPr="00F0189E" w:rsidRDefault="00AA12FD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B888" w14:textId="77777777" w:rsidR="00AA12FD" w:rsidRPr="00F0189E" w:rsidRDefault="00AA12FD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ECFE" w14:textId="77777777" w:rsidR="00AA12FD" w:rsidRPr="00F0189E" w:rsidRDefault="00AA12FD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Найдите значения выражений разными способами.</w:t>
            </w:r>
          </w:p>
          <w:p w14:paraId="7D60CF79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(2 + 6  + 8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* 3</w:t>
            </w:r>
          </w:p>
          <w:p w14:paraId="5E477F65" w14:textId="77777777" w:rsidR="00AA12FD" w:rsidRPr="00F0189E" w:rsidRDefault="00AA12FD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B89D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75C17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4BE56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6DD3B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F39C1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Какой  математический закон использовали? </w:t>
            </w:r>
          </w:p>
          <w:p w14:paraId="2F8788D1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87C62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A1B3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411AB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C039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своё выражение, где будет применяться данный закон,  и будут даны  4 слагаемых. </w:t>
            </w:r>
          </w:p>
          <w:p w14:paraId="0B384B72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A6B13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33807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Зачитайте свои выражения.</w:t>
            </w:r>
          </w:p>
          <w:p w14:paraId="73293EE7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265F" w14:textId="6D370D08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Можем ли мы аналогично использовать распределительный закон умножения относительно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если у нас будет 5 слагаемых? 7 слагаемых? 10 слагаемых?</w:t>
            </w:r>
          </w:p>
          <w:p w14:paraId="2D4FC721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Какой вывод мы можем сделать?</w:t>
            </w:r>
          </w:p>
          <w:p w14:paraId="568102B4" w14:textId="791F5AC3" w:rsidR="00AA12FD" w:rsidRPr="00F0189E" w:rsidRDefault="00AA12FD" w:rsidP="00DF1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7BC1A4" w14:textId="77777777" w:rsidR="00240BF4" w:rsidRPr="00F0189E" w:rsidRDefault="00E60FC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подбирают пропущенные числа.</w:t>
            </w:r>
          </w:p>
          <w:p w14:paraId="07C098CF" w14:textId="77777777" w:rsidR="00E60FC7" w:rsidRPr="00F0189E" w:rsidRDefault="00E60FC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2E3B7" w14:textId="77777777" w:rsidR="00E60FC7" w:rsidRPr="00F0189E" w:rsidRDefault="00E60FC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433CD" w14:textId="01E097EA" w:rsidR="00E60FC7" w:rsidRPr="00F0189E" w:rsidRDefault="00AA12FD" w:rsidP="00C704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0FC7" w:rsidRPr="00F0189E">
              <w:rPr>
                <w:rFonts w:ascii="Times New Roman" w:hAnsi="Times New Roman" w:cs="Times New Roman"/>
                <w:sz w:val="24"/>
                <w:szCs w:val="24"/>
              </w:rPr>
              <w:t>Дети вычисляют значение выражений</w:t>
            </w:r>
            <w:r w:rsidR="00C7048C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находят ловушку -  выражение 9</w:t>
            </w:r>
            <w:proofErr w:type="gramStart"/>
            <w:r w:rsidR="00C7048C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48C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0. Значение данного </w:t>
            </w:r>
            <w:r w:rsidR="00C7048C"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найти нельзя.</w:t>
            </w:r>
          </w:p>
          <w:p w14:paraId="788CF5F7" w14:textId="20309DEA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Взять данное число в качестве слагаемого определённое количество раз. </w:t>
            </w:r>
          </w:p>
          <w:p w14:paraId="52C4EE87" w14:textId="486900C0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13 * 4= 13 + 13 + 13 + 13</w:t>
            </w:r>
          </w:p>
          <w:p w14:paraId="67FF9D2A" w14:textId="417E71C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х * 6 = х +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+ х + х + х + х</w:t>
            </w:r>
          </w:p>
          <w:p w14:paraId="543D3238" w14:textId="77777777" w:rsidR="00AA12FD" w:rsidRPr="00F0189E" w:rsidRDefault="00AA12FD" w:rsidP="00AA1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189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 доске)</w:t>
            </w:r>
          </w:p>
          <w:p w14:paraId="755E1112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Два ученика работают у доски, остальные в тетрадях.</w:t>
            </w:r>
          </w:p>
          <w:p w14:paraId="34C1E3DD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(2 + 6  + 8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* 3 = 16 * 3 =48</w:t>
            </w:r>
          </w:p>
          <w:p w14:paraId="0D4F66BC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(2 + 6  + 8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* 3 =2 * 3 + 6 * 3 + 8 * 3 =6 + 18 + 24 = 48</w:t>
            </w:r>
          </w:p>
          <w:p w14:paraId="06A94FD9" w14:textId="77777777" w:rsidR="008659C3" w:rsidRPr="00F0189E" w:rsidRDefault="008659C3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8E085" w14:textId="77777777" w:rsidR="008659C3" w:rsidRPr="00F0189E" w:rsidRDefault="008659C3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4FEC8" w14:textId="5CCFC9C6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Распределительный закон умножения относительно сложения или правило умножения суммы на число. </w:t>
            </w:r>
          </w:p>
          <w:p w14:paraId="384F193F" w14:textId="5636851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Два  ученика работают за закрытыми створками доски, остальные - в рабочих тетрадях. </w:t>
            </w:r>
          </w:p>
          <w:p w14:paraId="621AE6E9" w14:textId="77777777" w:rsidR="008659C3" w:rsidRPr="00F0189E" w:rsidRDefault="008659C3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95E8C" w14:textId="77777777" w:rsidR="008659C3" w:rsidRPr="00F0189E" w:rsidRDefault="008659C3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5AE80" w14:textId="09B312C2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Дети у доски и несколько человек с места зачитывают свои 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и поясняют их.</w:t>
            </w:r>
          </w:p>
          <w:p w14:paraId="114CFBE7" w14:textId="77777777" w:rsidR="008659C3" w:rsidRPr="00F0189E" w:rsidRDefault="008659C3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4101D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Да.  </w:t>
            </w:r>
          </w:p>
          <w:p w14:paraId="656AD112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38F24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F074" w14:textId="77777777" w:rsidR="00AA12FD" w:rsidRPr="00F0189E" w:rsidRDefault="00AA12FD" w:rsidP="00AA12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4786B" w14:textId="77777777" w:rsidR="00AA12FD" w:rsidRPr="00F0189E" w:rsidRDefault="00AA12FD" w:rsidP="00AA12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7877" w14:textId="77777777" w:rsidR="00AA12FD" w:rsidRPr="00F0189E" w:rsidRDefault="00AA12FD" w:rsidP="00AA12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530A" w14:textId="77777777" w:rsidR="00AA12FD" w:rsidRPr="00F0189E" w:rsidRDefault="00AA12FD" w:rsidP="00AA12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8B0F" w14:textId="2DF74360" w:rsidR="00C7048C" w:rsidRPr="00F0189E" w:rsidRDefault="00AA12FD" w:rsidP="00AA12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Правило умножения суммы на число или распределительный закон умножения относительно сложения можно использовать при умножении любого количества слагаемых.</w:t>
            </w:r>
          </w:p>
        </w:tc>
        <w:tc>
          <w:tcPr>
            <w:tcW w:w="1843" w:type="dxa"/>
          </w:tcPr>
          <w:p w14:paraId="513E3A67" w14:textId="77777777" w:rsidR="00D022C4" w:rsidRPr="00F0189E" w:rsidRDefault="00D022C4" w:rsidP="00D022C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  <w:shd w:val="clear" w:color="auto" w:fill="FFFFFF"/>
              </w:rPr>
            </w:pPr>
            <w:r w:rsidRPr="00F0189E">
              <w:rPr>
                <w:color w:val="000000"/>
                <w:u w:val="single"/>
                <w:shd w:val="clear" w:color="auto" w:fill="FFFFFF"/>
              </w:rPr>
              <w:lastRenderedPageBreak/>
              <w:t>Предметные результаты:</w:t>
            </w:r>
          </w:p>
          <w:p w14:paraId="3083023B" w14:textId="5B5367B2" w:rsidR="00D022C4" w:rsidRPr="00F0189E" w:rsidRDefault="00D022C4" w:rsidP="00D022C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0189E">
              <w:rPr>
                <w:color w:val="000000"/>
                <w:shd w:val="clear" w:color="auto" w:fill="FFFFFF"/>
              </w:rPr>
              <w:t xml:space="preserve">раскрывают значение понятия «множитель», «произведение», «сумма», «разность», используют их </w:t>
            </w:r>
            <w:r w:rsidRPr="00F0189E">
              <w:rPr>
                <w:color w:val="000000"/>
                <w:shd w:val="clear" w:color="auto" w:fill="FFFFFF"/>
              </w:rPr>
              <w:lastRenderedPageBreak/>
              <w:t>в активном словаре;</w:t>
            </w:r>
          </w:p>
          <w:p w14:paraId="2CF95ACA" w14:textId="77777777" w:rsidR="00D022C4" w:rsidRPr="00F0189E" w:rsidRDefault="00D022C4" w:rsidP="00D022C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0189E">
              <w:rPr>
                <w:color w:val="000000"/>
                <w:shd w:val="clear" w:color="auto" w:fill="FFFFFF"/>
              </w:rPr>
              <w:t>раскладывают многозначное число на разрядные слагаемые;</w:t>
            </w:r>
          </w:p>
          <w:p w14:paraId="751CCA8D" w14:textId="77777777" w:rsidR="00D022C4" w:rsidRPr="00F0189E" w:rsidRDefault="00D022C4" w:rsidP="00D022C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0189E">
              <w:rPr>
                <w:rStyle w:val="c0"/>
                <w:color w:val="000000"/>
              </w:rPr>
              <w:t>используют навыки табличного умножения;</w:t>
            </w:r>
          </w:p>
          <w:p w14:paraId="6C9374E3" w14:textId="77777777" w:rsidR="00D022C4" w:rsidRPr="00F0189E" w:rsidRDefault="00D022C4" w:rsidP="00D022C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0189E">
              <w:rPr>
                <w:rStyle w:val="c0"/>
                <w:color w:val="000000"/>
              </w:rPr>
              <w:t>применяют распределительный закон умножения относительно сложения и вычитания;</w:t>
            </w:r>
          </w:p>
          <w:p w14:paraId="6FF8176E" w14:textId="77777777" w:rsidR="00D022C4" w:rsidRPr="00F0189E" w:rsidRDefault="00D022C4" w:rsidP="00D022C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0189E">
              <w:rPr>
                <w:rStyle w:val="c0"/>
                <w:color w:val="000000"/>
              </w:rPr>
              <w:t>применяют сочетательный закон умножения;</w:t>
            </w:r>
          </w:p>
          <w:p w14:paraId="3EA504FC" w14:textId="77777777" w:rsidR="00240BF4" w:rsidRPr="00F0189E" w:rsidRDefault="00D022C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14:paraId="5BBD0B51" w14:textId="77777777" w:rsidR="00D022C4" w:rsidRPr="00F0189E" w:rsidRDefault="00D022C4" w:rsidP="00D022C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0"/>
                <w:color w:val="000000"/>
              </w:rPr>
              <w:t>принимают и сохраняют учебную задачу;</w:t>
            </w:r>
          </w:p>
          <w:p w14:paraId="43E78A1C" w14:textId="77777777" w:rsidR="00D022C4" w:rsidRPr="00F0189E" w:rsidRDefault="00D022C4" w:rsidP="00CA7003">
            <w:pPr>
              <w:pStyle w:val="a3"/>
              <w:ind w:left="0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89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   пошаговый контроль</w:t>
            </w:r>
          </w:p>
          <w:p w14:paraId="095085DC" w14:textId="204DFC1A" w:rsidR="00D022C4" w:rsidRPr="00F0189E" w:rsidRDefault="00D022C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высказывание, используя математические термины, в рамках </w:t>
            </w: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 диалога;</w:t>
            </w:r>
          </w:p>
        </w:tc>
        <w:tc>
          <w:tcPr>
            <w:tcW w:w="1701" w:type="dxa"/>
          </w:tcPr>
          <w:p w14:paraId="2C15555E" w14:textId="515891A9" w:rsidR="00240BF4" w:rsidRPr="00F0189E" w:rsidRDefault="00A91C0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Взаимопроверка между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93C" w:rsidRPr="00F0189E" w14:paraId="5B180EEC" w14:textId="77777777" w:rsidTr="008659C3">
        <w:tc>
          <w:tcPr>
            <w:tcW w:w="392" w:type="dxa"/>
          </w:tcPr>
          <w:p w14:paraId="7DC22E0D" w14:textId="02CE3A87" w:rsidR="00DF193C" w:rsidRPr="00F0189E" w:rsidRDefault="0073104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1D6DAACD" w14:textId="30F575AF" w:rsidR="00DF193C" w:rsidRPr="00F0189E" w:rsidRDefault="00D022C4" w:rsidP="00527D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2694" w:type="dxa"/>
          </w:tcPr>
          <w:p w14:paraId="133E3A8A" w14:textId="7F4F807E" w:rsidR="00DF193C" w:rsidRPr="00F0189E" w:rsidRDefault="00DF193C" w:rsidP="00527D9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 проблемную ситуацию, для осознания необходимости разработки нового способа действия.</w:t>
            </w:r>
          </w:p>
        </w:tc>
        <w:tc>
          <w:tcPr>
            <w:tcW w:w="1559" w:type="dxa"/>
          </w:tcPr>
          <w:p w14:paraId="55587F39" w14:textId="0B0CC86C" w:rsidR="00DF193C" w:rsidRPr="00F0189E" w:rsidRDefault="00A91C0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59C3" w:rsidRPr="00F0189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14:paraId="2A113900" w14:textId="6F4759D7" w:rsidR="00DF193C" w:rsidRPr="00F0189E" w:rsidRDefault="00A91C0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Рассмотрите в парах выражения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2"/>
              <w:gridCol w:w="1302"/>
            </w:tblGrid>
            <w:tr w:rsidR="00C7048C" w:rsidRPr="00F0189E" w14:paraId="53C25F6F" w14:textId="77777777" w:rsidTr="00C7048C">
              <w:tc>
                <w:tcPr>
                  <w:tcW w:w="1302" w:type="dxa"/>
                </w:tcPr>
                <w:p w14:paraId="1E04D3C4" w14:textId="30A8F37B" w:rsidR="00C7048C" w:rsidRPr="00F0189E" w:rsidRDefault="008659C3" w:rsidP="00A91C0F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8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3085 х 7</w:t>
                  </w:r>
                </w:p>
                <w:p w14:paraId="0D6E7224" w14:textId="77777777" w:rsidR="008659C3" w:rsidRPr="00F0189E" w:rsidRDefault="008659C3" w:rsidP="00A91C0F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8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х 3</w:t>
                  </w:r>
                </w:p>
                <w:p w14:paraId="27505BF1" w14:textId="5C917525" w:rsidR="008659C3" w:rsidRPr="00F0189E" w:rsidRDefault="008659C3" w:rsidP="00A91C0F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8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х 7</w:t>
                  </w:r>
                </w:p>
              </w:tc>
              <w:tc>
                <w:tcPr>
                  <w:tcW w:w="1302" w:type="dxa"/>
                </w:tcPr>
                <w:p w14:paraId="534806E0" w14:textId="77777777" w:rsidR="00C7048C" w:rsidRPr="00F0189E" w:rsidRDefault="008659C3" w:rsidP="00A91C0F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8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х 5</w:t>
                  </w:r>
                </w:p>
                <w:p w14:paraId="67A971D7" w14:textId="77777777" w:rsidR="008659C3" w:rsidRPr="00F0189E" w:rsidRDefault="008659C3" w:rsidP="00A91C0F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8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324 х 2</w:t>
                  </w:r>
                </w:p>
                <w:p w14:paraId="50E3F1DC" w14:textId="168BFEBC" w:rsidR="008659C3" w:rsidRPr="00F0189E" w:rsidRDefault="008659C3" w:rsidP="00A91C0F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8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48712 х 8</w:t>
                  </w:r>
                </w:p>
              </w:tc>
            </w:tr>
          </w:tbl>
          <w:p w14:paraId="3F6EBB10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каких выражений вы можете вычислить?</w:t>
            </w:r>
          </w:p>
          <w:p w14:paraId="160B2464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произведений вызвало у вас затруднения?</w:t>
            </w:r>
          </w:p>
          <w:p w14:paraId="447FC00F" w14:textId="77777777" w:rsidR="00AA12FD" w:rsidRPr="00F0189E" w:rsidRDefault="00AA12FD" w:rsidP="00AA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14:paraId="46FB7E54" w14:textId="77777777" w:rsidR="00DF193C" w:rsidRPr="00F0189E" w:rsidRDefault="00DF193C" w:rsidP="00C704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A427E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Как вы думаете, мы все-таки можем вычислить значения таких произведений?</w:t>
            </w:r>
          </w:p>
          <w:p w14:paraId="6694D836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5BDC8" w14:textId="77377764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рассуждения Маши и Миши в учебнике на странице 19. </w:t>
            </w:r>
          </w:p>
          <w:p w14:paraId="7F8E6B9B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Что мы должны сделать сначала?</w:t>
            </w:r>
          </w:p>
          <w:p w14:paraId="15C3243B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95EA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А потом?</w:t>
            </w:r>
          </w:p>
          <w:p w14:paraId="26F131D6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C2720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AA66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F89A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B417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В чём оно состоит?</w:t>
            </w:r>
          </w:p>
          <w:p w14:paraId="71FBF4FF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2DEA8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858F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Верно.</w:t>
            </w:r>
          </w:p>
          <w:p w14:paraId="2554D555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A96C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Давайте вычислим значения трудных произведений.</w:t>
            </w:r>
          </w:p>
          <w:p w14:paraId="4DA67258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F2D9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947ED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7935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Теперь вычислим значение произведения 48712  и 8.</w:t>
            </w:r>
          </w:p>
          <w:p w14:paraId="3F15854C" w14:textId="399F948F" w:rsidR="008659C3" w:rsidRPr="00F0189E" w:rsidRDefault="008659C3" w:rsidP="008659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Чем отличается нахождение значения  второго произведения?</w:t>
            </w:r>
          </w:p>
        </w:tc>
        <w:tc>
          <w:tcPr>
            <w:tcW w:w="2693" w:type="dxa"/>
          </w:tcPr>
          <w:p w14:paraId="70998B26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1F6B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E21D1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40F83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0475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BDD9D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CA5FD" w14:textId="3FE19319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26 *3,     19 * 5,   324 *2 </w:t>
            </w:r>
          </w:p>
          <w:p w14:paraId="0308C5B0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8EFD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49E33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3085 *7    и   48712 * 8</w:t>
            </w:r>
          </w:p>
          <w:p w14:paraId="1A85B2EB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4F55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A82D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Это очень большие числа. </w:t>
            </w:r>
          </w:p>
          <w:p w14:paraId="10A7117D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Да, если использовать распределительный закон умножения относительно сложения.</w:t>
            </w:r>
          </w:p>
          <w:p w14:paraId="7456B0CA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информацию в 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учебнике. </w:t>
            </w:r>
          </w:p>
          <w:p w14:paraId="3CC9210E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Представить число в виде суммы разрядных слагаемых.</w:t>
            </w:r>
          </w:p>
          <w:p w14:paraId="0B05F0AE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Применить распределительный закон умножения относительно сложения.</w:t>
            </w:r>
          </w:p>
          <w:p w14:paraId="7DEEE779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Каждое слагаемое умножить на однозначное число и сложить полученные результаты.</w:t>
            </w:r>
          </w:p>
          <w:p w14:paraId="513309DD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Ученик делает запись на доске:</w:t>
            </w:r>
          </w:p>
          <w:p w14:paraId="2E0E3555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3085 * 7 = (3000 + 80 + 5) * 7 = 3000 *7 + 80 * 7 + 5 * 7 = 2100 +560 +35 = 21595</w:t>
            </w:r>
          </w:p>
          <w:p w14:paraId="7220D3BE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Другой ученик у доски выполняет подобные вычисления. </w:t>
            </w:r>
          </w:p>
          <w:p w14:paraId="37A79B69" w14:textId="7068265E" w:rsidR="00DF193C" w:rsidRPr="00F0189E" w:rsidRDefault="008659C3" w:rsidP="008659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Число 48712 больше числа 3085 и  представлено 5 слагаемыми. Вычислить значение второго произведения  с помощью правила умножения суммы на число значительно труднее.</w:t>
            </w:r>
          </w:p>
        </w:tc>
        <w:tc>
          <w:tcPr>
            <w:tcW w:w="1843" w:type="dxa"/>
          </w:tcPr>
          <w:p w14:paraId="0BEA52BA" w14:textId="77777777" w:rsidR="00A91C0F" w:rsidRPr="00F0189E" w:rsidRDefault="00A91C0F" w:rsidP="00A91C0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0189E">
              <w:rPr>
                <w:rStyle w:val="c4"/>
                <w:color w:val="000000"/>
              </w:rPr>
              <w:lastRenderedPageBreak/>
              <w:t>Познавательные</w:t>
            </w:r>
            <w:proofErr w:type="gramStart"/>
            <w:r w:rsidRPr="00F0189E">
              <w:rPr>
                <w:rStyle w:val="c4"/>
                <w:color w:val="000000"/>
              </w:rPr>
              <w:t>:с</w:t>
            </w:r>
            <w:proofErr w:type="gramEnd"/>
            <w:r w:rsidRPr="00F0189E">
              <w:rPr>
                <w:rStyle w:val="c4"/>
                <w:color w:val="000000"/>
              </w:rPr>
              <w:t>троят</w:t>
            </w:r>
            <w:proofErr w:type="spellEnd"/>
            <w:r w:rsidRPr="00F0189E">
              <w:rPr>
                <w:rStyle w:val="c4"/>
                <w:color w:val="000000"/>
              </w:rPr>
              <w:t xml:space="preserve">  логические цепи, рассуждения</w:t>
            </w:r>
          </w:p>
          <w:p w14:paraId="37745927" w14:textId="77777777" w:rsidR="00A91C0F" w:rsidRPr="00F0189E" w:rsidRDefault="00A91C0F" w:rsidP="00A91C0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4"/>
                <w:color w:val="000000"/>
              </w:rPr>
              <w:t xml:space="preserve">Коммуникативные: выражают и отстаивают свою точку </w:t>
            </w:r>
            <w:proofErr w:type="spellStart"/>
            <w:r w:rsidRPr="00F0189E">
              <w:rPr>
                <w:rStyle w:val="c4"/>
                <w:color w:val="000000"/>
              </w:rPr>
              <w:t>зрения</w:t>
            </w:r>
            <w:proofErr w:type="gramStart"/>
            <w:r w:rsidRPr="00F0189E">
              <w:rPr>
                <w:rStyle w:val="c4"/>
                <w:color w:val="000000"/>
              </w:rPr>
              <w:t>,п</w:t>
            </w:r>
            <w:proofErr w:type="gramEnd"/>
            <w:r w:rsidRPr="00F0189E">
              <w:rPr>
                <w:rStyle w:val="c4"/>
                <w:color w:val="000000"/>
              </w:rPr>
              <w:t>ринимают</w:t>
            </w:r>
            <w:proofErr w:type="spellEnd"/>
            <w:r w:rsidRPr="00F0189E">
              <w:rPr>
                <w:rStyle w:val="c4"/>
                <w:color w:val="000000"/>
              </w:rPr>
              <w:t xml:space="preserve"> другую. Участвует в диалоге на уроке</w:t>
            </w:r>
          </w:p>
          <w:p w14:paraId="058CEDC3" w14:textId="77777777" w:rsidR="00A91C0F" w:rsidRPr="00F0189E" w:rsidRDefault="00A91C0F" w:rsidP="00A91C0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0189E">
              <w:rPr>
                <w:rStyle w:val="c4"/>
                <w:color w:val="000000"/>
              </w:rPr>
              <w:t>Личностные</w:t>
            </w:r>
            <w:proofErr w:type="gramEnd"/>
            <w:r w:rsidRPr="00F0189E">
              <w:rPr>
                <w:rStyle w:val="c4"/>
                <w:color w:val="000000"/>
              </w:rPr>
              <w:t>: учитывают мнение других</w:t>
            </w:r>
          </w:p>
          <w:p w14:paraId="3401ED14" w14:textId="0A89F4FC" w:rsidR="00DF193C" w:rsidRPr="00F0189E" w:rsidRDefault="00A91C0F" w:rsidP="00A91C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8F0DB40" w14:textId="26985A4F" w:rsidR="00DF193C" w:rsidRPr="00F0189E" w:rsidRDefault="00A91C0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Вопрос - ответ</w:t>
            </w:r>
          </w:p>
        </w:tc>
      </w:tr>
      <w:tr w:rsidR="00AA12FD" w:rsidRPr="00F0189E" w14:paraId="3AD81B19" w14:textId="77777777" w:rsidTr="008659C3">
        <w:tc>
          <w:tcPr>
            <w:tcW w:w="392" w:type="dxa"/>
          </w:tcPr>
          <w:p w14:paraId="6381854B" w14:textId="3CA80DB5" w:rsidR="001460FC" w:rsidRPr="00F0189E" w:rsidRDefault="0073104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14:paraId="498263E5" w14:textId="2D654D1B" w:rsidR="001460FC" w:rsidRPr="00F0189E" w:rsidRDefault="0073104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  <w:p w14:paraId="2A3F1764" w14:textId="77777777" w:rsidR="0020185F" w:rsidRPr="00F0189E" w:rsidRDefault="0020185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130F1" w14:textId="77777777" w:rsidR="0020185F" w:rsidRPr="00F0189E" w:rsidRDefault="0020185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70AD" w14:textId="77777777" w:rsidR="0020185F" w:rsidRPr="00F0189E" w:rsidRDefault="0020185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2A8F7" w14:textId="77777777" w:rsidR="0020185F" w:rsidRPr="00F0189E" w:rsidRDefault="0020185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D8FB" w14:textId="77777777" w:rsidR="0020185F" w:rsidRPr="00F0189E" w:rsidRDefault="0020185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F970" w14:textId="77777777" w:rsidR="0020185F" w:rsidRPr="00F0189E" w:rsidRDefault="0020185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18E0" w14:textId="77777777" w:rsidR="0020185F" w:rsidRPr="00F0189E" w:rsidRDefault="0020185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52562" w14:textId="77777777" w:rsidR="0020185F" w:rsidRPr="00F0189E" w:rsidRDefault="0020185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22E8" w14:textId="77777777" w:rsidR="0020185F" w:rsidRPr="00F0189E" w:rsidRDefault="0020185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3744C" w14:textId="224BCB18" w:rsidR="0020185F" w:rsidRPr="00F0189E" w:rsidRDefault="0020185F" w:rsidP="00E60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F17097" w14:textId="54A2CD1D" w:rsidR="001460FC" w:rsidRPr="00F0189E" w:rsidRDefault="0073104F" w:rsidP="007310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решении проблемной ситуации</w:t>
            </w:r>
          </w:p>
        </w:tc>
        <w:tc>
          <w:tcPr>
            <w:tcW w:w="1559" w:type="dxa"/>
          </w:tcPr>
          <w:p w14:paraId="0378F068" w14:textId="5D535B15" w:rsidR="001460FC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Фронтальная, парная работа</w:t>
            </w:r>
          </w:p>
        </w:tc>
        <w:tc>
          <w:tcPr>
            <w:tcW w:w="3402" w:type="dxa"/>
          </w:tcPr>
          <w:p w14:paraId="65FDC8F1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Как вы считаете, есть ли более короткий путь нахождения значения произведения многозначного числа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однозначное?</w:t>
            </w:r>
          </w:p>
          <w:p w14:paraId="5412ACA7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Вот мы и подошли к формулировке цели сегодняшнего урока. Как вы считаете, какова главная цель сегодняшнего занятия?</w:t>
            </w:r>
          </w:p>
          <w:p w14:paraId="4D0A5E80" w14:textId="77777777" w:rsidR="0073104F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04F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зафиксируем вашу цель. В конце урока вернемся к ней и выясним, удалось ее добиться или нет. </w:t>
            </w:r>
          </w:p>
          <w:p w14:paraId="7C909B9F" w14:textId="77777777" w:rsidR="0073104F" w:rsidRPr="00F0189E" w:rsidRDefault="0073104F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7BF4E" w14:textId="77777777" w:rsidR="00A91C0F" w:rsidRPr="00F0189E" w:rsidRDefault="00A91C0F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5A1B" w14:textId="74927747" w:rsidR="008659C3" w:rsidRPr="00F0189E" w:rsidRDefault="0073104F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Что бы достичь цели, предлагаю </w:t>
            </w:r>
            <w:r w:rsidR="008659C3" w:rsidRPr="00F0189E">
              <w:rPr>
                <w:rFonts w:ascii="Times New Roman" w:hAnsi="Times New Roman" w:cs="Times New Roman"/>
                <w:sz w:val="24"/>
                <w:szCs w:val="24"/>
              </w:rPr>
              <w:t>расшифровать слово, которое записано на карточках.</w:t>
            </w:r>
          </w:p>
          <w:p w14:paraId="366BBD0A" w14:textId="3F0D5E64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89E" w:rsidRPr="00F0189E">
              <w:rPr>
                <w:rFonts w:ascii="Times New Roman" w:hAnsi="Times New Roman" w:cs="Times New Roman"/>
                <w:sz w:val="24"/>
                <w:szCs w:val="24"/>
              </w:rPr>
              <w:t>В парах, н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е вычисляя, расположите карточки с выражениями в порядке возрастания их значений. </w:t>
            </w:r>
          </w:p>
          <w:p w14:paraId="29DC75D9" w14:textId="77777777" w:rsidR="00A91C0F" w:rsidRPr="00F0189E" w:rsidRDefault="00A91C0F" w:rsidP="00A9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45 *5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0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</w:p>
          <w:p w14:paraId="09A1D902" w14:textId="77777777" w:rsidR="00A91C0F" w:rsidRPr="00F0189E" w:rsidRDefault="00A91C0F" w:rsidP="00A9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245 * 8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</w:p>
          <w:p w14:paraId="210EC6AB" w14:textId="77777777" w:rsidR="00A91C0F" w:rsidRPr="00F0189E" w:rsidRDefault="00A91C0F" w:rsidP="00A9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245 * 5     </w:t>
            </w:r>
            <w:r w:rsidRPr="00F0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</w:p>
          <w:p w14:paraId="4EE856A7" w14:textId="77777777" w:rsidR="00A91C0F" w:rsidRPr="00F0189E" w:rsidRDefault="00A91C0F" w:rsidP="00A9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505 * 9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0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</w:p>
          <w:p w14:paraId="425117EA" w14:textId="77777777" w:rsidR="00A91C0F" w:rsidRPr="00F0189E" w:rsidRDefault="00A91C0F" w:rsidP="00A91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245 * 7     </w:t>
            </w:r>
            <w:r w:rsidRPr="00F0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14:paraId="3C0F3E48" w14:textId="77777777" w:rsidR="00A91C0F" w:rsidRPr="00F0189E" w:rsidRDefault="00A91C0F" w:rsidP="00A9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505 * 8     </w:t>
            </w:r>
            <w:proofErr w:type="gramStart"/>
            <w:r w:rsidRPr="00F0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14:paraId="2FD51491" w14:textId="77777777" w:rsidR="00A91C0F" w:rsidRPr="00F0189E" w:rsidRDefault="00A91C0F" w:rsidP="00A9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510 * 9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0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</w:p>
          <w:p w14:paraId="1C82D24C" w14:textId="77777777" w:rsidR="00A91C0F" w:rsidRPr="00F0189E" w:rsidRDefault="00A91C0F" w:rsidP="00A91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520 * 9     </w:t>
            </w:r>
            <w:r w:rsidRPr="00F0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14:paraId="5E3FEC97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Какое слово у нас получилось?</w:t>
            </w:r>
          </w:p>
          <w:p w14:paraId="55645364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- Что обозначает слово «АЛГОРИТМ»?   </w:t>
            </w:r>
          </w:p>
          <w:p w14:paraId="04E00ACF" w14:textId="42D1585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04F" w:rsidRPr="00F0189E">
              <w:rPr>
                <w:rFonts w:ascii="Times New Roman" w:hAnsi="Times New Roman" w:cs="Times New Roman"/>
                <w:sz w:val="24"/>
                <w:szCs w:val="24"/>
              </w:rPr>
              <w:t>Подытожим.</w:t>
            </w:r>
            <w:r w:rsidR="00A14B40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Я правильно вас поняла, что а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r w:rsidR="00A14B40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это определённый порядок выполнения какого-либо действия.</w:t>
            </w:r>
          </w:p>
          <w:p w14:paraId="4F2ED51D" w14:textId="77777777" w:rsidR="00A14B40" w:rsidRPr="00F0189E" w:rsidRDefault="00A14B40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F5BA7" w14:textId="7EED6F05" w:rsidR="00A14B40" w:rsidRPr="00F0189E" w:rsidRDefault="00A14B40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Миша и Маша по разном 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оформили запись умножения в «столбик».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Кто прав?</w:t>
            </w:r>
          </w:p>
          <w:p w14:paraId="52B291E0" w14:textId="77777777" w:rsidR="00A14B40" w:rsidRPr="00F0189E" w:rsidRDefault="00A14B40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1E23" w14:textId="77777777" w:rsidR="00A14B40" w:rsidRPr="00F0189E" w:rsidRDefault="00A14B40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7DD6F" w14:textId="77777777" w:rsidR="00A14B40" w:rsidRPr="00F0189E" w:rsidRDefault="00A14B40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F5ABD" w14:textId="1850B820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B40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Поработайте в парах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89E">
              <w:rPr>
                <w:rFonts w:ascii="Times New Roman" w:hAnsi="Times New Roman" w:cs="Times New Roman"/>
                <w:b/>
                <w:sz w:val="24"/>
                <w:szCs w:val="24"/>
              </w:rPr>
              <w:t>Главное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– не забывать прибавлять числа, которые «передаю» в следующий разряд.</w:t>
            </w:r>
          </w:p>
          <w:p w14:paraId="7308CA57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768F6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Я вам покажу пример умножения числа 543273 на 4. </w:t>
            </w:r>
          </w:p>
          <w:p w14:paraId="55927ADC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1)Умножаю единицы: 3 * 4 = 12</w:t>
            </w:r>
          </w:p>
          <w:p w14:paraId="6F802D6D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Но 12- это 1десяток и 2 единицы.</w:t>
            </w:r>
          </w:p>
          <w:p w14:paraId="235B90D5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В разряд единиц записываю цифру 2, 1 десяток запоминаю или «передаю» в десятки. </w:t>
            </w:r>
          </w:p>
          <w:p w14:paraId="0ACFF3F4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2) Умножаю десятки: 7 * 4 = 28  десятков</w:t>
            </w:r>
          </w:p>
          <w:p w14:paraId="66CE906F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28 + 1 = 29 десятков</w:t>
            </w:r>
          </w:p>
          <w:p w14:paraId="1D87E664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29 десятков – это 2 сотни и 9 десятков.</w:t>
            </w:r>
          </w:p>
          <w:p w14:paraId="019E4BAB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Цифру 9 пишу в разряд десятков, а 2 сотни «передаю в разряд сотен.</w:t>
            </w:r>
          </w:p>
          <w:p w14:paraId="30C9A195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3) Умножаю сотни: 2 * 4 = 8 сотен</w:t>
            </w:r>
          </w:p>
          <w:p w14:paraId="4248AF64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8 + 2 =10 сотен</w:t>
            </w:r>
          </w:p>
          <w:p w14:paraId="797D61A2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10 соте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это 1 тысяча и 0 сотен</w:t>
            </w:r>
          </w:p>
          <w:p w14:paraId="5A178554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Цифру 0 записываю в разряд сотен, а 1 тысячу «передаю»  в разряд тысяч.  И т. д.</w:t>
            </w:r>
          </w:p>
          <w:p w14:paraId="5362BC8F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Получаю запись:</w:t>
            </w:r>
          </w:p>
          <w:p w14:paraId="0DE89A03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    543273</w:t>
            </w:r>
          </w:p>
          <w:p w14:paraId="2F691352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             4</w:t>
            </w:r>
          </w:p>
          <w:p w14:paraId="6D170D66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  2173092</w:t>
            </w:r>
          </w:p>
          <w:p w14:paraId="2869EF60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7) Читаю ответ: 2173092. Получилось 2  единицы нового класса- класса миллионов. </w:t>
            </w:r>
          </w:p>
          <w:p w14:paraId="03111051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B01E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- Поработаем с учебником. Прочитайте правило на с. 20. </w:t>
            </w:r>
          </w:p>
          <w:p w14:paraId="15904DB0" w14:textId="77777777" w:rsidR="008659C3" w:rsidRPr="00F0189E" w:rsidRDefault="008659C3" w:rsidP="0086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Работаем с № 54. Прочитаем алгоритм умножения числа 183721 на 3. </w:t>
            </w:r>
          </w:p>
          <w:p w14:paraId="51AB64F4" w14:textId="77777777" w:rsidR="001460FC" w:rsidRPr="00F0189E" w:rsidRDefault="001460F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F7E7D8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 думаю, что есть.</w:t>
            </w:r>
          </w:p>
          <w:p w14:paraId="72864612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B235E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8652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74BA8" w14:textId="77777777" w:rsidR="0073104F" w:rsidRPr="00F0189E" w:rsidRDefault="0073104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448C2" w14:textId="77777777" w:rsidR="00A91C0F" w:rsidRPr="00F0189E" w:rsidRDefault="00A91C0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806E8" w14:textId="77777777" w:rsidR="00A91C0F" w:rsidRPr="00F0189E" w:rsidRDefault="00A91C0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B03E" w14:textId="0E94BB72" w:rsidR="00A91C0F" w:rsidRPr="00F0189E" w:rsidRDefault="00A91C0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14:paraId="1D2F430C" w14:textId="77777777" w:rsidR="00A91C0F" w:rsidRPr="00F0189E" w:rsidRDefault="00A91C0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D50A" w14:textId="77777777" w:rsidR="00A91C0F" w:rsidRPr="00F0189E" w:rsidRDefault="00A91C0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C1F8" w14:textId="38200343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04F" w:rsidRPr="00F0189E">
              <w:rPr>
                <w:rFonts w:ascii="Times New Roman" w:hAnsi="Times New Roman" w:cs="Times New Roman"/>
                <w:sz w:val="24"/>
                <w:szCs w:val="24"/>
              </w:rPr>
              <w:t>Нам нужно найти более удобный способ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04F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больших чисел на </w:t>
            </w:r>
            <w:proofErr w:type="gramStart"/>
            <w:r w:rsidR="0073104F" w:rsidRPr="00F0189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="0073104F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20BBFA" w14:textId="77777777" w:rsidR="0073104F" w:rsidRPr="00F0189E" w:rsidRDefault="0073104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C8E23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A15E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6606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A39D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D6EF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Дети выходят к интерактивной доске, двигают карточки и располагают их в порядке возрастания  значений выражений.</w:t>
            </w:r>
          </w:p>
          <w:p w14:paraId="663658ED" w14:textId="6966DA95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Слово «АЛГОРИТМ».   </w:t>
            </w:r>
          </w:p>
          <w:p w14:paraId="4DFE6E96" w14:textId="7C5FD077" w:rsidR="0020185F" w:rsidRPr="00F0189E" w:rsidRDefault="0073104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Рассуждают над значением слова.</w:t>
            </w:r>
          </w:p>
          <w:p w14:paraId="34E55F50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4C57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D812" w14:textId="77777777" w:rsidR="00A14B40" w:rsidRPr="00F0189E" w:rsidRDefault="00A14B40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1BE7" w14:textId="77777777" w:rsidR="00A14B40" w:rsidRPr="00F0189E" w:rsidRDefault="00A14B40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76661" w14:textId="77777777" w:rsidR="00A14B40" w:rsidRPr="00F0189E" w:rsidRDefault="00A14B40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0D009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75F81" w14:textId="7E8BAB12" w:rsidR="0020185F" w:rsidRPr="00F0189E" w:rsidRDefault="00A14B40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Проанализировав записи, дети приходят к выводу, что Маша ошиблась. Нужно записывать разряд под разрядом</w:t>
            </w:r>
            <w:r w:rsidR="0020185F"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7785CC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4A3D9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AA46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внимательно следят за действиями и пояснениями учителя.</w:t>
            </w:r>
          </w:p>
          <w:p w14:paraId="0112787D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правило. </w:t>
            </w:r>
          </w:p>
          <w:p w14:paraId="3CA504B7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CC4B1" w14:textId="21B2A7E4" w:rsidR="001460FC" w:rsidRPr="00F0189E" w:rsidRDefault="0020185F" w:rsidP="002018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Дети поочерёдно читают каждый шаг выполнения алгоритма.</w:t>
            </w:r>
          </w:p>
        </w:tc>
        <w:tc>
          <w:tcPr>
            <w:tcW w:w="1843" w:type="dxa"/>
          </w:tcPr>
          <w:p w14:paraId="17C098AB" w14:textId="77777777" w:rsidR="00A91C0F" w:rsidRPr="00A91C0F" w:rsidRDefault="00A91C0F" w:rsidP="00A91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Коммуникативные: участвуют в диалоге, отстаивают свою точку </w:t>
            </w:r>
            <w:r w:rsidRPr="00F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зрения</w:t>
            </w:r>
          </w:p>
          <w:p w14:paraId="52ADA5D2" w14:textId="77777777" w:rsidR="00A91C0F" w:rsidRPr="00A91C0F" w:rsidRDefault="00A91C0F" w:rsidP="00A91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сроят </w:t>
            </w:r>
            <w:proofErr w:type="gramStart"/>
            <w:r w:rsidRPr="00F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рассуждении</w:t>
            </w:r>
            <w:proofErr w:type="gramEnd"/>
            <w:r w:rsidRPr="00F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осуществляют логические действия, обобщают.</w:t>
            </w:r>
          </w:p>
          <w:p w14:paraId="6ABF50FD" w14:textId="77777777" w:rsidR="00A91C0F" w:rsidRPr="00A91C0F" w:rsidRDefault="00A91C0F" w:rsidP="00A91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стремятся к приобретению новых знаний</w:t>
            </w:r>
          </w:p>
          <w:p w14:paraId="4892E2BC" w14:textId="77777777" w:rsidR="00A91C0F" w:rsidRPr="00A91C0F" w:rsidRDefault="00A91C0F" w:rsidP="00A91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сохраняют учебную задачу</w:t>
            </w:r>
          </w:p>
          <w:p w14:paraId="17227F9D" w14:textId="77777777" w:rsidR="001460FC" w:rsidRPr="00F0189E" w:rsidRDefault="001460FC" w:rsidP="00A91C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F2052" w14:textId="77777777" w:rsidR="001460FC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</w:t>
            </w:r>
          </w:p>
          <w:p w14:paraId="1EC9CE39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921AC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D8977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F8D19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ED8D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84884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2A107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88C6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D7E4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E1601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E579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4D3D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07C8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D6FB4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2362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13C06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8685B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2B0C" w14:textId="77777777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5E30" w14:textId="438E510F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Анализ задания в парах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br/>
              <w:t>Устная проверка</w:t>
            </w:r>
          </w:p>
        </w:tc>
      </w:tr>
      <w:tr w:rsidR="00AA12FD" w:rsidRPr="00F0189E" w14:paraId="03FD933A" w14:textId="77777777" w:rsidTr="008659C3">
        <w:tc>
          <w:tcPr>
            <w:tcW w:w="392" w:type="dxa"/>
          </w:tcPr>
          <w:p w14:paraId="2734A447" w14:textId="21679B9E" w:rsidR="001460FC" w:rsidRPr="00F0189E" w:rsidRDefault="0073104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14:paraId="298EF7C9" w14:textId="2886AAC2" w:rsidR="001460FC" w:rsidRPr="00F0189E" w:rsidRDefault="00FC3A6C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Динамическая пауза</w:t>
            </w:r>
          </w:p>
        </w:tc>
        <w:tc>
          <w:tcPr>
            <w:tcW w:w="2694" w:type="dxa"/>
          </w:tcPr>
          <w:p w14:paraId="6CC49223" w14:textId="2E52C109" w:rsidR="001460FC" w:rsidRPr="00F0189E" w:rsidRDefault="005760E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Снять физическое и психическое напряжение</w:t>
            </w:r>
          </w:p>
        </w:tc>
        <w:tc>
          <w:tcPr>
            <w:tcW w:w="1559" w:type="dxa"/>
          </w:tcPr>
          <w:p w14:paraId="4C274ACA" w14:textId="7CB76EB9" w:rsidR="001460FC" w:rsidRPr="00F0189E" w:rsidRDefault="005760E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</w:t>
            </w:r>
          </w:p>
        </w:tc>
        <w:tc>
          <w:tcPr>
            <w:tcW w:w="3402" w:type="dxa"/>
          </w:tcPr>
          <w:p w14:paraId="6BD3DBDE" w14:textId="592ED2DC" w:rsidR="00E60FC7" w:rsidRPr="00F0189E" w:rsidRDefault="00E60FC7" w:rsidP="00E60FC7">
            <w:pPr>
              <w:pStyle w:val="c6"/>
              <w:shd w:val="clear" w:color="auto" w:fill="FFFFFF"/>
              <w:spacing w:before="0" w:beforeAutospacing="0" w:after="0" w:afterAutospacing="0"/>
            </w:pPr>
            <w:r w:rsidRPr="00F0189E">
              <w:rPr>
                <w:rStyle w:val="c0"/>
              </w:rPr>
              <w:t>Нам необходимо отдохнуть. Сейчас вы услышите математические выражения. Если вы согласны со значением выражения, то хлопаете сидя на месте, а если не согласны – встать и потянуться.</w:t>
            </w:r>
          </w:p>
          <w:p w14:paraId="1A6D0DD0" w14:textId="1403AB6B" w:rsidR="001460FC" w:rsidRPr="00F0189E" w:rsidRDefault="001460F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B7A3A6" w14:textId="4329896D" w:rsidR="001460FC" w:rsidRPr="00F0189E" w:rsidRDefault="005760E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  <w:tc>
          <w:tcPr>
            <w:tcW w:w="1843" w:type="dxa"/>
          </w:tcPr>
          <w:p w14:paraId="740E1542" w14:textId="77777777" w:rsidR="001460FC" w:rsidRPr="00F0189E" w:rsidRDefault="001460F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526BC7" w14:textId="77777777" w:rsidR="001460FC" w:rsidRPr="00F0189E" w:rsidRDefault="001460F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FD" w:rsidRPr="00F0189E" w14:paraId="1C3D6154" w14:textId="77777777" w:rsidTr="008659C3">
        <w:tc>
          <w:tcPr>
            <w:tcW w:w="392" w:type="dxa"/>
          </w:tcPr>
          <w:p w14:paraId="207E2184" w14:textId="4AC30A0F" w:rsidR="001460FC" w:rsidRPr="00F0189E" w:rsidRDefault="0073104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1D87EA6" w14:textId="09DCE4C7" w:rsidR="001460FC" w:rsidRPr="00F0189E" w:rsidRDefault="005760E4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694" w:type="dxa"/>
          </w:tcPr>
          <w:p w14:paraId="097F7AE7" w14:textId="3F30F29A" w:rsidR="001460FC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в «столбик»</w:t>
            </w:r>
          </w:p>
        </w:tc>
        <w:tc>
          <w:tcPr>
            <w:tcW w:w="1559" w:type="dxa"/>
          </w:tcPr>
          <w:p w14:paraId="7A9AA62A" w14:textId="13B0691A" w:rsidR="001460FC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Фронатльная</w:t>
            </w:r>
            <w:proofErr w:type="spell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402" w:type="dxa"/>
          </w:tcPr>
          <w:p w14:paraId="19E58695" w14:textId="68F06A83" w:rsidR="001460FC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Выполняем задания из учебника</w:t>
            </w:r>
          </w:p>
        </w:tc>
        <w:tc>
          <w:tcPr>
            <w:tcW w:w="2693" w:type="dxa"/>
          </w:tcPr>
          <w:p w14:paraId="1568B635" w14:textId="190F19A0" w:rsidR="001460FC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Дети у доски выполняют умножение многозначного числа на однозначное, комментируя каждый шаг,  опираясь на алгоритм, напечатанный на интерактивной доске.</w:t>
            </w:r>
            <w:proofErr w:type="gramEnd"/>
          </w:p>
        </w:tc>
        <w:tc>
          <w:tcPr>
            <w:tcW w:w="1843" w:type="dxa"/>
          </w:tcPr>
          <w:p w14:paraId="746324CC" w14:textId="77777777" w:rsidR="00F0189E" w:rsidRPr="00F0189E" w:rsidRDefault="00F0189E" w:rsidP="00F0189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4"/>
                <w:color w:val="000000"/>
              </w:rPr>
              <w:t xml:space="preserve">Познавательные: сроят </w:t>
            </w:r>
            <w:proofErr w:type="gramStart"/>
            <w:r w:rsidRPr="00F0189E">
              <w:rPr>
                <w:rStyle w:val="c4"/>
                <w:color w:val="000000"/>
              </w:rPr>
              <w:t>рассуждении</w:t>
            </w:r>
            <w:proofErr w:type="gramEnd"/>
            <w:r w:rsidRPr="00F0189E">
              <w:rPr>
                <w:rStyle w:val="c4"/>
                <w:color w:val="000000"/>
              </w:rPr>
              <w:t>, осуществляют логические действия, обобщают.</w:t>
            </w:r>
          </w:p>
          <w:p w14:paraId="5FD36A84" w14:textId="77777777" w:rsidR="00F0189E" w:rsidRPr="00F0189E" w:rsidRDefault="00F0189E" w:rsidP="00F0189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0189E">
              <w:rPr>
                <w:rStyle w:val="c4"/>
                <w:color w:val="000000"/>
              </w:rPr>
              <w:t>Регулятивные</w:t>
            </w:r>
            <w:proofErr w:type="gramEnd"/>
            <w:r w:rsidRPr="00F0189E">
              <w:rPr>
                <w:rStyle w:val="c4"/>
                <w:color w:val="000000"/>
              </w:rPr>
              <w:t>: сохраняют учебную задачу</w:t>
            </w:r>
          </w:p>
          <w:p w14:paraId="6D22CBF2" w14:textId="77777777" w:rsidR="001460FC" w:rsidRPr="00F0189E" w:rsidRDefault="001460F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F6E1B2" w14:textId="7391F897" w:rsidR="001460FC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Устный анализ</w:t>
            </w:r>
          </w:p>
        </w:tc>
      </w:tr>
      <w:tr w:rsidR="00AA12FD" w:rsidRPr="00F0189E" w14:paraId="7B9A8BCF" w14:textId="77777777" w:rsidTr="008659C3">
        <w:tc>
          <w:tcPr>
            <w:tcW w:w="392" w:type="dxa"/>
          </w:tcPr>
          <w:p w14:paraId="010AAC9F" w14:textId="3765C22F" w:rsidR="001460FC" w:rsidRPr="00F0189E" w:rsidRDefault="0073104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18CF7DA" w14:textId="448DD720" w:rsidR="001460FC" w:rsidRPr="00F0189E" w:rsidRDefault="00FC3A6C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2694" w:type="dxa"/>
          </w:tcPr>
          <w:p w14:paraId="27076DD7" w14:textId="630D8BC6" w:rsidR="00F0189E" w:rsidRPr="00F0189E" w:rsidRDefault="00F0189E" w:rsidP="00F0189E">
            <w:pPr>
              <w:pStyle w:val="c2"/>
              <w:spacing w:after="0" w:line="0" w:lineRule="atLeast"/>
              <w:rPr>
                <w:color w:val="000000"/>
              </w:rPr>
            </w:pPr>
            <w:r w:rsidRPr="00F0189E">
              <w:rPr>
                <w:rStyle w:val="c4"/>
                <w:color w:val="000000"/>
              </w:rPr>
              <w:t>Организовать работу по осуществлению рефлексии</w:t>
            </w:r>
          </w:p>
          <w:p w14:paraId="680D207D" w14:textId="77777777" w:rsidR="001460FC" w:rsidRPr="00F0189E" w:rsidRDefault="001460F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A44CE3" w14:textId="44E65C5E" w:rsidR="001460FC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3402" w:type="dxa"/>
          </w:tcPr>
          <w:p w14:paraId="38361A4E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Какова тема сегодняшнего урока?</w:t>
            </w:r>
          </w:p>
          <w:p w14:paraId="0E9C053F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- Чему учились на уроке?</w:t>
            </w:r>
          </w:p>
          <w:p w14:paraId="1281EC60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Пригодится ли вам в жизни </w:t>
            </w: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умножать многозначное число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однозначное?</w:t>
            </w:r>
          </w:p>
          <w:p w14:paraId="6C269128" w14:textId="1D55D1FB" w:rsidR="001460FC" w:rsidRPr="00F0189E" w:rsidRDefault="0020185F" w:rsidP="002018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обязательно помнить при выполнении алгоритма письменного умножения в «столбик» многозначного числа </w:t>
            </w:r>
            <w:proofErr w:type="gramStart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0189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однозначное?</w:t>
            </w:r>
          </w:p>
        </w:tc>
        <w:tc>
          <w:tcPr>
            <w:tcW w:w="2693" w:type="dxa"/>
          </w:tcPr>
          <w:p w14:paraId="7CE11658" w14:textId="77777777" w:rsidR="0020185F" w:rsidRPr="00F0189E" w:rsidRDefault="0020185F" w:rsidP="002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отвечают на вопросы учителя. </w:t>
            </w:r>
          </w:p>
          <w:p w14:paraId="1E9B8C91" w14:textId="77777777" w:rsidR="001460FC" w:rsidRPr="00F0189E" w:rsidRDefault="001460F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EE8FC1" w14:textId="77777777" w:rsidR="00F0189E" w:rsidRPr="00F0189E" w:rsidRDefault="00F0189E" w:rsidP="00F0189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4"/>
                <w:color w:val="000000"/>
              </w:rPr>
              <w:t>Познавательные:</w:t>
            </w:r>
          </w:p>
          <w:p w14:paraId="330DBAFA" w14:textId="77777777" w:rsidR="00F0189E" w:rsidRPr="00F0189E" w:rsidRDefault="00F0189E" w:rsidP="00F0189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4"/>
                <w:color w:val="000000"/>
              </w:rPr>
              <w:t> обобщают</w:t>
            </w:r>
            <w:bookmarkStart w:id="0" w:name="_GoBack"/>
            <w:bookmarkEnd w:id="0"/>
            <w:r w:rsidRPr="00F0189E">
              <w:rPr>
                <w:rStyle w:val="c4"/>
                <w:color w:val="000000"/>
              </w:rPr>
              <w:t xml:space="preserve"> изученное.</w:t>
            </w:r>
          </w:p>
          <w:p w14:paraId="30CAD6D2" w14:textId="77777777" w:rsidR="00F0189E" w:rsidRPr="00F0189E" w:rsidRDefault="00F0189E" w:rsidP="00F0189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4"/>
                <w:color w:val="000000"/>
              </w:rPr>
              <w:lastRenderedPageBreak/>
              <w:t>Регулятивные:</w:t>
            </w:r>
          </w:p>
          <w:p w14:paraId="70A0137F" w14:textId="77777777" w:rsidR="00F0189E" w:rsidRPr="00F0189E" w:rsidRDefault="00F0189E" w:rsidP="00F0189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4"/>
                <w:color w:val="000000"/>
              </w:rPr>
              <w:t>- соотносят цели и результаты собственной деятельности;</w:t>
            </w:r>
          </w:p>
          <w:p w14:paraId="4818EDD7" w14:textId="77777777" w:rsidR="00F0189E" w:rsidRPr="00F0189E" w:rsidRDefault="00F0189E" w:rsidP="00F0189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189E">
              <w:rPr>
                <w:rStyle w:val="c4"/>
                <w:color w:val="000000"/>
              </w:rPr>
              <w:t>- оценивают результаты своей деятельности и всего класса.</w:t>
            </w:r>
          </w:p>
          <w:p w14:paraId="506C52D8" w14:textId="2A2667BE" w:rsidR="00F0189E" w:rsidRPr="00F0189E" w:rsidRDefault="00F018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B2FCD6" w14:textId="2389DE52" w:rsidR="001460FC" w:rsidRPr="00F0189E" w:rsidRDefault="00F0189E" w:rsidP="00F01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 целеполагания и рефлексии</w:t>
            </w:r>
          </w:p>
        </w:tc>
      </w:tr>
    </w:tbl>
    <w:p w14:paraId="2E22CF6C" w14:textId="622319B7" w:rsidR="000433B4" w:rsidRPr="00F0189E" w:rsidRDefault="00C72050" w:rsidP="00C4483E">
      <w:pPr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0433B4" w:rsidRPr="00F0189E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90AFB"/>
    <w:multiLevelType w:val="hybridMultilevel"/>
    <w:tmpl w:val="4190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121E"/>
    <w:rsid w:val="00022777"/>
    <w:rsid w:val="000417D0"/>
    <w:rsid w:val="00041803"/>
    <w:rsid w:val="000433B4"/>
    <w:rsid w:val="000472F0"/>
    <w:rsid w:val="0005247E"/>
    <w:rsid w:val="000963FB"/>
    <w:rsid w:val="000B4DCA"/>
    <w:rsid w:val="000C181E"/>
    <w:rsid w:val="0010772D"/>
    <w:rsid w:val="00117BDC"/>
    <w:rsid w:val="00132644"/>
    <w:rsid w:val="001460FC"/>
    <w:rsid w:val="00175A7A"/>
    <w:rsid w:val="001A5718"/>
    <w:rsid w:val="001B6783"/>
    <w:rsid w:val="001B7F46"/>
    <w:rsid w:val="001D0EB9"/>
    <w:rsid w:val="001D1604"/>
    <w:rsid w:val="001E73DD"/>
    <w:rsid w:val="001F154D"/>
    <w:rsid w:val="0020185F"/>
    <w:rsid w:val="00234D04"/>
    <w:rsid w:val="00235437"/>
    <w:rsid w:val="00240058"/>
    <w:rsid w:val="00240BF4"/>
    <w:rsid w:val="002467C1"/>
    <w:rsid w:val="002844B3"/>
    <w:rsid w:val="00286323"/>
    <w:rsid w:val="002A24DB"/>
    <w:rsid w:val="002E5BF9"/>
    <w:rsid w:val="0030176D"/>
    <w:rsid w:val="003168B4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A784E"/>
    <w:rsid w:val="004B19EF"/>
    <w:rsid w:val="004B6CB4"/>
    <w:rsid w:val="004D1313"/>
    <w:rsid w:val="004F327B"/>
    <w:rsid w:val="00527D9D"/>
    <w:rsid w:val="005311DD"/>
    <w:rsid w:val="0053792A"/>
    <w:rsid w:val="00553EAA"/>
    <w:rsid w:val="005760E4"/>
    <w:rsid w:val="00593096"/>
    <w:rsid w:val="005A1F1D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3104F"/>
    <w:rsid w:val="00740778"/>
    <w:rsid w:val="0077108D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2DE9"/>
    <w:rsid w:val="008624FF"/>
    <w:rsid w:val="008659C3"/>
    <w:rsid w:val="00876C7A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4B40"/>
    <w:rsid w:val="00A15A3D"/>
    <w:rsid w:val="00A1737A"/>
    <w:rsid w:val="00A20EBA"/>
    <w:rsid w:val="00A35820"/>
    <w:rsid w:val="00A41C0A"/>
    <w:rsid w:val="00A46548"/>
    <w:rsid w:val="00A4702C"/>
    <w:rsid w:val="00A544FD"/>
    <w:rsid w:val="00A91C0F"/>
    <w:rsid w:val="00AA12FD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6B5F"/>
    <w:rsid w:val="00C2782C"/>
    <w:rsid w:val="00C33767"/>
    <w:rsid w:val="00C4483E"/>
    <w:rsid w:val="00C505C7"/>
    <w:rsid w:val="00C52C3E"/>
    <w:rsid w:val="00C7048C"/>
    <w:rsid w:val="00C72050"/>
    <w:rsid w:val="00C93A32"/>
    <w:rsid w:val="00CA3F43"/>
    <w:rsid w:val="00CA7003"/>
    <w:rsid w:val="00CD3087"/>
    <w:rsid w:val="00D022C4"/>
    <w:rsid w:val="00D04844"/>
    <w:rsid w:val="00D24FC7"/>
    <w:rsid w:val="00D53F45"/>
    <w:rsid w:val="00D5751E"/>
    <w:rsid w:val="00D60E8C"/>
    <w:rsid w:val="00D803C5"/>
    <w:rsid w:val="00DB0793"/>
    <w:rsid w:val="00DD1795"/>
    <w:rsid w:val="00DF193C"/>
    <w:rsid w:val="00E1220C"/>
    <w:rsid w:val="00E131A8"/>
    <w:rsid w:val="00E223CE"/>
    <w:rsid w:val="00E564E2"/>
    <w:rsid w:val="00E60FC7"/>
    <w:rsid w:val="00E63E89"/>
    <w:rsid w:val="00E66BD9"/>
    <w:rsid w:val="00E704D0"/>
    <w:rsid w:val="00E73A7F"/>
    <w:rsid w:val="00ED275E"/>
    <w:rsid w:val="00F0189E"/>
    <w:rsid w:val="00F0656D"/>
    <w:rsid w:val="00F25CD4"/>
    <w:rsid w:val="00F93CED"/>
    <w:rsid w:val="00FB2722"/>
    <w:rsid w:val="00FC3A6C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02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21E"/>
  </w:style>
  <w:style w:type="character" w:customStyle="1" w:styleId="c1">
    <w:name w:val="c1"/>
    <w:basedOn w:val="a0"/>
    <w:rsid w:val="00D04844"/>
  </w:style>
  <w:style w:type="character" w:customStyle="1" w:styleId="c29">
    <w:name w:val="c29"/>
    <w:basedOn w:val="a0"/>
    <w:rsid w:val="00D04844"/>
  </w:style>
  <w:style w:type="paragraph" w:styleId="a7">
    <w:name w:val="Normal (Web)"/>
    <w:basedOn w:val="a"/>
    <w:uiPriority w:val="99"/>
    <w:semiHidden/>
    <w:unhideWhenUsed/>
    <w:rsid w:val="00D0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6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9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1C0F"/>
  </w:style>
  <w:style w:type="paragraph" w:customStyle="1" w:styleId="c10">
    <w:name w:val="c10"/>
    <w:basedOn w:val="a"/>
    <w:rsid w:val="00F0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9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HP</cp:lastModifiedBy>
  <cp:revision>133</cp:revision>
  <cp:lastPrinted>2015-09-24T06:08:00Z</cp:lastPrinted>
  <dcterms:created xsi:type="dcterms:W3CDTF">2010-03-03T16:57:00Z</dcterms:created>
  <dcterms:modified xsi:type="dcterms:W3CDTF">2019-10-03T06:04:00Z</dcterms:modified>
</cp:coreProperties>
</file>