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C293C" w14:textId="2B14BDF6" w:rsidR="00594E86" w:rsidRPr="002D1DE2" w:rsidRDefault="00A36B70" w:rsidP="00594E8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Личностные качества и социальные умения, в</w:t>
      </w:r>
      <w:r w:rsidRPr="00A36B7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ыделенные для формирования в 202</w:t>
      </w:r>
      <w:r w:rsidR="00F91D6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2</w:t>
      </w:r>
      <w:r w:rsidRPr="00A36B7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-202</w:t>
      </w:r>
      <w:r w:rsidR="00F91D6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3</w:t>
      </w:r>
      <w:r w:rsidRPr="00A36B7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471307" w:rsidRPr="002D1D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</w:t>
      </w:r>
      <w:r w:rsidR="00B54E12" w:rsidRPr="002D1DE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характеристика</w:t>
      </w:r>
      <w:r w:rsidR="00471307" w:rsidRPr="002D1D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их достижения</w:t>
      </w:r>
    </w:p>
    <w:tbl>
      <w:tblPr>
        <w:tblStyle w:val="a8"/>
        <w:tblW w:w="15452" w:type="dxa"/>
        <w:tblInd w:w="-5" w:type="dxa"/>
        <w:tblLook w:val="04A0" w:firstRow="1" w:lastRow="0" w:firstColumn="1" w:lastColumn="0" w:noHBand="0" w:noVBand="1"/>
      </w:tblPr>
      <w:tblGrid>
        <w:gridCol w:w="3828"/>
        <w:gridCol w:w="5670"/>
        <w:gridCol w:w="5954"/>
      </w:tblGrid>
      <w:tr w:rsidR="004A3AB6" w:rsidRPr="004026CE" w14:paraId="26A30C6C" w14:textId="77777777" w:rsidTr="00EF05A1">
        <w:tc>
          <w:tcPr>
            <w:tcW w:w="3828" w:type="dxa"/>
            <w:shd w:val="clear" w:color="auto" w:fill="BFBFBF" w:themeFill="background1" w:themeFillShade="BF"/>
          </w:tcPr>
          <w:p w14:paraId="2C59458B" w14:textId="77777777" w:rsidR="004A3AB6" w:rsidRPr="004026CE" w:rsidRDefault="004A3AB6" w:rsidP="00E31AE9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Дети с 7</w:t>
            </w:r>
            <w:r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лет до 9 лет</w:t>
            </w:r>
          </w:p>
        </w:tc>
        <w:tc>
          <w:tcPr>
            <w:tcW w:w="11624" w:type="dxa"/>
            <w:gridSpan w:val="2"/>
            <w:shd w:val="clear" w:color="auto" w:fill="BFBFBF" w:themeFill="background1" w:themeFillShade="BF"/>
          </w:tcPr>
          <w:p w14:paraId="77CDA0E9" w14:textId="77777777" w:rsidR="004A3AB6" w:rsidRPr="004026CE" w:rsidRDefault="004A3AB6" w:rsidP="00E31AE9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Характеристика достигнутого результата</w:t>
            </w:r>
          </w:p>
        </w:tc>
      </w:tr>
      <w:tr w:rsidR="004A3AB6" w:rsidRPr="004026CE" w14:paraId="6F9F23AE" w14:textId="77777777" w:rsidTr="00EF05A1">
        <w:tc>
          <w:tcPr>
            <w:tcW w:w="3828" w:type="dxa"/>
          </w:tcPr>
          <w:p w14:paraId="582055C9" w14:textId="77777777" w:rsidR="004A3AB6" w:rsidRPr="004026CE" w:rsidRDefault="004A3AB6" w:rsidP="00E31AE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Качества личности (не более 3-х)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14:paraId="6B87F5F4" w14:textId="77777777" w:rsidR="004A3AB6" w:rsidRPr="004026CE" w:rsidRDefault="004A3AB6" w:rsidP="00E31AE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Позитивное в достижении результата</w:t>
            </w:r>
          </w:p>
        </w:tc>
        <w:tc>
          <w:tcPr>
            <w:tcW w:w="5954" w:type="dxa"/>
            <w:shd w:val="clear" w:color="auto" w:fill="F7CAAC" w:themeFill="accent2" w:themeFillTint="66"/>
          </w:tcPr>
          <w:p w14:paraId="59F38E18" w14:textId="77777777" w:rsidR="004A3AB6" w:rsidRPr="004026CE" w:rsidRDefault="004A3AB6" w:rsidP="00E31AE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Неудавшееся в формировании результата</w:t>
            </w:r>
          </w:p>
        </w:tc>
      </w:tr>
      <w:tr w:rsidR="004A3AB6" w:rsidRPr="004026CE" w14:paraId="57F67F56" w14:textId="77777777" w:rsidTr="00EF05A1">
        <w:tc>
          <w:tcPr>
            <w:tcW w:w="3828" w:type="dxa"/>
          </w:tcPr>
          <w:p w14:paraId="4728B8CE" w14:textId="6E978D7A" w:rsidR="004A3AB6" w:rsidRPr="004026CE" w:rsidRDefault="004A3AB6" w:rsidP="00E31AE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</w:t>
            </w:r>
            <w:r w:rsidR="00CD17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Ответственность</w:t>
            </w:r>
          </w:p>
          <w:p w14:paraId="00469493" w14:textId="77777777" w:rsidR="004A3AB6" w:rsidRPr="004026CE" w:rsidRDefault="004A3AB6" w:rsidP="00E31AE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2EBE87CC" w14:textId="51081C93" w:rsidR="004A3AB6" w:rsidRPr="004026CE" w:rsidRDefault="004A3AB6" w:rsidP="00E31AE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</w:t>
            </w:r>
            <w:r w:rsidR="00CD17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Сознательная забота о здоровье</w:t>
            </w:r>
          </w:p>
          <w:p w14:paraId="5E6C6005" w14:textId="77777777" w:rsidR="004A3AB6" w:rsidRPr="004026CE" w:rsidRDefault="004A3AB6" w:rsidP="00E31AE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7EAC8FE8" w14:textId="41CF272F" w:rsidR="004A3AB6" w:rsidRPr="004026CE" w:rsidRDefault="004A3AB6" w:rsidP="00E31AE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</w:t>
            </w:r>
            <w:r w:rsidR="00CD17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Доброжелательность/уважение</w:t>
            </w:r>
          </w:p>
          <w:p w14:paraId="3D19AD4B" w14:textId="77777777" w:rsidR="004A3AB6" w:rsidRPr="004026CE" w:rsidRDefault="004A3AB6" w:rsidP="00E31AE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1D19F362" w14:textId="2DDACF15" w:rsidR="004A3AB6" w:rsidRPr="004026CE" w:rsidRDefault="000E4DFB" w:rsidP="00E31AE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Большинство обучающихся умеют выполнять требования старших сразу и до конца, проявляют положительное отношение к окружающим людям, предметам.</w:t>
            </w:r>
          </w:p>
        </w:tc>
        <w:tc>
          <w:tcPr>
            <w:tcW w:w="5954" w:type="dxa"/>
          </w:tcPr>
          <w:p w14:paraId="079AC7FA" w14:textId="58F98C50" w:rsidR="004A3AB6" w:rsidRPr="004026CE" w:rsidRDefault="000E4DFB" w:rsidP="00E31AE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Дети не нацелены на успешное выполнение поставленных задач</w:t>
            </w:r>
          </w:p>
        </w:tc>
      </w:tr>
      <w:tr w:rsidR="00224388" w:rsidRPr="004026CE" w14:paraId="016C6132" w14:textId="77777777" w:rsidTr="00EF05A1">
        <w:tc>
          <w:tcPr>
            <w:tcW w:w="3828" w:type="dxa"/>
          </w:tcPr>
          <w:p w14:paraId="267FE4F4" w14:textId="7E4433C2" w:rsidR="00224388" w:rsidRPr="004026CE" w:rsidRDefault="00224388" w:rsidP="0022438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Социальные у</w:t>
            </w: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мения (не более 3-х)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14:paraId="137F2EE6" w14:textId="77777777" w:rsidR="00224388" w:rsidRPr="004026CE" w:rsidRDefault="00224388" w:rsidP="0022438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Позитивное в достижении результата</w:t>
            </w:r>
          </w:p>
        </w:tc>
        <w:tc>
          <w:tcPr>
            <w:tcW w:w="5954" w:type="dxa"/>
            <w:shd w:val="clear" w:color="auto" w:fill="F7CAAC" w:themeFill="accent2" w:themeFillTint="66"/>
          </w:tcPr>
          <w:p w14:paraId="1136E142" w14:textId="77777777" w:rsidR="00224388" w:rsidRPr="004026CE" w:rsidRDefault="00224388" w:rsidP="0022438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Неудавшееся в формировании результата</w:t>
            </w:r>
          </w:p>
        </w:tc>
      </w:tr>
      <w:tr w:rsidR="004A3AB6" w:rsidRPr="004026CE" w14:paraId="2C7FF515" w14:textId="77777777" w:rsidTr="00EF05A1">
        <w:tc>
          <w:tcPr>
            <w:tcW w:w="3828" w:type="dxa"/>
          </w:tcPr>
          <w:p w14:paraId="35D961D4" w14:textId="7F123015" w:rsidR="004A3AB6" w:rsidRPr="004026CE" w:rsidRDefault="004A3AB6" w:rsidP="00E31AE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</w:t>
            </w:r>
            <w:r w:rsidR="00CD17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Принятие и следование правилам</w:t>
            </w:r>
          </w:p>
          <w:p w14:paraId="6F8AD15D" w14:textId="77777777" w:rsidR="004A3AB6" w:rsidRPr="004026CE" w:rsidRDefault="004A3AB6" w:rsidP="00E31AE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3B8ECFCD" w14:textId="31D9FAA5" w:rsidR="004A3AB6" w:rsidRPr="004026CE" w:rsidRDefault="004A3AB6" w:rsidP="00E31AE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</w:t>
            </w:r>
            <w:r w:rsidR="00CD17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Следить за своим здоровьем</w:t>
            </w:r>
          </w:p>
          <w:p w14:paraId="70C6BE6A" w14:textId="77777777" w:rsidR="004A3AB6" w:rsidRPr="004026CE" w:rsidRDefault="004A3AB6" w:rsidP="00E31AE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1383EBA3" w14:textId="00428323" w:rsidR="004A3AB6" w:rsidRPr="004026CE" w:rsidRDefault="004A3AB6" w:rsidP="00E31AE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</w:t>
            </w:r>
            <w:r w:rsidR="00CD17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Планировать, оценивать свои поступки</w:t>
            </w:r>
          </w:p>
          <w:p w14:paraId="46F37AE5" w14:textId="77777777" w:rsidR="004A3AB6" w:rsidRPr="004026CE" w:rsidRDefault="004A3AB6" w:rsidP="00E31AE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05BE8341" w14:textId="5D3AC755" w:rsidR="004A3AB6" w:rsidRPr="004026CE" w:rsidRDefault="00EE78C7" w:rsidP="00EE78C7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Осознают необходимости выполнения правил, поручений (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. поручений, имеющих значение для других) </w:t>
            </w:r>
          </w:p>
        </w:tc>
        <w:tc>
          <w:tcPr>
            <w:tcW w:w="5954" w:type="dxa"/>
          </w:tcPr>
          <w:p w14:paraId="78BE02D7" w14:textId="4B0128D0" w:rsidR="004A3AB6" w:rsidRPr="004026CE" w:rsidRDefault="00EE78C7" w:rsidP="00EE78C7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все дети ответственно подходят к выполнению правил, поручений, не могут брать на себя ответственность.</w:t>
            </w:r>
          </w:p>
        </w:tc>
      </w:tr>
      <w:tr w:rsidR="004026CE" w:rsidRPr="004026CE" w14:paraId="0F1F46A6" w14:textId="77777777" w:rsidTr="00EF05A1">
        <w:tc>
          <w:tcPr>
            <w:tcW w:w="3828" w:type="dxa"/>
            <w:shd w:val="clear" w:color="auto" w:fill="BFBFBF" w:themeFill="background1" w:themeFillShade="BF"/>
          </w:tcPr>
          <w:p w14:paraId="43E9ED96" w14:textId="1D1DEA49" w:rsidR="004026CE" w:rsidRPr="004026CE" w:rsidRDefault="00FA2245" w:rsidP="004026C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Подростки</w:t>
            </w:r>
            <w:r w:rsidR="004026CE"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с 10 лет до 14 лет</w:t>
            </w:r>
          </w:p>
        </w:tc>
        <w:tc>
          <w:tcPr>
            <w:tcW w:w="11624" w:type="dxa"/>
            <w:gridSpan w:val="2"/>
            <w:shd w:val="clear" w:color="auto" w:fill="BFBFBF" w:themeFill="background1" w:themeFillShade="BF"/>
          </w:tcPr>
          <w:p w14:paraId="004C6DDC" w14:textId="77777777" w:rsidR="004026CE" w:rsidRPr="004026CE" w:rsidRDefault="004026CE" w:rsidP="00FE2E0C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Характеристика достигнутого результата</w:t>
            </w:r>
          </w:p>
        </w:tc>
      </w:tr>
      <w:tr w:rsidR="004026CE" w:rsidRPr="004026CE" w14:paraId="3D37F58B" w14:textId="77777777" w:rsidTr="00EF05A1">
        <w:tc>
          <w:tcPr>
            <w:tcW w:w="3828" w:type="dxa"/>
          </w:tcPr>
          <w:p w14:paraId="3DE60AD9" w14:textId="77777777" w:rsidR="004026CE" w:rsidRPr="004026CE" w:rsidRDefault="004026CE" w:rsidP="004026C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Качества личности (не более 3-х)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14:paraId="3D3B060C" w14:textId="77777777" w:rsidR="004026CE" w:rsidRPr="004026CE" w:rsidRDefault="004026CE" w:rsidP="001821C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Позитивное в достижении результата</w:t>
            </w:r>
          </w:p>
        </w:tc>
        <w:tc>
          <w:tcPr>
            <w:tcW w:w="5954" w:type="dxa"/>
            <w:shd w:val="clear" w:color="auto" w:fill="F7CAAC" w:themeFill="accent2" w:themeFillTint="66"/>
          </w:tcPr>
          <w:p w14:paraId="1C63D6E6" w14:textId="77777777" w:rsidR="004026CE" w:rsidRPr="004026CE" w:rsidRDefault="004026CE" w:rsidP="001821C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Неудавшееся в формировании результата</w:t>
            </w:r>
          </w:p>
        </w:tc>
      </w:tr>
      <w:tr w:rsidR="004026CE" w:rsidRPr="004026CE" w14:paraId="3A8240FA" w14:textId="77777777" w:rsidTr="00EF05A1">
        <w:tc>
          <w:tcPr>
            <w:tcW w:w="3828" w:type="dxa"/>
          </w:tcPr>
          <w:p w14:paraId="26D3B3FC" w14:textId="1E739291" w:rsidR="004026CE" w:rsidRPr="004026CE" w:rsidRDefault="004026CE" w:rsidP="00E22FC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</w:t>
            </w:r>
            <w:r w:rsidR="00CD17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Ответственность</w:t>
            </w:r>
          </w:p>
          <w:p w14:paraId="22AC7FE6" w14:textId="77777777" w:rsidR="004026CE" w:rsidRPr="004026CE" w:rsidRDefault="004026CE" w:rsidP="00E22FC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4EB35A9E" w14:textId="50F4A849" w:rsidR="004026CE" w:rsidRPr="004026CE" w:rsidRDefault="004026CE" w:rsidP="00E22FC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</w:t>
            </w:r>
            <w:r w:rsidR="00CD17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CD17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Сознательная забота о здоровье</w:t>
            </w:r>
          </w:p>
          <w:p w14:paraId="51A844DA" w14:textId="77777777" w:rsidR="004026CE" w:rsidRPr="004026CE" w:rsidRDefault="004026CE" w:rsidP="00E22FC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3F6636C9" w14:textId="375CA7F7" w:rsidR="004026CE" w:rsidRPr="004026CE" w:rsidRDefault="004026CE" w:rsidP="00E22FC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</w:t>
            </w:r>
            <w:r w:rsidR="00CD17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Гордость за ОУ</w:t>
            </w:r>
          </w:p>
          <w:p w14:paraId="4F50A3D2" w14:textId="77777777" w:rsidR="004026CE" w:rsidRPr="004026CE" w:rsidRDefault="004026CE" w:rsidP="00E22FC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63A99138" w14:textId="7EDA3593" w:rsidR="004026CE" w:rsidRPr="004026CE" w:rsidRDefault="00EE78C7" w:rsidP="00E22FC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Обучающиеся берут контроль над процессом, над собой, дети мотивированы на результат и осознают свое поведение</w:t>
            </w:r>
          </w:p>
        </w:tc>
        <w:tc>
          <w:tcPr>
            <w:tcW w:w="5954" w:type="dxa"/>
          </w:tcPr>
          <w:p w14:paraId="7B34FAB1" w14:textId="6B50B3B3" w:rsidR="004026CE" w:rsidRPr="004026CE" w:rsidRDefault="00EE78C7" w:rsidP="00E22FC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Не всегда совпадает единство требований семьи и школы к </w:t>
            </w:r>
            <w:r w:rsidR="00E017B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развитию ответственности, самостоятельности и трудолюбия у обучающихся</w:t>
            </w:r>
            <w:bookmarkStart w:id="0" w:name="_GoBack"/>
            <w:bookmarkEnd w:id="0"/>
          </w:p>
        </w:tc>
      </w:tr>
      <w:tr w:rsidR="00224388" w:rsidRPr="004026CE" w14:paraId="20FE9D5B" w14:textId="77777777" w:rsidTr="00EF05A1">
        <w:tc>
          <w:tcPr>
            <w:tcW w:w="3828" w:type="dxa"/>
          </w:tcPr>
          <w:p w14:paraId="32038738" w14:textId="2C6BD744" w:rsidR="00224388" w:rsidRPr="004026CE" w:rsidRDefault="00224388" w:rsidP="0022438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Социальные у</w:t>
            </w: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мения (не более 3-х)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14:paraId="4C67455C" w14:textId="77777777" w:rsidR="00224388" w:rsidRPr="004026CE" w:rsidRDefault="00224388" w:rsidP="0022438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Позитивное (не более 3-х) в достижении результата</w:t>
            </w:r>
          </w:p>
        </w:tc>
        <w:tc>
          <w:tcPr>
            <w:tcW w:w="5954" w:type="dxa"/>
            <w:shd w:val="clear" w:color="auto" w:fill="F7CAAC" w:themeFill="accent2" w:themeFillTint="66"/>
          </w:tcPr>
          <w:p w14:paraId="30DCC858" w14:textId="77777777" w:rsidR="00224388" w:rsidRPr="004026CE" w:rsidRDefault="00224388" w:rsidP="0022438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Неудавше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еся </w:t>
            </w: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формировании результата</w:t>
            </w:r>
          </w:p>
        </w:tc>
      </w:tr>
      <w:tr w:rsidR="00224388" w:rsidRPr="004026CE" w14:paraId="7C07EF1D" w14:textId="77777777" w:rsidTr="00EF05A1">
        <w:tc>
          <w:tcPr>
            <w:tcW w:w="3828" w:type="dxa"/>
          </w:tcPr>
          <w:p w14:paraId="62E7672D" w14:textId="0A7E8601" w:rsidR="00224388" w:rsidRPr="004026CE" w:rsidRDefault="00224388" w:rsidP="0022438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</w:t>
            </w:r>
            <w:r w:rsidR="00CD17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CD17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Принятие и следование правилам</w:t>
            </w:r>
          </w:p>
          <w:p w14:paraId="626E0F40" w14:textId="77777777" w:rsidR="00224388" w:rsidRPr="004026CE" w:rsidRDefault="00224388" w:rsidP="0022438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334BE54A" w14:textId="432EC72A" w:rsidR="00224388" w:rsidRPr="004026CE" w:rsidRDefault="00224388" w:rsidP="0022438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</w:t>
            </w:r>
            <w:r w:rsidR="00CD17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Следить за своим здоровьем</w:t>
            </w:r>
          </w:p>
          <w:p w14:paraId="01A815F6" w14:textId="77777777" w:rsidR="00224388" w:rsidRPr="004026CE" w:rsidRDefault="00224388" w:rsidP="0022438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285F3C2F" w14:textId="4B3FAA65" w:rsidR="00224388" w:rsidRPr="004026CE" w:rsidRDefault="00224388" w:rsidP="0022438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3.</w:t>
            </w:r>
            <w:r w:rsidR="00CD17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Продуктивное взаимодействие со сверстниками</w:t>
            </w:r>
          </w:p>
          <w:p w14:paraId="6894AB4B" w14:textId="77777777" w:rsidR="00224388" w:rsidRPr="004026CE" w:rsidRDefault="00224388" w:rsidP="0022438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2A7C47E2" w14:textId="2B8010D8" w:rsidR="00224388" w:rsidRPr="004026CE" w:rsidRDefault="00EE78C7" w:rsidP="00EE78C7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Обучающиеся начинают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самовыражаться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искать своё «я»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роявляют свою индивидуальность, свои лидерские качества</w:t>
            </w:r>
          </w:p>
        </w:tc>
        <w:tc>
          <w:tcPr>
            <w:tcW w:w="5954" w:type="dxa"/>
          </w:tcPr>
          <w:p w14:paraId="7CDE6CFC" w14:textId="02DAD959" w:rsidR="00224388" w:rsidRPr="004026CE" w:rsidRDefault="00EE78C7" w:rsidP="00EE78C7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Не все обучающиеся умеют взаимодействовать, работать в паре/группе, </w:t>
            </w:r>
          </w:p>
        </w:tc>
      </w:tr>
    </w:tbl>
    <w:p w14:paraId="576D1735" w14:textId="77777777" w:rsidR="004A3AB6" w:rsidRDefault="004A3AB6" w:rsidP="00EA4B83">
      <w:pPr>
        <w:spacing w:after="0" w:line="240" w:lineRule="auto"/>
      </w:pPr>
      <w:r>
        <w:br w:type="page"/>
      </w:r>
    </w:p>
    <w:tbl>
      <w:tblPr>
        <w:tblStyle w:val="a8"/>
        <w:tblW w:w="15451" w:type="dxa"/>
        <w:tblInd w:w="-5" w:type="dxa"/>
        <w:tblLook w:val="04A0" w:firstRow="1" w:lastRow="0" w:firstColumn="1" w:lastColumn="0" w:noHBand="0" w:noVBand="1"/>
      </w:tblPr>
      <w:tblGrid>
        <w:gridCol w:w="3828"/>
        <w:gridCol w:w="5670"/>
        <w:gridCol w:w="5953"/>
      </w:tblGrid>
      <w:tr w:rsidR="004026CE" w:rsidRPr="004026CE" w14:paraId="24DA50A0" w14:textId="77777777" w:rsidTr="00EF05A1">
        <w:tc>
          <w:tcPr>
            <w:tcW w:w="3828" w:type="dxa"/>
            <w:shd w:val="clear" w:color="auto" w:fill="BFBFBF" w:themeFill="background1" w:themeFillShade="BF"/>
          </w:tcPr>
          <w:p w14:paraId="0F2026D8" w14:textId="3657BB46" w:rsidR="004026CE" w:rsidRPr="004026CE" w:rsidRDefault="00FA2245" w:rsidP="004026C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lastRenderedPageBreak/>
              <w:t>Молодёжь</w:t>
            </w:r>
            <w:r w:rsidR="004026CE"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с 15 лет до 17 лет</w:t>
            </w:r>
          </w:p>
        </w:tc>
        <w:tc>
          <w:tcPr>
            <w:tcW w:w="11623" w:type="dxa"/>
            <w:gridSpan w:val="2"/>
            <w:shd w:val="clear" w:color="auto" w:fill="BFBFBF" w:themeFill="background1" w:themeFillShade="BF"/>
          </w:tcPr>
          <w:p w14:paraId="5F7EF719" w14:textId="77777777" w:rsidR="004026CE" w:rsidRPr="004026CE" w:rsidRDefault="004026CE" w:rsidP="00FE2E0C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Характеристика достигнутого результата</w:t>
            </w:r>
          </w:p>
        </w:tc>
      </w:tr>
      <w:tr w:rsidR="004026CE" w:rsidRPr="004026CE" w14:paraId="7E31C221" w14:textId="77777777" w:rsidTr="00EF05A1">
        <w:tc>
          <w:tcPr>
            <w:tcW w:w="3828" w:type="dxa"/>
          </w:tcPr>
          <w:p w14:paraId="6653DC18" w14:textId="77777777" w:rsidR="004026CE" w:rsidRPr="004026CE" w:rsidRDefault="004026CE" w:rsidP="004026C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Качества личности (не более 3-х)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14:paraId="3A2F79FB" w14:textId="77777777" w:rsidR="004026CE" w:rsidRPr="004026CE" w:rsidRDefault="004026CE" w:rsidP="001821C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Позитивное в достижении результата</w:t>
            </w:r>
          </w:p>
        </w:tc>
        <w:tc>
          <w:tcPr>
            <w:tcW w:w="5953" w:type="dxa"/>
            <w:shd w:val="clear" w:color="auto" w:fill="F7CAAC" w:themeFill="accent2" w:themeFillTint="66"/>
          </w:tcPr>
          <w:p w14:paraId="4A67764A" w14:textId="77777777" w:rsidR="004026CE" w:rsidRPr="004026CE" w:rsidRDefault="004026CE" w:rsidP="001821C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Неудавшееся в формировании результата</w:t>
            </w:r>
          </w:p>
        </w:tc>
      </w:tr>
      <w:tr w:rsidR="004026CE" w:rsidRPr="004026CE" w14:paraId="0AC246FD" w14:textId="77777777" w:rsidTr="00EF05A1">
        <w:tc>
          <w:tcPr>
            <w:tcW w:w="3828" w:type="dxa"/>
          </w:tcPr>
          <w:p w14:paraId="55F1769B" w14:textId="083D8A4E" w:rsidR="004026CE" w:rsidRPr="00CD1776" w:rsidRDefault="00CD1776" w:rsidP="00CD1776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Ответственность</w:t>
            </w:r>
          </w:p>
          <w:p w14:paraId="2B5FF3A6" w14:textId="77777777" w:rsidR="004026CE" w:rsidRPr="004026CE" w:rsidRDefault="004026CE" w:rsidP="00BF3B9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1B12EAE5" w14:textId="0B115D4C" w:rsidR="004026CE" w:rsidRPr="004026CE" w:rsidRDefault="004026CE" w:rsidP="00BF3B9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</w:t>
            </w:r>
            <w:r w:rsidR="00CD17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CD17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Сознательная забота о здоровье</w:t>
            </w:r>
          </w:p>
          <w:p w14:paraId="3FCA0086" w14:textId="77777777" w:rsidR="004026CE" w:rsidRPr="004026CE" w:rsidRDefault="004026CE" w:rsidP="00BF3B9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4382EA66" w14:textId="753FB88E" w:rsidR="004026CE" w:rsidRPr="004026CE" w:rsidRDefault="004026CE" w:rsidP="00BF3B9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</w:t>
            </w:r>
            <w:r w:rsidR="00CD17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Гордость за ОУ, формирование положительного имиджа ОУ</w:t>
            </w:r>
          </w:p>
          <w:p w14:paraId="10671D1B" w14:textId="77777777" w:rsidR="004026CE" w:rsidRPr="004026CE" w:rsidRDefault="004026CE" w:rsidP="00BF3B9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5ED44450" w14:textId="4B6B7BF9" w:rsidR="004026CE" w:rsidRPr="004026CE" w:rsidRDefault="00CD1776" w:rsidP="00BF3B9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Обучающиеся умеют брать на себя ответственность, следовать определенным правилам и требовать выполнения данных правил от других; осознанное поведение, которое формирует позитивный имидж ОУ за пределами школы</w:t>
            </w:r>
          </w:p>
        </w:tc>
        <w:tc>
          <w:tcPr>
            <w:tcW w:w="5953" w:type="dxa"/>
          </w:tcPr>
          <w:p w14:paraId="104D910D" w14:textId="677CD56A" w:rsidR="004026CE" w:rsidRPr="004026CE" w:rsidRDefault="00CD1776" w:rsidP="00BF3B9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У некоторых обучающихся наблюдается неумение анализировать свое поведение и осознавать меру своей ответственности, нет привычки </w:t>
            </w:r>
            <w:r w:rsidR="000E4D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ответственно относиться к своим обязанностям.</w:t>
            </w:r>
          </w:p>
        </w:tc>
      </w:tr>
      <w:tr w:rsidR="00224388" w:rsidRPr="004026CE" w14:paraId="27EA9F31" w14:textId="77777777" w:rsidTr="00EF05A1">
        <w:tc>
          <w:tcPr>
            <w:tcW w:w="3828" w:type="dxa"/>
          </w:tcPr>
          <w:p w14:paraId="5A2A1247" w14:textId="25F22AC7" w:rsidR="00224388" w:rsidRPr="004026CE" w:rsidRDefault="00224388" w:rsidP="0022438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Социальные у</w:t>
            </w: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мения (не более 3-х)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14:paraId="1B0C1ABE" w14:textId="77777777" w:rsidR="00224388" w:rsidRPr="004026CE" w:rsidRDefault="00224388" w:rsidP="0022438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Позитивное в достижении результата</w:t>
            </w:r>
          </w:p>
        </w:tc>
        <w:tc>
          <w:tcPr>
            <w:tcW w:w="5953" w:type="dxa"/>
            <w:shd w:val="clear" w:color="auto" w:fill="F7CAAC" w:themeFill="accent2" w:themeFillTint="66"/>
          </w:tcPr>
          <w:p w14:paraId="3A6AA28C" w14:textId="77777777" w:rsidR="00224388" w:rsidRPr="004026CE" w:rsidRDefault="00224388" w:rsidP="0022438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Неудавшееся в формировании результата</w:t>
            </w:r>
          </w:p>
        </w:tc>
      </w:tr>
      <w:tr w:rsidR="004026CE" w:rsidRPr="004026CE" w14:paraId="5DD01420" w14:textId="77777777" w:rsidTr="00EF05A1">
        <w:tc>
          <w:tcPr>
            <w:tcW w:w="3828" w:type="dxa"/>
          </w:tcPr>
          <w:p w14:paraId="6EE9D578" w14:textId="4B2202AA" w:rsidR="004026CE" w:rsidRPr="004026CE" w:rsidRDefault="004026CE" w:rsidP="00BF3B9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</w:t>
            </w:r>
            <w:r w:rsidR="00CD17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CD17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Принятие и следование правилам</w:t>
            </w:r>
          </w:p>
          <w:p w14:paraId="1BAF3F0D" w14:textId="77777777" w:rsidR="004026CE" w:rsidRPr="004026CE" w:rsidRDefault="004026CE" w:rsidP="00BF3B9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2D12A346" w14:textId="5A866F08" w:rsidR="004026CE" w:rsidRPr="004026CE" w:rsidRDefault="004026CE" w:rsidP="00BF3B9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</w:t>
            </w:r>
            <w:r w:rsidR="00CD17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Следить за своим здоровьем</w:t>
            </w:r>
          </w:p>
          <w:p w14:paraId="3F0E8E32" w14:textId="77777777" w:rsidR="004026CE" w:rsidRPr="004026CE" w:rsidRDefault="004026CE" w:rsidP="00BF3B9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2C71DEDE" w14:textId="764C1E78" w:rsidR="004026CE" w:rsidRPr="004026CE" w:rsidRDefault="004026CE" w:rsidP="00BF3B9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</w:t>
            </w:r>
            <w:r w:rsidR="00CD17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Взаимодействие в группе, самоопределение</w:t>
            </w:r>
          </w:p>
          <w:p w14:paraId="277FC829" w14:textId="77777777" w:rsidR="004026CE" w:rsidRPr="004026CE" w:rsidRDefault="004026CE" w:rsidP="00BF3B9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6C2E9ABE" w14:textId="07848973" w:rsidR="004026CE" w:rsidRPr="004026CE" w:rsidRDefault="000E4DFB" w:rsidP="00BF3B9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Большая часть детей способны и готовы заботиться о себе и о других, контролировать себя и других в соблюдении установленных правил.</w:t>
            </w:r>
          </w:p>
        </w:tc>
        <w:tc>
          <w:tcPr>
            <w:tcW w:w="5953" w:type="dxa"/>
          </w:tcPr>
          <w:p w14:paraId="52F360A9" w14:textId="689132D4" w:rsidR="004026CE" w:rsidRPr="004026CE" w:rsidRDefault="000E4DFB" w:rsidP="00BF3B9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Некоторые обучающиеся не умеют работать в группе, самостоятельно принимать решения.</w:t>
            </w:r>
          </w:p>
        </w:tc>
      </w:tr>
    </w:tbl>
    <w:p w14:paraId="1148E3BA" w14:textId="4573C27C" w:rsidR="003267FE" w:rsidRPr="003267FE" w:rsidRDefault="003267FE" w:rsidP="00EF05A1">
      <w:pPr>
        <w:pStyle w:val="a7"/>
        <w:numPr>
          <w:ilvl w:val="0"/>
          <w:numId w:val="1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9E21A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Выводы </w:t>
      </w:r>
      <w:r w:rsidRPr="009E21A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возможности</w:t>
      </w:r>
      <w:r w:rsidRPr="009E21A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9E21A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формирования выделенных личностных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качеств и социальных умений</w:t>
      </w:r>
      <w:r w:rsidRPr="009E21A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средствами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воспитательной работы.</w:t>
      </w:r>
    </w:p>
    <w:p w14:paraId="13D63137" w14:textId="1B2AB817" w:rsidR="003267FE" w:rsidRDefault="003267FE" w:rsidP="003267FE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1A4014EE" w14:textId="77777777" w:rsidR="00EF05A1" w:rsidRDefault="00EF05A1" w:rsidP="003267FE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2A737D06" w14:textId="77777777" w:rsidR="001908EE" w:rsidRDefault="001908EE" w:rsidP="003267FE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2B902127" w14:textId="77777777" w:rsidR="001908EE" w:rsidRDefault="001908EE" w:rsidP="003267FE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5354A411" w14:textId="77777777" w:rsidR="001908EE" w:rsidRDefault="001908EE" w:rsidP="003267FE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71270447" w14:textId="77777777" w:rsidR="001908EE" w:rsidRDefault="001908EE" w:rsidP="003267FE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00DC0B69" w14:textId="77777777" w:rsidR="001908EE" w:rsidRPr="003267FE" w:rsidRDefault="001908EE" w:rsidP="003267FE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16ADCEC5" w14:textId="6AB45F37" w:rsidR="003267FE" w:rsidRPr="003267FE" w:rsidRDefault="00EF05A1" w:rsidP="001908EE">
      <w:pPr>
        <w:pStyle w:val="a7"/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 w:rsidRPr="00FB367A">
        <w:rPr>
          <w:rFonts w:ascii="Times New Roman" w:hAnsi="Times New Roman" w:cs="Times New Roman"/>
          <w:b/>
          <w:bCs/>
          <w:sz w:val="24"/>
          <w:szCs w:val="24"/>
        </w:rPr>
        <w:t>Профилактика</w:t>
      </w:r>
      <w:r w:rsidRPr="00D92C4D">
        <w:rPr>
          <w:rFonts w:ascii="Times New Roman" w:hAnsi="Times New Roman" w:cs="Times New Roman"/>
          <w:sz w:val="24"/>
          <w:szCs w:val="24"/>
        </w:rPr>
        <w:t xml:space="preserve"> </w:t>
      </w:r>
      <w:r w:rsidRPr="002960E1">
        <w:rPr>
          <w:rFonts w:ascii="Times New Roman" w:hAnsi="Times New Roman" w:cs="Times New Roman"/>
          <w:sz w:val="24"/>
          <w:szCs w:val="24"/>
        </w:rPr>
        <w:t>правонарушений обучающихся с участием представителей прокуратуры</w:t>
      </w:r>
      <w:r>
        <w:rPr>
          <w:rFonts w:ascii="Times New Roman" w:hAnsi="Times New Roman" w:cs="Times New Roman"/>
          <w:sz w:val="24"/>
          <w:szCs w:val="24"/>
        </w:rPr>
        <w:t xml:space="preserve"> или полиции</w:t>
      </w:r>
    </w:p>
    <w:tbl>
      <w:tblPr>
        <w:tblStyle w:val="a8"/>
        <w:tblW w:w="15477" w:type="dxa"/>
        <w:tblInd w:w="-5" w:type="dxa"/>
        <w:tblLook w:val="04A0" w:firstRow="1" w:lastRow="0" w:firstColumn="1" w:lastColumn="0" w:noHBand="0" w:noVBand="1"/>
      </w:tblPr>
      <w:tblGrid>
        <w:gridCol w:w="1843"/>
        <w:gridCol w:w="1506"/>
        <w:gridCol w:w="1507"/>
        <w:gridCol w:w="2106"/>
        <w:gridCol w:w="2127"/>
        <w:gridCol w:w="3119"/>
        <w:gridCol w:w="3260"/>
        <w:gridCol w:w="9"/>
      </w:tblGrid>
      <w:tr w:rsidR="004875A5" w14:paraId="6D344D6B" w14:textId="653CA7A5" w:rsidTr="002A23E5">
        <w:tc>
          <w:tcPr>
            <w:tcW w:w="1843" w:type="dxa"/>
            <w:vMerge w:val="restart"/>
            <w:vAlign w:val="center"/>
          </w:tcPr>
          <w:p w14:paraId="4484DE77" w14:textId="779D89AA" w:rsidR="004875A5" w:rsidRDefault="004875A5" w:rsidP="004875A5">
            <w:pPr>
              <w:pStyle w:val="a7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3013" w:type="dxa"/>
            <w:gridSpan w:val="2"/>
            <w:vAlign w:val="center"/>
          </w:tcPr>
          <w:p w14:paraId="08E32B2A" w14:textId="6FA47872" w:rsidR="004875A5" w:rsidRPr="004875A5" w:rsidRDefault="004875A5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7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правовым вопросам</w:t>
            </w:r>
          </w:p>
        </w:tc>
        <w:tc>
          <w:tcPr>
            <w:tcW w:w="4233" w:type="dxa"/>
            <w:gridSpan w:val="2"/>
            <w:vAlign w:val="center"/>
          </w:tcPr>
          <w:p w14:paraId="08778BA1" w14:textId="60079ED3" w:rsidR="004875A5" w:rsidRPr="004875A5" w:rsidRDefault="003267FE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</w:t>
            </w:r>
            <w:r w:rsidR="004875A5" w:rsidRPr="00487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4875A5" w:rsidRPr="00487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прокуратуры</w:t>
            </w:r>
            <w:r w:rsidR="0020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/полиции</w:t>
            </w:r>
          </w:p>
        </w:tc>
        <w:tc>
          <w:tcPr>
            <w:tcW w:w="6388" w:type="dxa"/>
            <w:gridSpan w:val="3"/>
            <w:vAlign w:val="center"/>
          </w:tcPr>
          <w:p w14:paraId="1B32D762" w14:textId="2AA78791" w:rsidR="004875A5" w:rsidRDefault="0020408E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по </w:t>
            </w:r>
            <w:r w:rsidR="00773D8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профилактике асоциального влияния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773D8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сети </w:t>
            </w:r>
            <w:r w:rsidR="00773D8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 w:eastAsia="ru-RU"/>
              </w:rPr>
              <w:t>Internet</w:t>
            </w:r>
          </w:p>
        </w:tc>
      </w:tr>
      <w:tr w:rsidR="004875A5" w14:paraId="306E5B76" w14:textId="6CDFFE89" w:rsidTr="002A23E5">
        <w:trPr>
          <w:gridAfter w:val="1"/>
          <w:wAfter w:w="9" w:type="dxa"/>
        </w:trPr>
        <w:tc>
          <w:tcPr>
            <w:tcW w:w="1843" w:type="dxa"/>
            <w:vMerge/>
            <w:vAlign w:val="center"/>
          </w:tcPr>
          <w:p w14:paraId="1695D331" w14:textId="6318FF4A" w:rsidR="004875A5" w:rsidRDefault="004875A5" w:rsidP="004875A5">
            <w:pPr>
              <w:pStyle w:val="a7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14:paraId="0CD3B341" w14:textId="089CBB91" w:rsidR="004875A5" w:rsidRPr="004875A5" w:rsidRDefault="004875A5" w:rsidP="00D92C4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875A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507" w:type="dxa"/>
            <w:vAlign w:val="center"/>
          </w:tcPr>
          <w:p w14:paraId="30907DC9" w14:textId="4F59F61E" w:rsidR="004875A5" w:rsidRPr="004875A5" w:rsidRDefault="004875A5" w:rsidP="00D92C4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875A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2106" w:type="dxa"/>
            <w:vAlign w:val="center"/>
          </w:tcPr>
          <w:p w14:paraId="32365233" w14:textId="2F89353B" w:rsidR="004875A5" w:rsidRPr="004875A5" w:rsidRDefault="004875A5" w:rsidP="00D92C4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875A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2127" w:type="dxa"/>
            <w:vAlign w:val="center"/>
          </w:tcPr>
          <w:p w14:paraId="53827E1B" w14:textId="1FAA5FFA" w:rsidR="004875A5" w:rsidRPr="004875A5" w:rsidRDefault="004875A5" w:rsidP="00D92C4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875A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119" w:type="dxa"/>
            <w:vAlign w:val="center"/>
          </w:tcPr>
          <w:p w14:paraId="502CB995" w14:textId="3A1ADD9E" w:rsidR="004875A5" w:rsidRPr="004875A5" w:rsidRDefault="004875A5" w:rsidP="00D92C4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875A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260" w:type="dxa"/>
            <w:vAlign w:val="center"/>
          </w:tcPr>
          <w:p w14:paraId="68FC419F" w14:textId="087D8C78" w:rsidR="004875A5" w:rsidRPr="004875A5" w:rsidRDefault="004875A5" w:rsidP="00D92C4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875A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 полугодие</w:t>
            </w:r>
          </w:p>
        </w:tc>
      </w:tr>
      <w:tr w:rsidR="00773D86" w14:paraId="2A74541D" w14:textId="4AAF53B9" w:rsidTr="002A23E5">
        <w:trPr>
          <w:gridAfter w:val="1"/>
          <w:wAfter w:w="9" w:type="dxa"/>
        </w:trPr>
        <w:tc>
          <w:tcPr>
            <w:tcW w:w="1843" w:type="dxa"/>
            <w:vAlign w:val="center"/>
          </w:tcPr>
          <w:p w14:paraId="14B78A86" w14:textId="12C7CDDB" w:rsidR="004875A5" w:rsidRPr="004875A5" w:rsidRDefault="004875A5" w:rsidP="004875A5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5A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3-4 классы</w:t>
            </w:r>
          </w:p>
        </w:tc>
        <w:tc>
          <w:tcPr>
            <w:tcW w:w="1506" w:type="dxa"/>
            <w:vAlign w:val="center"/>
          </w:tcPr>
          <w:p w14:paraId="6049E32F" w14:textId="39F37E5F" w:rsidR="004875A5" w:rsidRPr="004875A5" w:rsidRDefault="00A83B65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7" w:type="dxa"/>
            <w:vAlign w:val="center"/>
          </w:tcPr>
          <w:p w14:paraId="0D9D7E3C" w14:textId="43241BFA" w:rsidR="004875A5" w:rsidRPr="004875A5" w:rsidRDefault="00A83B65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6" w:type="dxa"/>
            <w:vAlign w:val="center"/>
          </w:tcPr>
          <w:p w14:paraId="6E007672" w14:textId="2A88B28B" w:rsidR="004875A5" w:rsidRPr="004875A5" w:rsidRDefault="00A83B65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14:paraId="31A3CFE0" w14:textId="36B4505E" w:rsidR="004875A5" w:rsidRPr="004875A5" w:rsidRDefault="00A83B65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Align w:val="center"/>
          </w:tcPr>
          <w:p w14:paraId="746A8B8E" w14:textId="539540DD" w:rsidR="004875A5" w:rsidRPr="004875A5" w:rsidRDefault="00A83B65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14:paraId="22CCEB87" w14:textId="0E0284D5" w:rsidR="004875A5" w:rsidRPr="004875A5" w:rsidRDefault="00A83B65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773D86" w14:paraId="6165B7D3" w14:textId="7D9066EB" w:rsidTr="002A23E5">
        <w:trPr>
          <w:gridAfter w:val="1"/>
          <w:wAfter w:w="9" w:type="dxa"/>
        </w:trPr>
        <w:tc>
          <w:tcPr>
            <w:tcW w:w="1843" w:type="dxa"/>
            <w:vAlign w:val="center"/>
          </w:tcPr>
          <w:p w14:paraId="4BCBAD9B" w14:textId="25FD1EFE" w:rsidR="004875A5" w:rsidRPr="004875A5" w:rsidRDefault="004875A5" w:rsidP="004875A5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5A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1506" w:type="dxa"/>
            <w:vAlign w:val="center"/>
          </w:tcPr>
          <w:p w14:paraId="5FD001AD" w14:textId="1B9D004A" w:rsidR="004875A5" w:rsidRPr="004875A5" w:rsidRDefault="00A83B65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7" w:type="dxa"/>
            <w:vAlign w:val="center"/>
          </w:tcPr>
          <w:p w14:paraId="49DD390A" w14:textId="5DBAC77C" w:rsidR="004875A5" w:rsidRPr="004875A5" w:rsidRDefault="00A83B65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6" w:type="dxa"/>
            <w:vAlign w:val="center"/>
          </w:tcPr>
          <w:p w14:paraId="46E223C0" w14:textId="1D432493" w:rsidR="004875A5" w:rsidRPr="004875A5" w:rsidRDefault="00A83B65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14:paraId="4FE5625B" w14:textId="2B7D55E3" w:rsidR="004875A5" w:rsidRPr="004875A5" w:rsidRDefault="00A83B65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Align w:val="center"/>
          </w:tcPr>
          <w:p w14:paraId="2DFB280F" w14:textId="64210B34" w:rsidR="004875A5" w:rsidRPr="004875A5" w:rsidRDefault="00A83B65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14:paraId="6C8264E6" w14:textId="3F2AC2C0" w:rsidR="004875A5" w:rsidRPr="004875A5" w:rsidRDefault="00A83B65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773D86" w14:paraId="3CF22803" w14:textId="6F81C9F1" w:rsidTr="002A23E5">
        <w:trPr>
          <w:gridAfter w:val="1"/>
          <w:wAfter w:w="9" w:type="dxa"/>
        </w:trPr>
        <w:tc>
          <w:tcPr>
            <w:tcW w:w="1843" w:type="dxa"/>
            <w:vAlign w:val="center"/>
          </w:tcPr>
          <w:p w14:paraId="164A05A0" w14:textId="27E777EF" w:rsidR="004875A5" w:rsidRPr="004875A5" w:rsidRDefault="004875A5" w:rsidP="004875A5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5A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1506" w:type="dxa"/>
            <w:vAlign w:val="center"/>
          </w:tcPr>
          <w:p w14:paraId="30C69B26" w14:textId="45FE6E68" w:rsidR="004875A5" w:rsidRPr="004875A5" w:rsidRDefault="00A83B65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7" w:type="dxa"/>
            <w:vAlign w:val="center"/>
          </w:tcPr>
          <w:p w14:paraId="4E3ADA58" w14:textId="6316185A" w:rsidR="004875A5" w:rsidRPr="004875A5" w:rsidRDefault="00A83B65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6" w:type="dxa"/>
            <w:vAlign w:val="center"/>
          </w:tcPr>
          <w:p w14:paraId="42D73E21" w14:textId="5D1F2D13" w:rsidR="004875A5" w:rsidRPr="004875A5" w:rsidRDefault="00A83B65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14:paraId="08780E6D" w14:textId="78BA3B5A" w:rsidR="004875A5" w:rsidRPr="004875A5" w:rsidRDefault="00A83B65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Align w:val="center"/>
          </w:tcPr>
          <w:p w14:paraId="00CE1C88" w14:textId="462EF674" w:rsidR="004875A5" w:rsidRPr="004875A5" w:rsidRDefault="00A83B65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14:paraId="567761DC" w14:textId="4706505D" w:rsidR="004875A5" w:rsidRPr="004875A5" w:rsidRDefault="00A83B65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773D86" w14:paraId="6114DD57" w14:textId="1AEBBFD4" w:rsidTr="002A23E5">
        <w:trPr>
          <w:gridAfter w:val="1"/>
          <w:wAfter w:w="9" w:type="dxa"/>
        </w:trPr>
        <w:tc>
          <w:tcPr>
            <w:tcW w:w="1843" w:type="dxa"/>
            <w:vAlign w:val="center"/>
          </w:tcPr>
          <w:p w14:paraId="30F5D4EE" w14:textId="749DE6FF" w:rsidR="004875A5" w:rsidRPr="004875A5" w:rsidRDefault="004875A5" w:rsidP="004875A5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5A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lastRenderedPageBreak/>
              <w:t>10-11 классы</w:t>
            </w:r>
          </w:p>
        </w:tc>
        <w:tc>
          <w:tcPr>
            <w:tcW w:w="1506" w:type="dxa"/>
            <w:vAlign w:val="center"/>
          </w:tcPr>
          <w:p w14:paraId="61F68022" w14:textId="3B7FBE0D" w:rsidR="004875A5" w:rsidRPr="004875A5" w:rsidRDefault="00A83B65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7" w:type="dxa"/>
            <w:vAlign w:val="center"/>
          </w:tcPr>
          <w:p w14:paraId="489E71BE" w14:textId="7F9F55FB" w:rsidR="004875A5" w:rsidRPr="004875A5" w:rsidRDefault="00A83B65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6" w:type="dxa"/>
            <w:vAlign w:val="center"/>
          </w:tcPr>
          <w:p w14:paraId="017E5441" w14:textId="5DBA662A" w:rsidR="004875A5" w:rsidRPr="004875A5" w:rsidRDefault="00A83B65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14:paraId="0D6EE984" w14:textId="2724076F" w:rsidR="004875A5" w:rsidRPr="004875A5" w:rsidRDefault="00A83B65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Align w:val="center"/>
          </w:tcPr>
          <w:p w14:paraId="730113B0" w14:textId="7E40E3C8" w:rsidR="004875A5" w:rsidRPr="004875A5" w:rsidRDefault="00A83B65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14:paraId="6672E700" w14:textId="72FAD9F9" w:rsidR="004875A5" w:rsidRPr="004875A5" w:rsidRDefault="00A83B65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</w:tbl>
    <w:p w14:paraId="673A5FA2" w14:textId="77777777" w:rsidR="00FA27B2" w:rsidRDefault="00FA27B2">
      <w:pPr>
        <w:rPr>
          <w:rFonts w:ascii="Times New Roman" w:eastAsia="Times New Roman" w:hAnsi="Times New Roman" w:cs="Times New Roman"/>
          <w:b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lang w:eastAsia="ru-RU"/>
        </w:rPr>
        <w:br w:type="page"/>
      </w:r>
    </w:p>
    <w:p w14:paraId="0AAFEBFC" w14:textId="09ADAFB5" w:rsidR="00EF05A1" w:rsidRPr="003267FE" w:rsidRDefault="00EF05A1" w:rsidP="00EF05A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lang w:eastAsia="ru-RU"/>
        </w:rPr>
        <w:lastRenderedPageBreak/>
        <w:t>С</w:t>
      </w:r>
      <w:r w:rsidRPr="003267FE">
        <w:rPr>
          <w:rFonts w:ascii="Times New Roman" w:eastAsia="Times New Roman" w:hAnsi="Times New Roman" w:cs="Times New Roman"/>
          <w:b/>
          <w:color w:val="222222"/>
          <w:lang w:eastAsia="ru-RU"/>
        </w:rPr>
        <w:t>овершенствовани</w:t>
      </w:r>
      <w:r>
        <w:rPr>
          <w:rFonts w:ascii="Times New Roman" w:eastAsia="Times New Roman" w:hAnsi="Times New Roman" w:cs="Times New Roman"/>
          <w:b/>
          <w:color w:val="222222"/>
          <w:lang w:eastAsia="ru-RU"/>
        </w:rPr>
        <w:t>е</w:t>
      </w:r>
      <w:r w:rsidRPr="003267FE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уклада</w:t>
      </w:r>
      <w:r w:rsidRPr="003267FE">
        <w:rPr>
          <w:rFonts w:ascii="Times New Roman" w:eastAsia="Times New Roman" w:hAnsi="Times New Roman" w:cs="Times New Roman"/>
          <w:color w:val="222222"/>
          <w:lang w:eastAsia="ru-RU"/>
        </w:rPr>
        <w:t xml:space="preserve"> жизни общеобразовательной организации </w:t>
      </w:r>
      <w:r w:rsidRPr="003267FE">
        <w:rPr>
          <w:rFonts w:ascii="Times New Roman" w:eastAsia="Times New Roman" w:hAnsi="Times New Roman" w:cs="Times New Roman"/>
          <w:b/>
          <w:color w:val="222222"/>
          <w:lang w:eastAsia="ru-RU"/>
        </w:rPr>
        <w:t>по формируемым компонентам</w:t>
      </w:r>
      <w:r w:rsidRPr="003267FE">
        <w:rPr>
          <w:rFonts w:ascii="Times New Roman" w:eastAsia="Times New Roman" w:hAnsi="Times New Roman" w:cs="Times New Roman"/>
          <w:color w:val="222222"/>
          <w:lang w:eastAsia="ru-RU"/>
        </w:rPr>
        <w:t xml:space="preserve"> культурно-воспитывающей среды </w:t>
      </w:r>
      <w:r>
        <w:rPr>
          <w:rFonts w:ascii="Times New Roman" w:eastAsia="Times New Roman" w:hAnsi="Times New Roman" w:cs="Times New Roman"/>
          <w:color w:val="222222"/>
          <w:lang w:eastAsia="ru-RU"/>
        </w:rPr>
        <w:br/>
      </w:r>
      <w:r w:rsidRPr="003267FE">
        <w:rPr>
          <w:rFonts w:ascii="Times New Roman" w:eastAsia="Times New Roman" w:hAnsi="Times New Roman" w:cs="Times New Roman"/>
          <w:b/>
          <w:color w:val="222222"/>
          <w:lang w:eastAsia="ru-RU"/>
        </w:rPr>
        <w:t>с выявлен</w:t>
      </w:r>
      <w:r>
        <w:rPr>
          <w:rFonts w:ascii="Times New Roman" w:eastAsia="Times New Roman" w:hAnsi="Times New Roman" w:cs="Times New Roman"/>
          <w:b/>
          <w:color w:val="222222"/>
          <w:lang w:eastAsia="ru-RU"/>
        </w:rPr>
        <w:t>ием</w:t>
      </w:r>
      <w:r w:rsidRPr="003267FE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влияния</w:t>
      </w:r>
      <w:r w:rsidRPr="003267FE">
        <w:rPr>
          <w:rFonts w:ascii="Times New Roman" w:eastAsia="Times New Roman" w:hAnsi="Times New Roman" w:cs="Times New Roman"/>
          <w:color w:val="222222"/>
          <w:lang w:eastAsia="ru-RU"/>
        </w:rPr>
        <w:t xml:space="preserve"> на формирование личностных и </w:t>
      </w:r>
      <w:proofErr w:type="spellStart"/>
      <w:r w:rsidRPr="003267FE">
        <w:rPr>
          <w:rFonts w:ascii="Times New Roman" w:eastAsia="Times New Roman" w:hAnsi="Times New Roman" w:cs="Times New Roman"/>
          <w:color w:val="222222"/>
          <w:lang w:eastAsia="ru-RU"/>
        </w:rPr>
        <w:t>метапредметных</w:t>
      </w:r>
      <w:proofErr w:type="spellEnd"/>
      <w:r w:rsidRPr="003267FE">
        <w:rPr>
          <w:rFonts w:ascii="Times New Roman" w:eastAsia="Times New Roman" w:hAnsi="Times New Roman" w:cs="Times New Roman"/>
          <w:color w:val="222222"/>
          <w:lang w:eastAsia="ru-RU"/>
        </w:rPr>
        <w:t xml:space="preserve"> результатов</w:t>
      </w:r>
    </w:p>
    <w:tbl>
      <w:tblPr>
        <w:tblStyle w:val="a8"/>
        <w:tblW w:w="15309" w:type="dxa"/>
        <w:tblInd w:w="137" w:type="dxa"/>
        <w:tblLook w:val="04A0" w:firstRow="1" w:lastRow="0" w:firstColumn="1" w:lastColumn="0" w:noHBand="0" w:noVBand="1"/>
      </w:tblPr>
      <w:tblGrid>
        <w:gridCol w:w="4536"/>
        <w:gridCol w:w="5528"/>
        <w:gridCol w:w="5245"/>
      </w:tblGrid>
      <w:tr w:rsidR="00EF05A1" w:rsidRPr="004D39BF" w14:paraId="7DC688B3" w14:textId="77777777" w:rsidTr="002A23E5">
        <w:tc>
          <w:tcPr>
            <w:tcW w:w="4536" w:type="dxa"/>
          </w:tcPr>
          <w:p w14:paraId="19FCD5A7" w14:textId="77777777" w:rsidR="00EF05A1" w:rsidRPr="004D39BF" w:rsidRDefault="00EF05A1" w:rsidP="006B2078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Компоненты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  <w:r w:rsidRPr="00252BA1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 xml:space="preserve">культурно-воспитывающей инициативной среды 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(не более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-х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)</w:t>
            </w:r>
          </w:p>
        </w:tc>
        <w:tc>
          <w:tcPr>
            <w:tcW w:w="5528" w:type="dxa"/>
          </w:tcPr>
          <w:p w14:paraId="139D1680" w14:textId="482D4979" w:rsidR="00EF05A1" w:rsidRPr="004D39BF" w:rsidRDefault="00EF05A1" w:rsidP="006B2078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</w:t>
            </w:r>
            <w:r w:rsidR="00A83B6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Самоуправление</w:t>
            </w:r>
          </w:p>
        </w:tc>
        <w:tc>
          <w:tcPr>
            <w:tcW w:w="5245" w:type="dxa"/>
          </w:tcPr>
          <w:p w14:paraId="0C74F423" w14:textId="5234BA27" w:rsidR="00EF05A1" w:rsidRPr="004D39BF" w:rsidRDefault="00EF05A1" w:rsidP="006B2078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2.</w:t>
            </w:r>
            <w:r w:rsidR="00A83B6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Патриотизм</w:t>
            </w:r>
          </w:p>
        </w:tc>
      </w:tr>
      <w:tr w:rsidR="00EF05A1" w:rsidRPr="004D39BF" w14:paraId="485E9E6D" w14:textId="77777777" w:rsidTr="002A23E5">
        <w:tc>
          <w:tcPr>
            <w:tcW w:w="4536" w:type="dxa"/>
          </w:tcPr>
          <w:p w14:paraId="44773EC0" w14:textId="77777777" w:rsidR="00EF05A1" w:rsidRPr="004D39BF" w:rsidRDefault="00EF05A1" w:rsidP="006B2078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Ключевые мероприятия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(не более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-х) 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по формируемым компонентам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культурно-воспитывающей инициативной среды</w:t>
            </w:r>
          </w:p>
        </w:tc>
        <w:tc>
          <w:tcPr>
            <w:tcW w:w="5528" w:type="dxa"/>
          </w:tcPr>
          <w:p w14:paraId="2DAF322E" w14:textId="677C05FD" w:rsidR="00EF05A1" w:rsidRDefault="00CC5063" w:rsidP="006B2078">
            <w:pPr>
              <w:pStyle w:val="a7"/>
              <w:numPr>
                <w:ilvl w:val="0"/>
                <w:numId w:val="13"/>
              </w:numPr>
              <w:ind w:left="311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Работа школьного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медиацентра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</w:p>
          <w:p w14:paraId="3524CDCD" w14:textId="77777777" w:rsidR="00EF05A1" w:rsidRDefault="00EF05A1" w:rsidP="006B2078">
            <w:pPr>
              <w:pStyle w:val="a7"/>
              <w:ind w:left="311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5FF80910" w14:textId="69A7DEB5" w:rsidR="00EF05A1" w:rsidRDefault="00CC5063" w:rsidP="006B2078">
            <w:pPr>
              <w:pStyle w:val="a7"/>
              <w:numPr>
                <w:ilvl w:val="0"/>
                <w:numId w:val="13"/>
              </w:numPr>
              <w:ind w:left="311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Организация торжественных линеек</w:t>
            </w:r>
          </w:p>
          <w:p w14:paraId="4980919D" w14:textId="77777777" w:rsidR="00EF05A1" w:rsidRPr="004D39BF" w:rsidRDefault="00EF05A1" w:rsidP="006B2078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245" w:type="dxa"/>
          </w:tcPr>
          <w:p w14:paraId="645F15F7" w14:textId="2D958E3E" w:rsidR="00EF05A1" w:rsidRDefault="00A83B65" w:rsidP="006B2078">
            <w:pPr>
              <w:pStyle w:val="a7"/>
              <w:numPr>
                <w:ilvl w:val="0"/>
                <w:numId w:val="13"/>
              </w:numPr>
              <w:ind w:left="311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Церемония поднятия/спуска флага РФ</w:t>
            </w:r>
          </w:p>
          <w:p w14:paraId="2EDA8E15" w14:textId="77777777" w:rsidR="00EF05A1" w:rsidRDefault="00EF05A1" w:rsidP="006B2078">
            <w:pPr>
              <w:pStyle w:val="a7"/>
              <w:ind w:left="311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11897DF2" w14:textId="47DAA48D" w:rsidR="00EF05A1" w:rsidRDefault="00A83B65" w:rsidP="006B2078">
            <w:pPr>
              <w:pStyle w:val="a7"/>
              <w:numPr>
                <w:ilvl w:val="0"/>
                <w:numId w:val="13"/>
              </w:numPr>
              <w:ind w:left="311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Несение «Вахты памяти»</w:t>
            </w:r>
          </w:p>
          <w:p w14:paraId="62B156DF" w14:textId="77777777" w:rsidR="00EF05A1" w:rsidRPr="004D39BF" w:rsidRDefault="00EF05A1" w:rsidP="006B2078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EF05A1" w:rsidRPr="004D39BF" w14:paraId="7B9B5055" w14:textId="77777777" w:rsidTr="002A23E5">
        <w:tc>
          <w:tcPr>
            <w:tcW w:w="4536" w:type="dxa"/>
          </w:tcPr>
          <w:p w14:paraId="70F08746" w14:textId="77777777" w:rsidR="00EF05A1" w:rsidRPr="004D39BF" w:rsidRDefault="00EF05A1" w:rsidP="006B2078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Основные достижения в формировании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компонентов культурно-воспитывающей инициативной среды</w:t>
            </w:r>
          </w:p>
        </w:tc>
        <w:tc>
          <w:tcPr>
            <w:tcW w:w="5528" w:type="dxa"/>
          </w:tcPr>
          <w:p w14:paraId="568273CD" w14:textId="7FD09E06" w:rsidR="00EF05A1" w:rsidRPr="00413482" w:rsidRDefault="00413482" w:rsidP="00413482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lang w:eastAsia="ru-RU"/>
              </w:rPr>
            </w:pPr>
            <w:r w:rsidRPr="00413482">
              <w:rPr>
                <w:rFonts w:ascii="Times New Roman" w:hAnsi="Times New Roman" w:cs="Times New Roman"/>
                <w:sz w:val="24"/>
              </w:rPr>
              <w:t>Поддержка</w:t>
            </w:r>
            <w:r w:rsidRPr="0041348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13482">
              <w:rPr>
                <w:rFonts w:ascii="Times New Roman" w:hAnsi="Times New Roman" w:cs="Times New Roman"/>
                <w:sz w:val="24"/>
              </w:rPr>
              <w:t>детского</w:t>
            </w:r>
            <w:r w:rsidRPr="0041348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13482">
              <w:rPr>
                <w:rFonts w:ascii="Times New Roman" w:hAnsi="Times New Roman" w:cs="Times New Roman"/>
                <w:sz w:val="24"/>
              </w:rPr>
              <w:t>самоуправления</w:t>
            </w:r>
            <w:r w:rsidRPr="0041348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13482">
              <w:rPr>
                <w:rFonts w:ascii="Times New Roman" w:hAnsi="Times New Roman" w:cs="Times New Roman"/>
                <w:sz w:val="24"/>
              </w:rPr>
              <w:t>в</w:t>
            </w:r>
            <w:r w:rsidRPr="0041348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13482">
              <w:rPr>
                <w:rFonts w:ascii="Times New Roman" w:hAnsi="Times New Roman" w:cs="Times New Roman"/>
                <w:sz w:val="24"/>
              </w:rPr>
              <w:t>школе</w:t>
            </w:r>
            <w:r w:rsidRPr="0041348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13482">
              <w:rPr>
                <w:rFonts w:ascii="Times New Roman" w:hAnsi="Times New Roman" w:cs="Times New Roman"/>
                <w:sz w:val="24"/>
              </w:rPr>
              <w:t>помогает</w:t>
            </w:r>
            <w:r w:rsidRPr="0041348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13482">
              <w:rPr>
                <w:rFonts w:ascii="Times New Roman" w:hAnsi="Times New Roman" w:cs="Times New Roman"/>
                <w:sz w:val="24"/>
              </w:rPr>
              <w:t>педагогам</w:t>
            </w:r>
            <w:r w:rsidRPr="0041348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13482">
              <w:rPr>
                <w:rFonts w:ascii="Times New Roman" w:hAnsi="Times New Roman" w:cs="Times New Roman"/>
                <w:sz w:val="24"/>
              </w:rPr>
              <w:t>воспитывать</w:t>
            </w:r>
            <w:r w:rsidRPr="0041348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13482">
              <w:rPr>
                <w:rFonts w:ascii="Times New Roman" w:hAnsi="Times New Roman" w:cs="Times New Roman"/>
                <w:sz w:val="24"/>
              </w:rPr>
              <w:t>в</w:t>
            </w:r>
            <w:r w:rsidRPr="0041348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13482">
              <w:rPr>
                <w:rFonts w:ascii="Times New Roman" w:hAnsi="Times New Roman" w:cs="Times New Roman"/>
                <w:sz w:val="24"/>
              </w:rPr>
              <w:t>детях</w:t>
            </w:r>
            <w:r w:rsidRPr="0041348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13482">
              <w:rPr>
                <w:rFonts w:ascii="Times New Roman" w:hAnsi="Times New Roman" w:cs="Times New Roman"/>
                <w:sz w:val="24"/>
              </w:rPr>
              <w:t>инициативность,</w:t>
            </w:r>
            <w:r w:rsidRPr="0041348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13482">
              <w:rPr>
                <w:rFonts w:ascii="Times New Roman" w:hAnsi="Times New Roman" w:cs="Times New Roman"/>
                <w:sz w:val="24"/>
              </w:rPr>
              <w:t>самостоятельность,</w:t>
            </w:r>
            <w:r w:rsidRPr="0041348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13482">
              <w:rPr>
                <w:rFonts w:ascii="Times New Roman" w:hAnsi="Times New Roman" w:cs="Times New Roman"/>
                <w:sz w:val="24"/>
              </w:rPr>
              <w:t>ответственность,</w:t>
            </w:r>
            <w:r w:rsidRPr="0041348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13482">
              <w:rPr>
                <w:rFonts w:ascii="Times New Roman" w:hAnsi="Times New Roman" w:cs="Times New Roman"/>
                <w:sz w:val="24"/>
              </w:rPr>
              <w:t>трудолюбие, чувство собственного достоинства, а школьникам – предоставляет</w:t>
            </w:r>
            <w:r w:rsidRPr="0041348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13482">
              <w:rPr>
                <w:rFonts w:ascii="Times New Roman" w:hAnsi="Times New Roman" w:cs="Times New Roman"/>
                <w:sz w:val="24"/>
              </w:rPr>
              <w:t>широкие</w:t>
            </w:r>
            <w:r w:rsidRPr="0041348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13482">
              <w:rPr>
                <w:rFonts w:ascii="Times New Roman" w:hAnsi="Times New Roman" w:cs="Times New Roman"/>
                <w:sz w:val="24"/>
              </w:rPr>
              <w:t>возможности</w:t>
            </w:r>
            <w:r w:rsidRPr="0041348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13482">
              <w:rPr>
                <w:rFonts w:ascii="Times New Roman" w:hAnsi="Times New Roman" w:cs="Times New Roman"/>
                <w:sz w:val="24"/>
              </w:rPr>
              <w:t>для</w:t>
            </w:r>
            <w:r w:rsidRPr="0041348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13482">
              <w:rPr>
                <w:rFonts w:ascii="Times New Roman" w:hAnsi="Times New Roman" w:cs="Times New Roman"/>
                <w:sz w:val="24"/>
              </w:rPr>
              <w:t>самовыражения</w:t>
            </w:r>
            <w:r w:rsidRPr="0041348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13482">
              <w:rPr>
                <w:rFonts w:ascii="Times New Roman" w:hAnsi="Times New Roman" w:cs="Times New Roman"/>
                <w:sz w:val="24"/>
              </w:rPr>
              <w:t>и</w:t>
            </w:r>
            <w:r w:rsidRPr="0041348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13482">
              <w:rPr>
                <w:rFonts w:ascii="Times New Roman" w:hAnsi="Times New Roman" w:cs="Times New Roman"/>
                <w:sz w:val="24"/>
              </w:rPr>
              <w:t>самореализации.</w:t>
            </w:r>
            <w:r w:rsidRPr="0041348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13482">
              <w:rPr>
                <w:rFonts w:ascii="Times New Roman" w:hAnsi="Times New Roman" w:cs="Times New Roman"/>
                <w:sz w:val="24"/>
              </w:rPr>
              <w:t>Это</w:t>
            </w:r>
            <w:r w:rsidRPr="0041348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13482">
              <w:rPr>
                <w:rFonts w:ascii="Times New Roman" w:hAnsi="Times New Roman" w:cs="Times New Roman"/>
                <w:sz w:val="24"/>
              </w:rPr>
              <w:t>то,</w:t>
            </w:r>
            <w:r w:rsidRPr="0041348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13482">
              <w:rPr>
                <w:rFonts w:ascii="Times New Roman" w:hAnsi="Times New Roman" w:cs="Times New Roman"/>
                <w:sz w:val="24"/>
              </w:rPr>
              <w:t>что</w:t>
            </w:r>
            <w:r w:rsidRPr="0041348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13482">
              <w:rPr>
                <w:rFonts w:ascii="Times New Roman" w:hAnsi="Times New Roman" w:cs="Times New Roman"/>
                <w:sz w:val="24"/>
              </w:rPr>
              <w:t>готовит их к взрослой жизни</w:t>
            </w:r>
          </w:p>
        </w:tc>
        <w:tc>
          <w:tcPr>
            <w:tcW w:w="5245" w:type="dxa"/>
          </w:tcPr>
          <w:p w14:paraId="65A1648D" w14:textId="745C8047" w:rsidR="00EF05A1" w:rsidRPr="00413482" w:rsidRDefault="00413482" w:rsidP="00413482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1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классных коллективах создаются условия для патриотического воспитания, ведется работа по формированию патриотических чувств и сознания на основе исторических ценностей.</w:t>
            </w:r>
          </w:p>
        </w:tc>
      </w:tr>
      <w:tr w:rsidR="00EF05A1" w:rsidRPr="004D39BF" w14:paraId="792AA86D" w14:textId="77777777" w:rsidTr="002A23E5">
        <w:tc>
          <w:tcPr>
            <w:tcW w:w="4536" w:type="dxa"/>
          </w:tcPr>
          <w:p w14:paraId="2BC178A7" w14:textId="3B3FD117" w:rsidR="00EF05A1" w:rsidRPr="004D39BF" w:rsidRDefault="00EA1909" w:rsidP="00252BA1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Краткая характеристика</w:t>
            </w:r>
            <w:r w:rsidR="00EF05A1"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 влияния</w:t>
            </w:r>
            <w:r w:rsidR="00EF05A1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  <w:r w:rsidR="00EF05A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формируем</w:t>
            </w:r>
            <w:r w:rsidR="00252BA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ых компонентов</w:t>
            </w:r>
            <w:r w:rsidR="00EF05A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уклада </w:t>
            </w:r>
            <w:r w:rsidR="00EF05A1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на личностны</w:t>
            </w:r>
            <w:r w:rsidR="00EF05A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е</w:t>
            </w:r>
            <w:r w:rsidR="00EF05A1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и </w:t>
            </w:r>
            <w:proofErr w:type="spellStart"/>
            <w:r w:rsidR="00EF05A1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метапредметны</w:t>
            </w:r>
            <w:r w:rsidR="00EF05A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е</w:t>
            </w:r>
            <w:proofErr w:type="spellEnd"/>
            <w:r w:rsidR="00EF05A1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результат</w:t>
            </w:r>
            <w:r w:rsidR="00EF05A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ы</w:t>
            </w:r>
          </w:p>
        </w:tc>
        <w:tc>
          <w:tcPr>
            <w:tcW w:w="5528" w:type="dxa"/>
          </w:tcPr>
          <w:p w14:paraId="383E7A3B" w14:textId="1499BB06" w:rsidR="00EF05A1" w:rsidRPr="00413482" w:rsidRDefault="00413482" w:rsidP="00413482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13482">
              <w:rPr>
                <w:rFonts w:ascii="Times New Roman" w:hAnsi="Times New Roman" w:cs="Times New Roman"/>
                <w:sz w:val="24"/>
              </w:rPr>
              <w:t xml:space="preserve">Реализация обучающимися </w:t>
            </w:r>
            <w:r w:rsidRPr="00413482">
              <w:rPr>
                <w:rFonts w:ascii="Times New Roman" w:hAnsi="Times New Roman" w:cs="Times New Roman"/>
                <w:sz w:val="24"/>
              </w:rPr>
              <w:t>комплекс</w:t>
            </w:r>
            <w:r w:rsidRPr="00413482">
              <w:rPr>
                <w:rFonts w:ascii="Times New Roman" w:hAnsi="Times New Roman" w:cs="Times New Roman"/>
                <w:sz w:val="24"/>
              </w:rPr>
              <w:t>а</w:t>
            </w:r>
            <w:r w:rsidRPr="00413482">
              <w:rPr>
                <w:rFonts w:ascii="Times New Roman" w:hAnsi="Times New Roman" w:cs="Times New Roman"/>
                <w:sz w:val="24"/>
              </w:rPr>
              <w:t xml:space="preserve"> коллективных</w:t>
            </w:r>
            <w:r w:rsidRPr="0041348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13482">
              <w:rPr>
                <w:rFonts w:ascii="Times New Roman" w:hAnsi="Times New Roman" w:cs="Times New Roman"/>
                <w:sz w:val="24"/>
              </w:rPr>
              <w:t>дел, интересных и значимых для школьников, объединяющих их</w:t>
            </w:r>
            <w:r w:rsidRPr="0041348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13482">
              <w:rPr>
                <w:rFonts w:ascii="Times New Roman" w:hAnsi="Times New Roman" w:cs="Times New Roman"/>
                <w:sz w:val="24"/>
              </w:rPr>
              <w:t>вместе</w:t>
            </w:r>
            <w:r w:rsidRPr="0041348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13482">
              <w:rPr>
                <w:rFonts w:ascii="Times New Roman" w:hAnsi="Times New Roman" w:cs="Times New Roman"/>
                <w:sz w:val="24"/>
              </w:rPr>
              <w:t>с</w:t>
            </w:r>
            <w:r w:rsidRPr="0041348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13482">
              <w:rPr>
                <w:rFonts w:ascii="Times New Roman" w:hAnsi="Times New Roman" w:cs="Times New Roman"/>
                <w:spacing w:val="1"/>
                <w:sz w:val="24"/>
              </w:rPr>
              <w:t xml:space="preserve">родителями, </w:t>
            </w:r>
            <w:r w:rsidRPr="00413482">
              <w:rPr>
                <w:rFonts w:ascii="Times New Roman" w:hAnsi="Times New Roman" w:cs="Times New Roman"/>
                <w:sz w:val="24"/>
              </w:rPr>
              <w:t>педагогами</w:t>
            </w:r>
            <w:r w:rsidRPr="00413482">
              <w:rPr>
                <w:rFonts w:ascii="Times New Roman" w:hAnsi="Times New Roman" w:cs="Times New Roman"/>
                <w:sz w:val="24"/>
              </w:rPr>
              <w:t>, партнерами</w:t>
            </w:r>
            <w:r w:rsidRPr="0041348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13482">
              <w:rPr>
                <w:rFonts w:ascii="Times New Roman" w:hAnsi="Times New Roman" w:cs="Times New Roman"/>
                <w:sz w:val="24"/>
              </w:rPr>
              <w:t>в</w:t>
            </w:r>
            <w:r w:rsidRPr="0041348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13482">
              <w:rPr>
                <w:rFonts w:ascii="Times New Roman" w:hAnsi="Times New Roman" w:cs="Times New Roman"/>
                <w:sz w:val="24"/>
              </w:rPr>
              <w:t>единую команду</w:t>
            </w:r>
          </w:p>
        </w:tc>
        <w:tc>
          <w:tcPr>
            <w:tcW w:w="5245" w:type="dxa"/>
          </w:tcPr>
          <w:p w14:paraId="4FE401EC" w14:textId="36BC0855" w:rsidR="00EF05A1" w:rsidRPr="004D39BF" w:rsidRDefault="00413482" w:rsidP="00CC50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C5063">
              <w:rPr>
                <w:rFonts w:ascii="Times New Roman" w:hAnsi="Times New Roman" w:cs="Times New Roman"/>
                <w:sz w:val="24"/>
                <w:szCs w:val="24"/>
              </w:rPr>
              <w:t>Осознание</w:t>
            </w:r>
            <w:r w:rsidRPr="00CC5063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CC5063">
              <w:rPr>
                <w:rFonts w:ascii="Times New Roman" w:hAnsi="Times New Roman" w:cs="Times New Roman"/>
                <w:sz w:val="24"/>
                <w:szCs w:val="24"/>
              </w:rPr>
              <w:t>принадлежности</w:t>
            </w:r>
            <w:r w:rsidRPr="00CC5063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CC50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5063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CC5063">
              <w:rPr>
                <w:rFonts w:ascii="Times New Roman" w:hAnsi="Times New Roman" w:cs="Times New Roman"/>
                <w:sz w:val="24"/>
                <w:szCs w:val="24"/>
              </w:rPr>
              <w:t>своему</w:t>
            </w:r>
            <w:r w:rsidRPr="00CC5063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CC5063">
              <w:rPr>
                <w:rFonts w:ascii="Times New Roman" w:hAnsi="Times New Roman" w:cs="Times New Roman"/>
                <w:sz w:val="24"/>
                <w:szCs w:val="24"/>
              </w:rPr>
              <w:t>народу</w:t>
            </w:r>
            <w:r w:rsidRPr="00CC5063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CC50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5063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CC50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5063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CC5063">
              <w:rPr>
                <w:rFonts w:ascii="Times New Roman" w:hAnsi="Times New Roman" w:cs="Times New Roman"/>
                <w:sz w:val="24"/>
                <w:szCs w:val="24"/>
              </w:rPr>
              <w:t>общности</w:t>
            </w:r>
            <w:r w:rsidRPr="00CC5063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CC5063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Pr="00CC5063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proofErr w:type="gramStart"/>
            <w:r w:rsidRPr="00CC5063">
              <w:rPr>
                <w:rFonts w:ascii="Times New Roman" w:hAnsi="Times New Roman" w:cs="Times New Roman"/>
                <w:sz w:val="24"/>
                <w:szCs w:val="24"/>
              </w:rPr>
              <w:t>РФ,</w:t>
            </w:r>
            <w:r w:rsidRPr="00CC506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CC5063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CC50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C5063">
              <w:rPr>
                <w:rFonts w:ascii="Times New Roman" w:hAnsi="Times New Roman" w:cs="Times New Roman"/>
                <w:sz w:val="24"/>
                <w:szCs w:val="24"/>
              </w:rPr>
              <w:t>уважения</w:t>
            </w:r>
            <w:r w:rsidRPr="00CC50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5063">
              <w:rPr>
                <w:rFonts w:ascii="Times New Roman" w:hAnsi="Times New Roman" w:cs="Times New Roman"/>
                <w:sz w:val="24"/>
                <w:szCs w:val="24"/>
              </w:rPr>
              <w:t>к своему народу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Понимание значение символов страны. Понимание своей сопричастности к истории страны</w:t>
            </w:r>
          </w:p>
        </w:tc>
      </w:tr>
    </w:tbl>
    <w:p w14:paraId="748C5ACD" w14:textId="611EE356" w:rsidR="00EF05A1" w:rsidRDefault="00EF05A1" w:rsidP="00EF05A1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7904362D" w14:textId="16C6D822" w:rsidR="00FD7885" w:rsidRPr="00FD7885" w:rsidRDefault="00FB367A" w:rsidP="00FD788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lang w:eastAsia="ru-RU"/>
        </w:rPr>
        <w:t>Разновозрастная</w:t>
      </w:r>
      <w:r w:rsidR="00FD7885" w:rsidRPr="00FD7885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b/>
          <w:color w:val="222222"/>
          <w:lang w:eastAsia="ru-RU"/>
        </w:rPr>
        <w:t>ая</w:t>
      </w:r>
      <w:r w:rsidR="00FD7885" w:rsidRPr="00FD7885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сред</w:t>
      </w:r>
      <w:r w:rsidR="00FD7885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а </w:t>
      </w:r>
      <w:r w:rsidR="00FD7885" w:rsidRPr="00615463">
        <w:rPr>
          <w:rFonts w:ascii="Times New Roman" w:eastAsia="Times New Roman" w:hAnsi="Times New Roman" w:cs="Times New Roman"/>
          <w:bCs/>
          <w:color w:val="222222"/>
          <w:lang w:eastAsia="ru-RU"/>
        </w:rPr>
        <w:t>как потенциал воспитания</w:t>
      </w:r>
    </w:p>
    <w:tbl>
      <w:tblPr>
        <w:tblStyle w:val="a8"/>
        <w:tblW w:w="15309" w:type="dxa"/>
        <w:tblInd w:w="137" w:type="dxa"/>
        <w:tblLook w:val="04A0" w:firstRow="1" w:lastRow="0" w:firstColumn="1" w:lastColumn="0" w:noHBand="0" w:noVBand="1"/>
      </w:tblPr>
      <w:tblGrid>
        <w:gridCol w:w="14317"/>
        <w:gridCol w:w="992"/>
      </w:tblGrid>
      <w:tr w:rsidR="00FD0448" w:rsidRPr="004D39BF" w14:paraId="5A2EA4D1" w14:textId="77777777" w:rsidTr="005D7190">
        <w:tc>
          <w:tcPr>
            <w:tcW w:w="14317" w:type="dxa"/>
          </w:tcPr>
          <w:p w14:paraId="5F1220CD" w14:textId="77777777" w:rsidR="00FD0448" w:rsidRPr="004D39BF" w:rsidRDefault="00FD0448" w:rsidP="005D7190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Количество мероприятий с участием групп, объединяющих педагогов, обучающихся и их родителей</w:t>
            </w:r>
          </w:p>
        </w:tc>
        <w:tc>
          <w:tcPr>
            <w:tcW w:w="992" w:type="dxa"/>
          </w:tcPr>
          <w:p w14:paraId="55813DDA" w14:textId="6B719A00" w:rsidR="00FD0448" w:rsidRPr="004D39BF" w:rsidRDefault="00A83B65" w:rsidP="005D7190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</w:t>
            </w:r>
          </w:p>
        </w:tc>
      </w:tr>
      <w:tr w:rsidR="0029412A" w:rsidRPr="004D39BF" w14:paraId="652F1FC9" w14:textId="77777777" w:rsidTr="0029412A">
        <w:tc>
          <w:tcPr>
            <w:tcW w:w="14317" w:type="dxa"/>
          </w:tcPr>
          <w:p w14:paraId="6B68141D" w14:textId="3738DB0B" w:rsidR="0029412A" w:rsidRPr="004D39BF" w:rsidRDefault="0029412A" w:rsidP="006B2078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Количество </w:t>
            </w:r>
            <w:r w:rsidRPr="0029412A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разновозрастных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организованностей, </w:t>
            </w:r>
            <w:r w:rsidRPr="0029412A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объединяющих классы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старшей, основной и начальной ступеней («меридианы»)</w:t>
            </w:r>
          </w:p>
        </w:tc>
        <w:tc>
          <w:tcPr>
            <w:tcW w:w="992" w:type="dxa"/>
          </w:tcPr>
          <w:p w14:paraId="18C8AA04" w14:textId="64615202" w:rsidR="0029412A" w:rsidRPr="004D39BF" w:rsidRDefault="00A83B65" w:rsidP="006B2078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</w:t>
            </w:r>
          </w:p>
        </w:tc>
      </w:tr>
      <w:tr w:rsidR="0029412A" w:rsidRPr="004D39BF" w14:paraId="7B8D8ED5" w14:textId="77777777" w:rsidTr="0029412A">
        <w:tc>
          <w:tcPr>
            <w:tcW w:w="14317" w:type="dxa"/>
          </w:tcPr>
          <w:p w14:paraId="5BE35508" w14:textId="14B01720" w:rsidR="0029412A" w:rsidRPr="004D39BF" w:rsidRDefault="0029412A" w:rsidP="006B2078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Количество мероприятий с участием групп, представляющих </w:t>
            </w:r>
            <w:r w:rsidR="00D30D00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объединенные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классы старшей, основной и начальной ступеней («меридиан</w:t>
            </w:r>
            <w:r w:rsidR="00D30D00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»)</w:t>
            </w:r>
          </w:p>
        </w:tc>
        <w:tc>
          <w:tcPr>
            <w:tcW w:w="992" w:type="dxa"/>
          </w:tcPr>
          <w:p w14:paraId="5FDEA5DA" w14:textId="101CC88E" w:rsidR="0029412A" w:rsidRPr="004D39BF" w:rsidRDefault="00A83B65" w:rsidP="006B2078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</w:t>
            </w:r>
          </w:p>
        </w:tc>
      </w:tr>
    </w:tbl>
    <w:p w14:paraId="0467518B" w14:textId="7D46C02E" w:rsidR="00EF05A1" w:rsidRDefault="00EF05A1" w:rsidP="00FD7885">
      <w:pPr>
        <w:pStyle w:val="a7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14:paraId="3D0D1CA6" w14:textId="2545F2A7" w:rsidR="00FE51A8" w:rsidRPr="00FD7885" w:rsidRDefault="00615463" w:rsidP="00FE51A8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lang w:eastAsia="ru-RU"/>
        </w:rPr>
        <w:t>К</w:t>
      </w:r>
      <w:r w:rsidR="00FE51A8">
        <w:rPr>
          <w:rFonts w:ascii="Times New Roman" w:eastAsia="Times New Roman" w:hAnsi="Times New Roman" w:cs="Times New Roman"/>
          <w:b/>
          <w:color w:val="222222"/>
          <w:lang w:eastAsia="ru-RU"/>
        </w:rPr>
        <w:t>орпоративн</w:t>
      </w:r>
      <w:r>
        <w:rPr>
          <w:rFonts w:ascii="Times New Roman" w:eastAsia="Times New Roman" w:hAnsi="Times New Roman" w:cs="Times New Roman"/>
          <w:b/>
          <w:color w:val="222222"/>
          <w:lang w:eastAsia="ru-RU"/>
        </w:rPr>
        <w:t>ая</w:t>
      </w:r>
      <w:r w:rsidR="00FE51A8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культур</w:t>
      </w:r>
      <w:r>
        <w:rPr>
          <w:rFonts w:ascii="Times New Roman" w:eastAsia="Times New Roman" w:hAnsi="Times New Roman" w:cs="Times New Roman"/>
          <w:b/>
          <w:color w:val="222222"/>
          <w:lang w:eastAsia="ru-RU"/>
        </w:rPr>
        <w:t>а</w:t>
      </w:r>
      <w:r w:rsidR="00FE51A8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как</w:t>
      </w:r>
      <w:r w:rsidR="00FE51A8" w:rsidRPr="00FD7885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</w:t>
      </w:r>
      <w:r w:rsidR="00FE51A8">
        <w:rPr>
          <w:rFonts w:ascii="Times New Roman" w:eastAsia="Times New Roman" w:hAnsi="Times New Roman" w:cs="Times New Roman"/>
          <w:b/>
          <w:color w:val="222222"/>
          <w:lang w:eastAsia="ru-RU"/>
        </w:rPr>
        <w:t>основ</w:t>
      </w:r>
      <w:r>
        <w:rPr>
          <w:rFonts w:ascii="Times New Roman" w:eastAsia="Times New Roman" w:hAnsi="Times New Roman" w:cs="Times New Roman"/>
          <w:b/>
          <w:color w:val="222222"/>
          <w:lang w:eastAsia="ru-RU"/>
        </w:rPr>
        <w:t>а</w:t>
      </w:r>
      <w:r w:rsidR="00FE51A8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уклада</w:t>
      </w:r>
      <w:r w:rsidR="00FE51A8" w:rsidRPr="00FD7885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</w:t>
      </w:r>
      <w:r w:rsidR="00FE51A8" w:rsidRPr="003267FE">
        <w:rPr>
          <w:rFonts w:ascii="Times New Roman" w:eastAsia="Times New Roman" w:hAnsi="Times New Roman" w:cs="Times New Roman"/>
          <w:color w:val="222222"/>
          <w:lang w:eastAsia="ru-RU"/>
        </w:rPr>
        <w:t>жизни общеобразовательной организации</w:t>
      </w:r>
    </w:p>
    <w:tbl>
      <w:tblPr>
        <w:tblStyle w:val="a8"/>
        <w:tblW w:w="15309" w:type="dxa"/>
        <w:tblInd w:w="137" w:type="dxa"/>
        <w:tblLook w:val="04A0" w:firstRow="1" w:lastRow="0" w:firstColumn="1" w:lastColumn="0" w:noHBand="0" w:noVBand="1"/>
      </w:tblPr>
      <w:tblGrid>
        <w:gridCol w:w="4820"/>
        <w:gridCol w:w="2835"/>
        <w:gridCol w:w="7654"/>
      </w:tblGrid>
      <w:tr w:rsidR="007328D2" w14:paraId="1FA5A812" w14:textId="77777777" w:rsidTr="001F50AC">
        <w:tc>
          <w:tcPr>
            <w:tcW w:w="4820" w:type="dxa"/>
          </w:tcPr>
          <w:p w14:paraId="32AF4FE6" w14:textId="0C3FEF66" w:rsidR="007328D2" w:rsidRDefault="007328D2" w:rsidP="007328D2">
            <w:pPr>
              <w:pStyle w:val="a7"/>
              <w:ind w:left="29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Миссия педагогического коллектива</w:t>
            </w:r>
          </w:p>
        </w:tc>
        <w:tc>
          <w:tcPr>
            <w:tcW w:w="10489" w:type="dxa"/>
            <w:gridSpan w:val="2"/>
          </w:tcPr>
          <w:p w14:paraId="0A98F902" w14:textId="2ED98ADF" w:rsidR="007328D2" w:rsidRDefault="007328D2" w:rsidP="00A83B6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7844B8">
              <w:rPr>
                <w:rFonts w:ascii="Times New Roman" w:hAnsi="Times New Roman" w:cs="Times New Roman"/>
                <w:sz w:val="24"/>
              </w:rPr>
              <w:t>Создание для обучающихся оптимальных условий по овладению ключевыми компетентностями, необходимыми для жизни и профессиональной реализации в поликультурной и высокотехнологичной среде.</w:t>
            </w:r>
          </w:p>
        </w:tc>
      </w:tr>
      <w:tr w:rsidR="007328D2" w14:paraId="4573613D" w14:textId="77777777" w:rsidTr="001F50AC">
        <w:tc>
          <w:tcPr>
            <w:tcW w:w="4820" w:type="dxa"/>
          </w:tcPr>
          <w:p w14:paraId="312D78CE" w14:textId="79EF597C" w:rsidR="007328D2" w:rsidRDefault="007328D2" w:rsidP="007328D2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Идеалы и ценности большинства педагогов</w:t>
            </w:r>
          </w:p>
        </w:tc>
        <w:tc>
          <w:tcPr>
            <w:tcW w:w="10489" w:type="dxa"/>
            <w:gridSpan w:val="2"/>
          </w:tcPr>
          <w:p w14:paraId="38804E81" w14:textId="6AB16473" w:rsidR="007328D2" w:rsidRDefault="007328D2" w:rsidP="00A83B6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Личность, семья, любовь, патриотизм, трудолюбие, поддержка</w:t>
            </w:r>
          </w:p>
        </w:tc>
      </w:tr>
      <w:tr w:rsidR="007328D2" w14:paraId="4CAE102C" w14:textId="77777777" w:rsidTr="001F50AC">
        <w:tc>
          <w:tcPr>
            <w:tcW w:w="4820" w:type="dxa"/>
          </w:tcPr>
          <w:p w14:paraId="766633E1" w14:textId="1E47FB2F" w:rsidR="007328D2" w:rsidRDefault="007328D2" w:rsidP="007328D2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lastRenderedPageBreak/>
              <w:t>Педагогические традиции</w:t>
            </w:r>
          </w:p>
        </w:tc>
        <w:tc>
          <w:tcPr>
            <w:tcW w:w="10489" w:type="dxa"/>
            <w:gridSpan w:val="2"/>
          </w:tcPr>
          <w:p w14:paraId="49E12CF5" w14:textId="32678F02" w:rsidR="007328D2" w:rsidRDefault="007328D2" w:rsidP="00A83B6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Организация и проведение праздников, наставничество молодых педагогов, поддержка коллег на внешкольных мероприятиях</w:t>
            </w:r>
          </w:p>
        </w:tc>
      </w:tr>
      <w:tr w:rsidR="007328D2" w14:paraId="77E96063" w14:textId="77777777" w:rsidTr="001F50AC">
        <w:tc>
          <w:tcPr>
            <w:tcW w:w="4820" w:type="dxa"/>
          </w:tcPr>
          <w:p w14:paraId="7A6B7032" w14:textId="05AEC73D" w:rsidR="007328D2" w:rsidRDefault="007328D2" w:rsidP="007328D2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Праздники, объединяющие сотрудников</w:t>
            </w:r>
          </w:p>
        </w:tc>
        <w:tc>
          <w:tcPr>
            <w:tcW w:w="10489" w:type="dxa"/>
            <w:gridSpan w:val="2"/>
          </w:tcPr>
          <w:p w14:paraId="06BC2814" w14:textId="3F9900D2" w:rsidR="007328D2" w:rsidRDefault="007328D2" w:rsidP="00A83B6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Первое сентября, дни рождения коллег, День учителя, Новый год, 23 февраля, 8 марта, 9 мая</w:t>
            </w:r>
            <w:r w:rsidR="00A83B6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7328D2" w14:paraId="60CF5696" w14:textId="77777777" w:rsidTr="001F50AC">
        <w:tc>
          <w:tcPr>
            <w:tcW w:w="4820" w:type="dxa"/>
          </w:tcPr>
          <w:p w14:paraId="6E37B83F" w14:textId="495F4C5A" w:rsidR="007328D2" w:rsidRDefault="007328D2" w:rsidP="007328D2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Общие элементы в одежде</w:t>
            </w:r>
          </w:p>
        </w:tc>
        <w:tc>
          <w:tcPr>
            <w:tcW w:w="10489" w:type="dxa"/>
            <w:gridSpan w:val="2"/>
          </w:tcPr>
          <w:p w14:paraId="6AA443FE" w14:textId="1822875F" w:rsidR="007328D2" w:rsidRDefault="007328D2" w:rsidP="00A83B6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В одежде присутствует корпоративный стиль. Одинаковые элементы в одежде присутствуют на всех внешкольных мероприятиях</w:t>
            </w:r>
          </w:p>
        </w:tc>
      </w:tr>
      <w:tr w:rsidR="007328D2" w14:paraId="69880736" w14:textId="77777777" w:rsidTr="001F50AC">
        <w:tc>
          <w:tcPr>
            <w:tcW w:w="4820" w:type="dxa"/>
          </w:tcPr>
          <w:p w14:paraId="0A8CAC39" w14:textId="1FE912DF" w:rsidR="007328D2" w:rsidRDefault="007328D2" w:rsidP="007328D2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Педагог-легенда (ссылка на жизнеописание)</w:t>
            </w:r>
          </w:p>
        </w:tc>
        <w:tc>
          <w:tcPr>
            <w:tcW w:w="10489" w:type="dxa"/>
            <w:gridSpan w:val="2"/>
          </w:tcPr>
          <w:p w14:paraId="7FB010DD" w14:textId="77777777" w:rsidR="007328D2" w:rsidRDefault="007328D2" w:rsidP="007328D2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hyperlink r:id="rId7" w:history="1">
              <w:r w:rsidRPr="008F6E96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http://school72.ru/museum/uchitelya-frontoviki/</w:t>
              </w:r>
            </w:hyperlink>
          </w:p>
          <w:p w14:paraId="51B7B862" w14:textId="2083E7D2" w:rsidR="007328D2" w:rsidRDefault="007328D2" w:rsidP="007328D2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7844B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http://school72.ru/museum/uchitelya-veterany/</w:t>
            </w:r>
          </w:p>
        </w:tc>
      </w:tr>
      <w:tr w:rsidR="001F50AC" w14:paraId="25B4664D" w14:textId="77777777" w:rsidTr="00FA2245">
        <w:tc>
          <w:tcPr>
            <w:tcW w:w="7655" w:type="dxa"/>
            <w:gridSpan w:val="2"/>
          </w:tcPr>
          <w:p w14:paraId="35A5E369" w14:textId="3B7E592B" w:rsidR="001F50AC" w:rsidRDefault="001F50AC" w:rsidP="00200006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Ответственный за </w:t>
            </w:r>
            <w:r w:rsidR="00FA224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раздел</w:t>
            </w:r>
            <w:r w:rsidR="00FA224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«История организации» на сайте</w:t>
            </w:r>
          </w:p>
        </w:tc>
        <w:tc>
          <w:tcPr>
            <w:tcW w:w="7654" w:type="dxa"/>
          </w:tcPr>
          <w:p w14:paraId="381200C5" w14:textId="3207915C" w:rsidR="001F50AC" w:rsidRDefault="007328D2" w:rsidP="00200006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Заместитель директора по УВР Юрченко О.В.</w:t>
            </w:r>
          </w:p>
        </w:tc>
      </w:tr>
    </w:tbl>
    <w:p w14:paraId="1714CDC0" w14:textId="77777777" w:rsidR="0018391D" w:rsidRPr="00FD7885" w:rsidRDefault="0018391D" w:rsidP="0018391D">
      <w:pPr>
        <w:pStyle w:val="a7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sectPr w:rsidR="0018391D" w:rsidRPr="00FD7885" w:rsidSect="003267FE">
      <w:headerReference w:type="default" r:id="rId8"/>
      <w:footerReference w:type="default" r:id="rId9"/>
      <w:pgSz w:w="16838" w:h="11906" w:orient="landscape"/>
      <w:pgMar w:top="993" w:right="720" w:bottom="720" w:left="709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4E26C" w14:textId="77777777" w:rsidR="00590C2E" w:rsidRDefault="00590C2E" w:rsidP="00594E86">
      <w:pPr>
        <w:spacing w:after="0" w:line="240" w:lineRule="auto"/>
      </w:pPr>
      <w:r>
        <w:separator/>
      </w:r>
    </w:p>
  </w:endnote>
  <w:endnote w:type="continuationSeparator" w:id="0">
    <w:p w14:paraId="5200FBE6" w14:textId="77777777" w:rsidR="00590C2E" w:rsidRDefault="00590C2E" w:rsidP="0059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3984876"/>
      <w:docPartObj>
        <w:docPartGallery w:val="Page Numbers (Bottom of Page)"/>
        <w:docPartUnique/>
      </w:docPartObj>
    </w:sdtPr>
    <w:sdtEndPr/>
    <w:sdtContent>
      <w:p w14:paraId="563706A8" w14:textId="0122B1CD" w:rsidR="007D11F2" w:rsidRDefault="007D11F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7B8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E1639" w14:textId="77777777" w:rsidR="00590C2E" w:rsidRDefault="00590C2E" w:rsidP="00594E86">
      <w:pPr>
        <w:spacing w:after="0" w:line="240" w:lineRule="auto"/>
      </w:pPr>
      <w:r>
        <w:separator/>
      </w:r>
    </w:p>
  </w:footnote>
  <w:footnote w:type="continuationSeparator" w:id="0">
    <w:p w14:paraId="4C41EE76" w14:textId="77777777" w:rsidR="00590C2E" w:rsidRDefault="00590C2E" w:rsidP="0059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276A1" w14:textId="699D4CFA" w:rsidR="00EA4B83" w:rsidRDefault="00224388" w:rsidP="00224388">
    <w:pPr>
      <w:pStyle w:val="a3"/>
      <w:rPr>
        <w:rFonts w:ascii="Times New Roman" w:hAnsi="Times New Roman" w:cs="Times New Roman"/>
        <w:bCs/>
        <w:sz w:val="24"/>
        <w:szCs w:val="24"/>
      </w:rPr>
    </w:pPr>
    <w:r w:rsidRPr="002D1DE2">
      <w:rPr>
        <w:rFonts w:ascii="Times New Roman" w:hAnsi="Times New Roman" w:cs="Times New Roman"/>
        <w:b/>
        <w:sz w:val="24"/>
        <w:szCs w:val="24"/>
      </w:rPr>
      <w:t xml:space="preserve">Формат </w:t>
    </w:r>
    <w:r>
      <w:rPr>
        <w:rFonts w:ascii="Times New Roman" w:hAnsi="Times New Roman" w:cs="Times New Roman"/>
        <w:b/>
        <w:sz w:val="24"/>
        <w:szCs w:val="24"/>
      </w:rPr>
      <w:t>ОУ</w:t>
    </w:r>
    <w:r w:rsidRPr="002D1DE2">
      <w:rPr>
        <w:rFonts w:ascii="Times New Roman" w:hAnsi="Times New Roman" w:cs="Times New Roman"/>
        <w:b/>
        <w:sz w:val="24"/>
        <w:szCs w:val="24"/>
      </w:rPr>
      <w:t>-</w:t>
    </w:r>
    <w:r>
      <w:rPr>
        <w:rFonts w:ascii="Times New Roman" w:hAnsi="Times New Roman" w:cs="Times New Roman"/>
        <w:b/>
        <w:sz w:val="24"/>
        <w:szCs w:val="24"/>
      </w:rPr>
      <w:t>В</w:t>
    </w:r>
    <w:r w:rsidR="002D7D38">
      <w:rPr>
        <w:rFonts w:ascii="Times New Roman" w:hAnsi="Times New Roman" w:cs="Times New Roman"/>
        <w:b/>
        <w:sz w:val="24"/>
        <w:szCs w:val="24"/>
      </w:rPr>
      <w:t>И</w:t>
    </w:r>
    <w:r w:rsidRPr="00525ABF">
      <w:rPr>
        <w:rFonts w:ascii="Times New Roman" w:hAnsi="Times New Roman" w:cs="Times New Roman"/>
        <w:bCs/>
        <w:sz w:val="24"/>
        <w:szCs w:val="24"/>
      </w:rPr>
      <w:t xml:space="preserve"> </w:t>
    </w:r>
    <w:r>
      <w:rPr>
        <w:rFonts w:ascii="Times New Roman" w:hAnsi="Times New Roman" w:cs="Times New Roman"/>
        <w:bCs/>
        <w:sz w:val="24"/>
        <w:szCs w:val="24"/>
      </w:rPr>
      <w:t>п</w:t>
    </w:r>
    <w:r w:rsidRPr="00525ABF">
      <w:rPr>
        <w:rFonts w:ascii="Times New Roman" w:hAnsi="Times New Roman" w:cs="Times New Roman"/>
        <w:bCs/>
        <w:sz w:val="24"/>
        <w:szCs w:val="24"/>
      </w:rPr>
      <w:t>о</w:t>
    </w:r>
    <w:r>
      <w:rPr>
        <w:rFonts w:ascii="Times New Roman" w:hAnsi="Times New Roman" w:cs="Times New Roman"/>
        <w:bCs/>
        <w:sz w:val="24"/>
        <w:szCs w:val="24"/>
      </w:rPr>
      <w:t xml:space="preserve"> и</w:t>
    </w:r>
    <w:r w:rsidRPr="00525ABF">
      <w:rPr>
        <w:rFonts w:ascii="Times New Roman" w:hAnsi="Times New Roman" w:cs="Times New Roman"/>
        <w:bCs/>
        <w:sz w:val="24"/>
        <w:szCs w:val="24"/>
      </w:rPr>
      <w:t>т</w:t>
    </w:r>
    <w:r>
      <w:rPr>
        <w:rFonts w:ascii="Times New Roman" w:hAnsi="Times New Roman" w:cs="Times New Roman"/>
        <w:bCs/>
        <w:sz w:val="24"/>
        <w:szCs w:val="24"/>
      </w:rPr>
      <w:t>огам целенаправленного формирования качеств и социальных умений</w:t>
    </w:r>
    <w:r w:rsidR="00A36B70">
      <w:rPr>
        <w:rFonts w:ascii="Times New Roman" w:hAnsi="Times New Roman" w:cs="Times New Roman"/>
        <w:bCs/>
        <w:sz w:val="24"/>
        <w:szCs w:val="24"/>
      </w:rPr>
      <w:t xml:space="preserve"> средствами воспитательной работы</w:t>
    </w:r>
    <w:r>
      <w:rPr>
        <w:rFonts w:ascii="Times New Roman" w:hAnsi="Times New Roman" w:cs="Times New Roman"/>
        <w:bCs/>
        <w:sz w:val="24"/>
        <w:szCs w:val="24"/>
      </w:rPr>
      <w:t xml:space="preserve">. </w:t>
    </w:r>
  </w:p>
  <w:p w14:paraId="70CDE5A9" w14:textId="39585174" w:rsidR="00EA4B83" w:rsidRDefault="009E21AB" w:rsidP="00EA4B83">
    <w:pPr>
      <w:shd w:val="clear" w:color="auto" w:fill="FFFFFF"/>
      <w:spacing w:before="120" w:after="120" w:line="240" w:lineRule="auto"/>
      <w:jc w:val="both"/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</w:pPr>
    <w:r w:rsidRPr="009E21AB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Образовательная организация</w:t>
    </w:r>
    <w:r w:rsidR="00EA4B83" w:rsidRPr="002D1DE2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 xml:space="preserve"> </w:t>
    </w:r>
    <w:r w:rsidR="007328D2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МАОУ СШ № 72 им. М.Н. Толстихина</w:t>
    </w:r>
  </w:p>
  <w:p w14:paraId="28465261" w14:textId="36F859FE" w:rsidR="00FA2245" w:rsidRPr="00FA2245" w:rsidRDefault="00FA2245" w:rsidP="00FA2245">
    <w:pPr>
      <w:shd w:val="clear" w:color="auto" w:fill="FFFFFF"/>
      <w:spacing w:before="120" w:after="120" w:line="240" w:lineRule="auto"/>
      <w:jc w:val="both"/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</w:pPr>
    <w:r w:rsidRPr="00FA2245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Ответственное лицо (</w:t>
    </w:r>
    <w:r w:rsidRPr="00FA2245">
      <w:rPr>
        <w:rFonts w:ascii="Times New Roman" w:eastAsia="Times New Roman" w:hAnsi="Times New Roman" w:cs="Times New Roman"/>
        <w:color w:val="222222"/>
        <w:sz w:val="20"/>
        <w:szCs w:val="20"/>
        <w:lang w:eastAsia="ru-RU"/>
      </w:rPr>
      <w:t>Фамилия Имя Отчество, должность</w:t>
    </w:r>
    <w:r w:rsidRPr="00FA2245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 xml:space="preserve">) </w:t>
    </w:r>
    <w:r w:rsidR="007328D2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Олейник Наталья Андреевна, заместитель директора по ВР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730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74F62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E04FF"/>
    <w:multiLevelType w:val="hybridMultilevel"/>
    <w:tmpl w:val="6534D384"/>
    <w:lvl w:ilvl="0" w:tplc="92E0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2270F"/>
    <w:multiLevelType w:val="hybridMultilevel"/>
    <w:tmpl w:val="4F26D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956CD"/>
    <w:multiLevelType w:val="hybridMultilevel"/>
    <w:tmpl w:val="841EE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54829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C6D9D"/>
    <w:multiLevelType w:val="hybridMultilevel"/>
    <w:tmpl w:val="FBCAF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37A0E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3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B4D9B"/>
    <w:multiLevelType w:val="hybridMultilevel"/>
    <w:tmpl w:val="FB5C9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24D71"/>
    <w:multiLevelType w:val="hybridMultilevel"/>
    <w:tmpl w:val="49465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E67F3"/>
    <w:multiLevelType w:val="hybridMultilevel"/>
    <w:tmpl w:val="6534D384"/>
    <w:lvl w:ilvl="0" w:tplc="92E0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B425D"/>
    <w:multiLevelType w:val="hybridMultilevel"/>
    <w:tmpl w:val="73B42A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570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B7BC5"/>
    <w:multiLevelType w:val="hybridMultilevel"/>
    <w:tmpl w:val="E462077C"/>
    <w:lvl w:ilvl="0" w:tplc="92E0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0"/>
  </w:num>
  <w:num w:numId="10">
    <w:abstractNumId w:val="6"/>
  </w:num>
  <w:num w:numId="11">
    <w:abstractNumId w:val="9"/>
  </w:num>
  <w:num w:numId="12">
    <w:abstractNumId w:val="14"/>
  </w:num>
  <w:num w:numId="13">
    <w:abstractNumId w:val="4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C2"/>
    <w:rsid w:val="000611F0"/>
    <w:rsid w:val="00066A0C"/>
    <w:rsid w:val="00067208"/>
    <w:rsid w:val="00070CC4"/>
    <w:rsid w:val="00073BC0"/>
    <w:rsid w:val="000E4DFB"/>
    <w:rsid w:val="000F3F8E"/>
    <w:rsid w:val="00106C8A"/>
    <w:rsid w:val="00122387"/>
    <w:rsid w:val="001821C4"/>
    <w:rsid w:val="0018391D"/>
    <w:rsid w:val="001908EE"/>
    <w:rsid w:val="00197C11"/>
    <w:rsid w:val="001E5A47"/>
    <w:rsid w:val="001F50AC"/>
    <w:rsid w:val="00200006"/>
    <w:rsid w:val="0020408E"/>
    <w:rsid w:val="00224388"/>
    <w:rsid w:val="00251528"/>
    <w:rsid w:val="00252BA1"/>
    <w:rsid w:val="002726A8"/>
    <w:rsid w:val="002931CB"/>
    <w:rsid w:val="0029412A"/>
    <w:rsid w:val="002960E1"/>
    <w:rsid w:val="00296AD5"/>
    <w:rsid w:val="002A23E5"/>
    <w:rsid w:val="002C08FA"/>
    <w:rsid w:val="002D1DE2"/>
    <w:rsid w:val="002D7D38"/>
    <w:rsid w:val="003267FE"/>
    <w:rsid w:val="00347C7E"/>
    <w:rsid w:val="003A572B"/>
    <w:rsid w:val="003D36A6"/>
    <w:rsid w:val="003D3D93"/>
    <w:rsid w:val="004026CE"/>
    <w:rsid w:val="00407D26"/>
    <w:rsid w:val="00413482"/>
    <w:rsid w:val="00452BDC"/>
    <w:rsid w:val="00471307"/>
    <w:rsid w:val="004875A5"/>
    <w:rsid w:val="00490579"/>
    <w:rsid w:val="004A3AB6"/>
    <w:rsid w:val="004D39BF"/>
    <w:rsid w:val="0052230A"/>
    <w:rsid w:val="005341F1"/>
    <w:rsid w:val="00590C2E"/>
    <w:rsid w:val="00594E86"/>
    <w:rsid w:val="005C7560"/>
    <w:rsid w:val="00615463"/>
    <w:rsid w:val="00647CC2"/>
    <w:rsid w:val="006731BF"/>
    <w:rsid w:val="007328D2"/>
    <w:rsid w:val="00741347"/>
    <w:rsid w:val="00773D86"/>
    <w:rsid w:val="007A0954"/>
    <w:rsid w:val="007A0BB0"/>
    <w:rsid w:val="007B654B"/>
    <w:rsid w:val="007C69A1"/>
    <w:rsid w:val="007D11F2"/>
    <w:rsid w:val="007E73F4"/>
    <w:rsid w:val="0084799A"/>
    <w:rsid w:val="008803EF"/>
    <w:rsid w:val="00891EBF"/>
    <w:rsid w:val="008C7665"/>
    <w:rsid w:val="008D08F6"/>
    <w:rsid w:val="008D447B"/>
    <w:rsid w:val="008D7E86"/>
    <w:rsid w:val="009318DC"/>
    <w:rsid w:val="00946790"/>
    <w:rsid w:val="009E21AB"/>
    <w:rsid w:val="009E6182"/>
    <w:rsid w:val="009F2ACA"/>
    <w:rsid w:val="00A15B5F"/>
    <w:rsid w:val="00A36B70"/>
    <w:rsid w:val="00A67415"/>
    <w:rsid w:val="00A83B65"/>
    <w:rsid w:val="00A96089"/>
    <w:rsid w:val="00AE22D4"/>
    <w:rsid w:val="00AF0DA6"/>
    <w:rsid w:val="00B3283C"/>
    <w:rsid w:val="00B54E12"/>
    <w:rsid w:val="00B861A0"/>
    <w:rsid w:val="00BA04F1"/>
    <w:rsid w:val="00BF2575"/>
    <w:rsid w:val="00C4523C"/>
    <w:rsid w:val="00C4745B"/>
    <w:rsid w:val="00C65A42"/>
    <w:rsid w:val="00CC5063"/>
    <w:rsid w:val="00CD1776"/>
    <w:rsid w:val="00CD7CBE"/>
    <w:rsid w:val="00D30D00"/>
    <w:rsid w:val="00D40BCB"/>
    <w:rsid w:val="00D4253C"/>
    <w:rsid w:val="00D82139"/>
    <w:rsid w:val="00D92C4D"/>
    <w:rsid w:val="00DA55C5"/>
    <w:rsid w:val="00DE18DD"/>
    <w:rsid w:val="00E017B8"/>
    <w:rsid w:val="00E137DD"/>
    <w:rsid w:val="00E137FC"/>
    <w:rsid w:val="00E32721"/>
    <w:rsid w:val="00E50EDC"/>
    <w:rsid w:val="00E52DBB"/>
    <w:rsid w:val="00EA12B2"/>
    <w:rsid w:val="00EA1909"/>
    <w:rsid w:val="00EA4B83"/>
    <w:rsid w:val="00ED5878"/>
    <w:rsid w:val="00EE78C7"/>
    <w:rsid w:val="00EF05A1"/>
    <w:rsid w:val="00F52794"/>
    <w:rsid w:val="00F6547A"/>
    <w:rsid w:val="00F91D6F"/>
    <w:rsid w:val="00FA0AC6"/>
    <w:rsid w:val="00FA2245"/>
    <w:rsid w:val="00FA27B2"/>
    <w:rsid w:val="00FB367A"/>
    <w:rsid w:val="00FB3F22"/>
    <w:rsid w:val="00FD0448"/>
    <w:rsid w:val="00FD7885"/>
    <w:rsid w:val="00FE51A8"/>
    <w:rsid w:val="00FF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637E7"/>
  <w15:chartTrackingRefBased/>
  <w15:docId w15:val="{A1A72768-5726-428D-B71A-CDB7AD95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E86"/>
  </w:style>
  <w:style w:type="paragraph" w:styleId="a5">
    <w:name w:val="footer"/>
    <w:basedOn w:val="a"/>
    <w:link w:val="a6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E86"/>
  </w:style>
  <w:style w:type="paragraph" w:styleId="a7">
    <w:name w:val="List Paragraph"/>
    <w:basedOn w:val="a"/>
    <w:uiPriority w:val="34"/>
    <w:qFormat/>
    <w:rsid w:val="00594E86"/>
    <w:pPr>
      <w:ind w:left="720"/>
      <w:contextualSpacing/>
    </w:pPr>
  </w:style>
  <w:style w:type="table" w:styleId="a8">
    <w:name w:val="Table Grid"/>
    <w:basedOn w:val="a1"/>
    <w:uiPriority w:val="39"/>
    <w:rsid w:val="0059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328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chool72.ru/museum/uchitelya-frontovi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User</cp:lastModifiedBy>
  <cp:revision>6</cp:revision>
  <dcterms:created xsi:type="dcterms:W3CDTF">2022-10-26T11:36:00Z</dcterms:created>
  <dcterms:modified xsi:type="dcterms:W3CDTF">2023-06-27T05:59:00Z</dcterms:modified>
</cp:coreProperties>
</file>