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F1F12" w14:textId="77777777" w:rsidR="0066561C" w:rsidRPr="00DB25A0" w:rsidRDefault="0066561C" w:rsidP="0066561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A0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Pr="00DB2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школьного этапа Всероссийских спортивных соревнований школьников</w:t>
      </w:r>
    </w:p>
    <w:p w14:paraId="4407F717" w14:textId="77777777" w:rsidR="0066561C" w:rsidRPr="00DB25A0" w:rsidRDefault="0066561C" w:rsidP="0066561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5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«Президентские состязания» МАОУ СШ 72 им. М.Н. Толстихина 2023/24 уч. год</w:t>
      </w:r>
    </w:p>
    <w:p w14:paraId="009F095F" w14:textId="77777777" w:rsidR="0066561C" w:rsidRPr="001A602B" w:rsidRDefault="0066561C" w:rsidP="00665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8"/>
        <w:gridCol w:w="923"/>
        <w:gridCol w:w="1292"/>
        <w:gridCol w:w="1108"/>
        <w:gridCol w:w="923"/>
        <w:gridCol w:w="1180"/>
        <w:gridCol w:w="2982"/>
        <w:gridCol w:w="1819"/>
        <w:gridCol w:w="1971"/>
        <w:gridCol w:w="1232"/>
      </w:tblGrid>
      <w:tr w:rsidR="0066561C" w:rsidRPr="001A602B" w14:paraId="109876DA" w14:textId="77777777" w:rsidTr="00C21659">
        <w:trPr>
          <w:trHeight w:val="939"/>
        </w:trPr>
        <w:tc>
          <w:tcPr>
            <w:tcW w:w="3323" w:type="dxa"/>
            <w:gridSpan w:val="3"/>
          </w:tcPr>
          <w:p w14:paraId="70373715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классов  в</w:t>
            </w:r>
            <w:proofErr w:type="gramEnd"/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общеобразовательном учреждении</w:t>
            </w:r>
          </w:p>
        </w:tc>
        <w:tc>
          <w:tcPr>
            <w:tcW w:w="3211" w:type="dxa"/>
            <w:gridSpan w:val="3"/>
            <w:shd w:val="clear" w:color="auto" w:fill="auto"/>
          </w:tcPr>
          <w:p w14:paraId="11491BF7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 в общеобразовательном учреждении.</w:t>
            </w:r>
          </w:p>
        </w:tc>
        <w:tc>
          <w:tcPr>
            <w:tcW w:w="2982" w:type="dxa"/>
            <w:vMerge w:val="restart"/>
          </w:tcPr>
          <w:p w14:paraId="3CC290FF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виды соревнований </w:t>
            </w:r>
            <w:proofErr w:type="gramStart"/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конкурсов</w:t>
            </w:r>
            <w:proofErr w:type="gramEnd"/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включённых в программу школьного этапа Президентских состязаний</w:t>
            </w:r>
          </w:p>
          <w:p w14:paraId="0F415E4E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vMerge w:val="restart"/>
          </w:tcPr>
          <w:p w14:paraId="59CB9DBE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 проведения</w:t>
            </w:r>
            <w:proofErr w:type="gramEnd"/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школьного этапа Президентских                состязаний </w:t>
            </w:r>
          </w:p>
        </w:tc>
        <w:tc>
          <w:tcPr>
            <w:tcW w:w="1971" w:type="dxa"/>
            <w:vMerge w:val="restart"/>
          </w:tcPr>
          <w:p w14:paraId="736F5FD5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  <w:p w14:paraId="12BC581B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проводились при             поддержке</w:t>
            </w:r>
          </w:p>
          <w:p w14:paraId="5E8CC2AC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(государственные                 и муниципальные организации, спонсоры и т.д.)</w:t>
            </w:r>
          </w:p>
        </w:tc>
        <w:tc>
          <w:tcPr>
            <w:tcW w:w="1232" w:type="dxa"/>
            <w:vMerge w:val="restart"/>
          </w:tcPr>
          <w:p w14:paraId="59152988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Освещение в СМИ</w:t>
            </w:r>
          </w:p>
          <w:p w14:paraId="1BE73993" w14:textId="77777777" w:rsidR="0066561C" w:rsidRPr="001A602B" w:rsidRDefault="0066561C" w:rsidP="00C21659">
            <w:pPr>
              <w:spacing w:after="0" w:line="240" w:lineRule="auto"/>
              <w:ind w:left="34"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561C" w:rsidRPr="001A602B" w14:paraId="126F192D" w14:textId="77777777" w:rsidTr="00C21659">
        <w:trPr>
          <w:cantSplit/>
          <w:trHeight w:val="1290"/>
        </w:trPr>
        <w:tc>
          <w:tcPr>
            <w:tcW w:w="1108" w:type="dxa"/>
            <w:shd w:val="clear" w:color="auto" w:fill="auto"/>
          </w:tcPr>
          <w:p w14:paraId="44143062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shd w:val="clear" w:color="auto" w:fill="auto"/>
          </w:tcPr>
          <w:p w14:paraId="5590F95D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292" w:type="dxa"/>
            <w:shd w:val="clear" w:color="auto" w:fill="auto"/>
          </w:tcPr>
          <w:p w14:paraId="35BB55DA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Приняло участие в школьном этапе Президентских состязаний </w:t>
            </w:r>
          </w:p>
        </w:tc>
        <w:tc>
          <w:tcPr>
            <w:tcW w:w="1108" w:type="dxa"/>
            <w:shd w:val="clear" w:color="auto" w:fill="auto"/>
          </w:tcPr>
          <w:p w14:paraId="6ED969B4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shd w:val="clear" w:color="auto" w:fill="auto"/>
          </w:tcPr>
          <w:p w14:paraId="25B9129B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180" w:type="dxa"/>
            <w:shd w:val="clear" w:color="auto" w:fill="auto"/>
          </w:tcPr>
          <w:p w14:paraId="480B93A8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Приняло участие в школьном этапе Президентских состязаний </w:t>
            </w:r>
          </w:p>
        </w:tc>
        <w:tc>
          <w:tcPr>
            <w:tcW w:w="2982" w:type="dxa"/>
            <w:vMerge/>
          </w:tcPr>
          <w:p w14:paraId="7F2C7B94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vMerge/>
          </w:tcPr>
          <w:p w14:paraId="688DDE04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  <w:vMerge/>
          </w:tcPr>
          <w:p w14:paraId="258B2608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vMerge/>
          </w:tcPr>
          <w:p w14:paraId="663ECDEE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561C" w:rsidRPr="001A602B" w14:paraId="26327DC3" w14:textId="77777777" w:rsidTr="00C21659">
        <w:trPr>
          <w:cantSplit/>
          <w:trHeight w:val="108"/>
        </w:trPr>
        <w:tc>
          <w:tcPr>
            <w:tcW w:w="1108" w:type="dxa"/>
            <w:shd w:val="clear" w:color="auto" w:fill="auto"/>
          </w:tcPr>
          <w:p w14:paraId="4B259489" w14:textId="77777777" w:rsidR="0066561C" w:rsidRPr="001A602B" w:rsidRDefault="0066561C" w:rsidP="00C2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923" w:type="dxa"/>
            <w:shd w:val="clear" w:color="auto" w:fill="auto"/>
            <w:vAlign w:val="bottom"/>
          </w:tcPr>
          <w:p w14:paraId="7BC026A7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</w:pPr>
            <w:r w:rsidRPr="001A602B"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2" w:type="dxa"/>
            <w:shd w:val="clear" w:color="auto" w:fill="auto"/>
            <w:vAlign w:val="bottom"/>
          </w:tcPr>
          <w:p w14:paraId="1597E189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</w:pPr>
            <w:r w:rsidRPr="001A602B"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8" w:type="dxa"/>
            <w:shd w:val="clear" w:color="auto" w:fill="auto"/>
          </w:tcPr>
          <w:p w14:paraId="7EB40AD3" w14:textId="77777777" w:rsidR="0066561C" w:rsidRPr="001A602B" w:rsidRDefault="0066561C" w:rsidP="00C2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923" w:type="dxa"/>
            <w:shd w:val="clear" w:color="auto" w:fill="auto"/>
            <w:vAlign w:val="bottom"/>
          </w:tcPr>
          <w:p w14:paraId="5C103A7C" w14:textId="77777777" w:rsidR="0066561C" w:rsidRPr="00AB39C9" w:rsidRDefault="0066561C" w:rsidP="00C216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  <w:t>127</w:t>
            </w:r>
          </w:p>
        </w:tc>
        <w:tc>
          <w:tcPr>
            <w:tcW w:w="1180" w:type="dxa"/>
            <w:shd w:val="clear" w:color="auto" w:fill="auto"/>
            <w:vAlign w:val="bottom"/>
          </w:tcPr>
          <w:p w14:paraId="75A08E5F" w14:textId="77777777" w:rsidR="0066561C" w:rsidRPr="00E12FEE" w:rsidRDefault="0066561C" w:rsidP="00C216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2982" w:type="dxa"/>
            <w:vMerge w:val="restart"/>
          </w:tcPr>
          <w:p w14:paraId="2B82BEDC" w14:textId="77777777" w:rsidR="0066561C" w:rsidRPr="001A602B" w:rsidRDefault="0066561C" w:rsidP="00C21659">
            <w:pPr>
              <w:spacing w:after="0" w:line="240" w:lineRule="auto"/>
              <w:ind w:right="-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Подтягивание на перекладине (юноши), </w:t>
            </w:r>
          </w:p>
          <w:p w14:paraId="51E0CA93" w14:textId="77777777" w:rsidR="0066561C" w:rsidRPr="001A602B" w:rsidRDefault="0066561C" w:rsidP="00C21659">
            <w:pPr>
              <w:spacing w:after="0" w:line="240" w:lineRule="auto"/>
              <w:ind w:left="-13" w:right="-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сгибание и разгибание рук в упоре (отжимание) (девушки), </w:t>
            </w:r>
          </w:p>
          <w:p w14:paraId="37C83C46" w14:textId="77777777" w:rsidR="0066561C" w:rsidRPr="001A602B" w:rsidRDefault="0066561C" w:rsidP="00C21659">
            <w:pPr>
              <w:spacing w:after="0" w:line="240" w:lineRule="auto"/>
              <w:ind w:left="-13" w:right="-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прыжок в длину с места,</w:t>
            </w:r>
          </w:p>
          <w:p w14:paraId="17BD1F3A" w14:textId="77777777" w:rsidR="0066561C" w:rsidRPr="001A602B" w:rsidRDefault="0066561C" w:rsidP="00C21659">
            <w:pPr>
              <w:spacing w:after="0" w:line="240" w:lineRule="auto"/>
              <w:ind w:left="-13" w:right="-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наклон вперед из положения «сидя», </w:t>
            </w:r>
          </w:p>
          <w:p w14:paraId="4D63A6B9" w14:textId="77777777" w:rsidR="0066561C" w:rsidRPr="001A602B" w:rsidRDefault="0066561C" w:rsidP="00C21659">
            <w:pPr>
              <w:spacing w:after="0" w:line="240" w:lineRule="auto"/>
              <w:ind w:left="-13" w:right="-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 туловища (пресс),</w:t>
            </w:r>
          </w:p>
          <w:p w14:paraId="02FFD8F5" w14:textId="77777777" w:rsidR="0066561C" w:rsidRPr="001A602B" w:rsidRDefault="0066561C" w:rsidP="00C21659">
            <w:pPr>
              <w:spacing w:after="0" w:line="240" w:lineRule="auto"/>
              <w:ind w:left="-13" w:right="-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30м, 60м, 100м, </w:t>
            </w:r>
          </w:p>
          <w:p w14:paraId="2C32E900" w14:textId="77777777" w:rsidR="0066561C" w:rsidRPr="001A602B" w:rsidRDefault="0066561C" w:rsidP="00C21659">
            <w:pPr>
              <w:spacing w:after="0" w:line="240" w:lineRule="auto"/>
              <w:ind w:left="-13" w:right="-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1000м, </w:t>
            </w:r>
          </w:p>
          <w:p w14:paraId="38216F1B" w14:textId="77777777" w:rsidR="0066561C" w:rsidRPr="001A602B" w:rsidRDefault="0066561C" w:rsidP="00C21659">
            <w:pPr>
              <w:spacing w:after="0" w:line="240" w:lineRule="auto"/>
              <w:ind w:left="-13" w:right="-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19" w:type="dxa"/>
            <w:vMerge w:val="restart"/>
          </w:tcPr>
          <w:p w14:paraId="75B041F0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Октябрь-февраль</w:t>
            </w:r>
          </w:p>
        </w:tc>
        <w:tc>
          <w:tcPr>
            <w:tcW w:w="1971" w:type="dxa"/>
            <w:vMerge w:val="restart"/>
          </w:tcPr>
          <w:p w14:paraId="05DE79F2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________</w:t>
            </w:r>
          </w:p>
        </w:tc>
        <w:tc>
          <w:tcPr>
            <w:tcW w:w="1232" w:type="dxa"/>
            <w:vMerge w:val="restart"/>
          </w:tcPr>
          <w:p w14:paraId="42F8DFCD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AE9FBA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Информация на сайте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МАОУ СШ 72 им. М.Н. Толстихина</w:t>
            </w:r>
          </w:p>
        </w:tc>
      </w:tr>
      <w:tr w:rsidR="0066561C" w:rsidRPr="001A602B" w14:paraId="132F3E0B" w14:textId="77777777" w:rsidTr="00C21659">
        <w:trPr>
          <w:cantSplit/>
          <w:trHeight w:val="108"/>
        </w:trPr>
        <w:tc>
          <w:tcPr>
            <w:tcW w:w="1108" w:type="dxa"/>
            <w:shd w:val="clear" w:color="auto" w:fill="auto"/>
          </w:tcPr>
          <w:p w14:paraId="7A0F577C" w14:textId="77777777" w:rsidR="0066561C" w:rsidRPr="001A602B" w:rsidRDefault="0066561C" w:rsidP="00C2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923" w:type="dxa"/>
            <w:shd w:val="clear" w:color="auto" w:fill="auto"/>
            <w:vAlign w:val="bottom"/>
          </w:tcPr>
          <w:p w14:paraId="399C3259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</w:pPr>
            <w:r w:rsidRPr="001A602B"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2" w:type="dxa"/>
            <w:shd w:val="clear" w:color="auto" w:fill="auto"/>
            <w:vAlign w:val="bottom"/>
          </w:tcPr>
          <w:p w14:paraId="38445560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</w:pPr>
            <w:r w:rsidRPr="001A602B"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8" w:type="dxa"/>
            <w:shd w:val="clear" w:color="auto" w:fill="auto"/>
          </w:tcPr>
          <w:p w14:paraId="308C23EF" w14:textId="77777777" w:rsidR="0066561C" w:rsidRPr="001A602B" w:rsidRDefault="0066561C" w:rsidP="00C2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923" w:type="dxa"/>
            <w:shd w:val="clear" w:color="auto" w:fill="auto"/>
            <w:vAlign w:val="bottom"/>
          </w:tcPr>
          <w:p w14:paraId="0B4B5C6C" w14:textId="77777777" w:rsidR="0066561C" w:rsidRPr="00AB39C9" w:rsidRDefault="0066561C" w:rsidP="00C216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  <w:t>131</w:t>
            </w:r>
          </w:p>
        </w:tc>
        <w:tc>
          <w:tcPr>
            <w:tcW w:w="1180" w:type="dxa"/>
            <w:shd w:val="clear" w:color="auto" w:fill="auto"/>
            <w:vAlign w:val="bottom"/>
          </w:tcPr>
          <w:p w14:paraId="6525517B" w14:textId="77777777" w:rsidR="0066561C" w:rsidRPr="00E12FEE" w:rsidRDefault="0066561C" w:rsidP="00C216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2982" w:type="dxa"/>
            <w:vMerge/>
          </w:tcPr>
          <w:p w14:paraId="63B3C901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vMerge/>
          </w:tcPr>
          <w:p w14:paraId="033305BB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  <w:vMerge/>
          </w:tcPr>
          <w:p w14:paraId="576F8CA8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vMerge/>
          </w:tcPr>
          <w:p w14:paraId="6D73EBF0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561C" w:rsidRPr="001A602B" w14:paraId="25FAB1B5" w14:textId="77777777" w:rsidTr="00C21659">
        <w:trPr>
          <w:cantSplit/>
          <w:trHeight w:val="108"/>
        </w:trPr>
        <w:tc>
          <w:tcPr>
            <w:tcW w:w="1108" w:type="dxa"/>
            <w:shd w:val="clear" w:color="auto" w:fill="auto"/>
          </w:tcPr>
          <w:p w14:paraId="166BD62F" w14:textId="77777777" w:rsidR="0066561C" w:rsidRPr="001A602B" w:rsidRDefault="0066561C" w:rsidP="00C2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923" w:type="dxa"/>
            <w:shd w:val="clear" w:color="auto" w:fill="auto"/>
            <w:vAlign w:val="bottom"/>
          </w:tcPr>
          <w:p w14:paraId="420486AA" w14:textId="77777777" w:rsidR="0066561C" w:rsidRPr="00F57835" w:rsidRDefault="0066561C" w:rsidP="00C216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292" w:type="dxa"/>
            <w:shd w:val="clear" w:color="auto" w:fill="auto"/>
            <w:vAlign w:val="bottom"/>
          </w:tcPr>
          <w:p w14:paraId="42AF0D70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8" w:type="dxa"/>
            <w:shd w:val="clear" w:color="auto" w:fill="auto"/>
          </w:tcPr>
          <w:p w14:paraId="50A347D2" w14:textId="77777777" w:rsidR="0066561C" w:rsidRPr="001A602B" w:rsidRDefault="0066561C" w:rsidP="00C2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923" w:type="dxa"/>
            <w:shd w:val="clear" w:color="auto" w:fill="auto"/>
            <w:vAlign w:val="bottom"/>
          </w:tcPr>
          <w:p w14:paraId="23071DBB" w14:textId="77777777" w:rsidR="0066561C" w:rsidRPr="00AB39C9" w:rsidRDefault="0066561C" w:rsidP="00C216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  <w:t>161</w:t>
            </w:r>
          </w:p>
        </w:tc>
        <w:tc>
          <w:tcPr>
            <w:tcW w:w="1180" w:type="dxa"/>
            <w:shd w:val="clear" w:color="auto" w:fill="auto"/>
            <w:vAlign w:val="bottom"/>
          </w:tcPr>
          <w:p w14:paraId="630C4BA0" w14:textId="77777777" w:rsidR="0066561C" w:rsidRPr="00E12FEE" w:rsidRDefault="0066561C" w:rsidP="00C216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2982" w:type="dxa"/>
            <w:vMerge/>
          </w:tcPr>
          <w:p w14:paraId="69BE17E8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vMerge/>
          </w:tcPr>
          <w:p w14:paraId="3CA816DE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  <w:vMerge/>
          </w:tcPr>
          <w:p w14:paraId="17821898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vMerge/>
          </w:tcPr>
          <w:p w14:paraId="74F63FCE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561C" w:rsidRPr="001A602B" w14:paraId="531A2076" w14:textId="77777777" w:rsidTr="00C21659">
        <w:trPr>
          <w:cantSplit/>
          <w:trHeight w:val="108"/>
        </w:trPr>
        <w:tc>
          <w:tcPr>
            <w:tcW w:w="1108" w:type="dxa"/>
            <w:shd w:val="clear" w:color="auto" w:fill="auto"/>
          </w:tcPr>
          <w:p w14:paraId="1D802793" w14:textId="77777777" w:rsidR="0066561C" w:rsidRPr="001A602B" w:rsidRDefault="0066561C" w:rsidP="00C2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923" w:type="dxa"/>
            <w:shd w:val="clear" w:color="auto" w:fill="auto"/>
            <w:vAlign w:val="bottom"/>
          </w:tcPr>
          <w:p w14:paraId="587AFC6E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92" w:type="dxa"/>
            <w:shd w:val="clear" w:color="auto" w:fill="auto"/>
            <w:vAlign w:val="bottom"/>
          </w:tcPr>
          <w:p w14:paraId="0132F37D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8" w:type="dxa"/>
            <w:shd w:val="clear" w:color="auto" w:fill="auto"/>
          </w:tcPr>
          <w:p w14:paraId="1AB3A8A0" w14:textId="77777777" w:rsidR="0066561C" w:rsidRPr="001A602B" w:rsidRDefault="0066561C" w:rsidP="00C2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923" w:type="dxa"/>
            <w:shd w:val="clear" w:color="auto" w:fill="auto"/>
            <w:vAlign w:val="bottom"/>
          </w:tcPr>
          <w:p w14:paraId="7958CE06" w14:textId="77777777" w:rsidR="0066561C" w:rsidRPr="00E12FEE" w:rsidRDefault="0066561C" w:rsidP="00C216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  <w:t>139</w:t>
            </w:r>
          </w:p>
        </w:tc>
        <w:tc>
          <w:tcPr>
            <w:tcW w:w="1180" w:type="dxa"/>
            <w:shd w:val="clear" w:color="auto" w:fill="auto"/>
            <w:vAlign w:val="bottom"/>
          </w:tcPr>
          <w:p w14:paraId="5EE4C7F5" w14:textId="77777777" w:rsidR="0066561C" w:rsidRPr="00AB39C9" w:rsidRDefault="0066561C" w:rsidP="00C216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2982" w:type="dxa"/>
            <w:vMerge/>
          </w:tcPr>
          <w:p w14:paraId="09D7E955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vMerge/>
          </w:tcPr>
          <w:p w14:paraId="3B1F27DD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  <w:vMerge/>
          </w:tcPr>
          <w:p w14:paraId="354915CA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vMerge/>
          </w:tcPr>
          <w:p w14:paraId="4FD5AB51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561C" w:rsidRPr="001A602B" w14:paraId="712204C2" w14:textId="77777777" w:rsidTr="00C21659">
        <w:trPr>
          <w:cantSplit/>
          <w:trHeight w:val="108"/>
        </w:trPr>
        <w:tc>
          <w:tcPr>
            <w:tcW w:w="1108" w:type="dxa"/>
            <w:shd w:val="clear" w:color="auto" w:fill="auto"/>
          </w:tcPr>
          <w:p w14:paraId="2C5C2722" w14:textId="77777777" w:rsidR="0066561C" w:rsidRPr="001A602B" w:rsidRDefault="0066561C" w:rsidP="00C2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923" w:type="dxa"/>
            <w:shd w:val="clear" w:color="auto" w:fill="auto"/>
            <w:vAlign w:val="bottom"/>
          </w:tcPr>
          <w:p w14:paraId="66561C24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</w:pPr>
            <w:r w:rsidRPr="001A602B"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2" w:type="dxa"/>
            <w:shd w:val="clear" w:color="auto" w:fill="auto"/>
            <w:vAlign w:val="bottom"/>
          </w:tcPr>
          <w:p w14:paraId="10827449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</w:pPr>
            <w:r w:rsidRPr="001A602B"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8" w:type="dxa"/>
            <w:shd w:val="clear" w:color="auto" w:fill="auto"/>
          </w:tcPr>
          <w:p w14:paraId="77B3DAE0" w14:textId="77777777" w:rsidR="0066561C" w:rsidRPr="001A602B" w:rsidRDefault="0066561C" w:rsidP="00C2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923" w:type="dxa"/>
            <w:shd w:val="clear" w:color="auto" w:fill="auto"/>
            <w:vAlign w:val="bottom"/>
          </w:tcPr>
          <w:p w14:paraId="49E0B2B8" w14:textId="77777777" w:rsidR="0066561C" w:rsidRPr="00AB39C9" w:rsidRDefault="0066561C" w:rsidP="00C216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  <w:t>117</w:t>
            </w:r>
          </w:p>
        </w:tc>
        <w:tc>
          <w:tcPr>
            <w:tcW w:w="1180" w:type="dxa"/>
            <w:shd w:val="clear" w:color="auto" w:fill="auto"/>
            <w:vAlign w:val="bottom"/>
          </w:tcPr>
          <w:p w14:paraId="4C3513AF" w14:textId="77777777" w:rsidR="0066561C" w:rsidRPr="00E12FEE" w:rsidRDefault="0066561C" w:rsidP="00C216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982" w:type="dxa"/>
            <w:vMerge/>
          </w:tcPr>
          <w:p w14:paraId="2B410E6C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vMerge/>
          </w:tcPr>
          <w:p w14:paraId="79D303A5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  <w:vMerge/>
          </w:tcPr>
          <w:p w14:paraId="2F3FDCE9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vMerge/>
          </w:tcPr>
          <w:p w14:paraId="400A95CF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561C" w:rsidRPr="001A602B" w14:paraId="25A1A4CE" w14:textId="77777777" w:rsidTr="00C21659">
        <w:trPr>
          <w:cantSplit/>
          <w:trHeight w:val="108"/>
        </w:trPr>
        <w:tc>
          <w:tcPr>
            <w:tcW w:w="1108" w:type="dxa"/>
            <w:shd w:val="clear" w:color="auto" w:fill="auto"/>
          </w:tcPr>
          <w:p w14:paraId="411D6928" w14:textId="77777777" w:rsidR="0066561C" w:rsidRPr="001A602B" w:rsidRDefault="0066561C" w:rsidP="00C2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923" w:type="dxa"/>
            <w:shd w:val="clear" w:color="auto" w:fill="auto"/>
            <w:vAlign w:val="bottom"/>
          </w:tcPr>
          <w:p w14:paraId="205805EA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292" w:type="dxa"/>
            <w:shd w:val="clear" w:color="auto" w:fill="auto"/>
            <w:vAlign w:val="bottom"/>
          </w:tcPr>
          <w:p w14:paraId="6BE7A870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08" w:type="dxa"/>
            <w:shd w:val="clear" w:color="auto" w:fill="auto"/>
          </w:tcPr>
          <w:p w14:paraId="3135C700" w14:textId="77777777" w:rsidR="0066561C" w:rsidRPr="001A602B" w:rsidRDefault="0066561C" w:rsidP="00C2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923" w:type="dxa"/>
            <w:shd w:val="clear" w:color="auto" w:fill="auto"/>
            <w:vAlign w:val="bottom"/>
          </w:tcPr>
          <w:p w14:paraId="77201DA5" w14:textId="77777777" w:rsidR="0066561C" w:rsidRPr="00AB39C9" w:rsidRDefault="0066561C" w:rsidP="00C216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  <w:t>115</w:t>
            </w:r>
          </w:p>
        </w:tc>
        <w:tc>
          <w:tcPr>
            <w:tcW w:w="1180" w:type="dxa"/>
            <w:shd w:val="clear" w:color="auto" w:fill="auto"/>
            <w:vAlign w:val="bottom"/>
          </w:tcPr>
          <w:p w14:paraId="261E2A32" w14:textId="77777777" w:rsidR="0066561C" w:rsidRPr="00E12FEE" w:rsidRDefault="0066561C" w:rsidP="00C216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982" w:type="dxa"/>
            <w:vMerge/>
          </w:tcPr>
          <w:p w14:paraId="6E457F53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vMerge/>
          </w:tcPr>
          <w:p w14:paraId="7B329812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  <w:vMerge/>
          </w:tcPr>
          <w:p w14:paraId="5F00F3BB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vMerge/>
          </w:tcPr>
          <w:p w14:paraId="42933D40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561C" w:rsidRPr="001A602B" w14:paraId="5EF35DD3" w14:textId="77777777" w:rsidTr="00C21659">
        <w:trPr>
          <w:cantSplit/>
          <w:trHeight w:val="108"/>
        </w:trPr>
        <w:tc>
          <w:tcPr>
            <w:tcW w:w="1108" w:type="dxa"/>
            <w:shd w:val="clear" w:color="auto" w:fill="auto"/>
          </w:tcPr>
          <w:p w14:paraId="453C4389" w14:textId="77777777" w:rsidR="0066561C" w:rsidRPr="001A602B" w:rsidRDefault="0066561C" w:rsidP="00C2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923" w:type="dxa"/>
            <w:shd w:val="clear" w:color="auto" w:fill="auto"/>
            <w:vAlign w:val="bottom"/>
          </w:tcPr>
          <w:p w14:paraId="33F7AA4C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</w:pPr>
            <w:r w:rsidRPr="001A602B"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2" w:type="dxa"/>
            <w:shd w:val="clear" w:color="auto" w:fill="auto"/>
            <w:vAlign w:val="bottom"/>
          </w:tcPr>
          <w:p w14:paraId="3F4D030C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</w:pPr>
            <w:r w:rsidRPr="001A602B"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8" w:type="dxa"/>
            <w:shd w:val="clear" w:color="auto" w:fill="auto"/>
          </w:tcPr>
          <w:p w14:paraId="087AAA3F" w14:textId="77777777" w:rsidR="0066561C" w:rsidRPr="001A602B" w:rsidRDefault="0066561C" w:rsidP="00C2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923" w:type="dxa"/>
            <w:shd w:val="clear" w:color="auto" w:fill="auto"/>
            <w:vAlign w:val="bottom"/>
          </w:tcPr>
          <w:p w14:paraId="64E1DFEB" w14:textId="77777777" w:rsidR="0066561C" w:rsidRPr="00AB39C9" w:rsidRDefault="0066561C" w:rsidP="00C216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  <w:t>116</w:t>
            </w:r>
          </w:p>
        </w:tc>
        <w:tc>
          <w:tcPr>
            <w:tcW w:w="1180" w:type="dxa"/>
            <w:shd w:val="clear" w:color="auto" w:fill="auto"/>
            <w:vAlign w:val="bottom"/>
          </w:tcPr>
          <w:p w14:paraId="48581A94" w14:textId="77777777" w:rsidR="0066561C" w:rsidRPr="00E12FEE" w:rsidRDefault="0066561C" w:rsidP="00C216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982" w:type="dxa"/>
            <w:vMerge/>
          </w:tcPr>
          <w:p w14:paraId="7700824B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vMerge/>
          </w:tcPr>
          <w:p w14:paraId="699371FA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  <w:vMerge/>
          </w:tcPr>
          <w:p w14:paraId="5888720A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vMerge/>
          </w:tcPr>
          <w:p w14:paraId="058BCAE5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561C" w:rsidRPr="001A602B" w14:paraId="44B66FC8" w14:textId="77777777" w:rsidTr="00C21659">
        <w:trPr>
          <w:cantSplit/>
          <w:trHeight w:val="108"/>
        </w:trPr>
        <w:tc>
          <w:tcPr>
            <w:tcW w:w="1108" w:type="dxa"/>
            <w:shd w:val="clear" w:color="auto" w:fill="auto"/>
          </w:tcPr>
          <w:p w14:paraId="39634F0E" w14:textId="77777777" w:rsidR="0066561C" w:rsidRPr="001A602B" w:rsidRDefault="0066561C" w:rsidP="00C2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923" w:type="dxa"/>
            <w:shd w:val="clear" w:color="auto" w:fill="auto"/>
            <w:vAlign w:val="bottom"/>
          </w:tcPr>
          <w:p w14:paraId="31DC990A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292" w:type="dxa"/>
            <w:shd w:val="clear" w:color="auto" w:fill="auto"/>
            <w:vAlign w:val="bottom"/>
          </w:tcPr>
          <w:p w14:paraId="76E7DD03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08" w:type="dxa"/>
            <w:shd w:val="clear" w:color="auto" w:fill="auto"/>
          </w:tcPr>
          <w:p w14:paraId="3816A7C3" w14:textId="77777777" w:rsidR="0066561C" w:rsidRPr="001A602B" w:rsidRDefault="0066561C" w:rsidP="00C2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923" w:type="dxa"/>
            <w:shd w:val="clear" w:color="auto" w:fill="auto"/>
            <w:vAlign w:val="bottom"/>
          </w:tcPr>
          <w:p w14:paraId="582EBE6D" w14:textId="77777777" w:rsidR="0066561C" w:rsidRPr="00E12FEE" w:rsidRDefault="0066561C" w:rsidP="00C216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  <w:t>90</w:t>
            </w:r>
          </w:p>
        </w:tc>
        <w:tc>
          <w:tcPr>
            <w:tcW w:w="1180" w:type="dxa"/>
            <w:shd w:val="clear" w:color="auto" w:fill="auto"/>
            <w:vAlign w:val="bottom"/>
          </w:tcPr>
          <w:p w14:paraId="144C4C98" w14:textId="77777777" w:rsidR="0066561C" w:rsidRPr="00AB39C9" w:rsidRDefault="0066561C" w:rsidP="00C216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982" w:type="dxa"/>
            <w:vMerge/>
          </w:tcPr>
          <w:p w14:paraId="4E231366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vMerge/>
          </w:tcPr>
          <w:p w14:paraId="32AC0207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  <w:vMerge/>
          </w:tcPr>
          <w:p w14:paraId="0BD69572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vMerge/>
          </w:tcPr>
          <w:p w14:paraId="422FF428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561C" w:rsidRPr="001A602B" w14:paraId="73097C7B" w14:textId="77777777" w:rsidTr="00C21659">
        <w:trPr>
          <w:cantSplit/>
          <w:trHeight w:val="108"/>
        </w:trPr>
        <w:tc>
          <w:tcPr>
            <w:tcW w:w="1108" w:type="dxa"/>
            <w:shd w:val="clear" w:color="auto" w:fill="auto"/>
          </w:tcPr>
          <w:p w14:paraId="25EB2FEA" w14:textId="77777777" w:rsidR="0066561C" w:rsidRPr="001A602B" w:rsidRDefault="0066561C" w:rsidP="00C2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923" w:type="dxa"/>
            <w:shd w:val="clear" w:color="auto" w:fill="auto"/>
            <w:vAlign w:val="bottom"/>
          </w:tcPr>
          <w:p w14:paraId="4A99D8D5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292" w:type="dxa"/>
            <w:shd w:val="clear" w:color="auto" w:fill="auto"/>
            <w:vAlign w:val="bottom"/>
          </w:tcPr>
          <w:p w14:paraId="0B203F65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08" w:type="dxa"/>
            <w:shd w:val="clear" w:color="auto" w:fill="auto"/>
          </w:tcPr>
          <w:p w14:paraId="6F2CBB43" w14:textId="77777777" w:rsidR="0066561C" w:rsidRPr="001A602B" w:rsidRDefault="0066561C" w:rsidP="00C2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923" w:type="dxa"/>
            <w:shd w:val="clear" w:color="auto" w:fill="auto"/>
            <w:vAlign w:val="bottom"/>
          </w:tcPr>
          <w:p w14:paraId="2218F4AD" w14:textId="77777777" w:rsidR="0066561C" w:rsidRPr="00E12FEE" w:rsidRDefault="0066561C" w:rsidP="00C216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  <w:t>86</w:t>
            </w:r>
          </w:p>
        </w:tc>
        <w:tc>
          <w:tcPr>
            <w:tcW w:w="1180" w:type="dxa"/>
            <w:shd w:val="clear" w:color="auto" w:fill="auto"/>
            <w:vAlign w:val="bottom"/>
          </w:tcPr>
          <w:p w14:paraId="326F43BA" w14:textId="77777777" w:rsidR="0066561C" w:rsidRPr="00E12FEE" w:rsidRDefault="0066561C" w:rsidP="00C216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982" w:type="dxa"/>
            <w:vMerge/>
          </w:tcPr>
          <w:p w14:paraId="7185F6DB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vMerge/>
          </w:tcPr>
          <w:p w14:paraId="3B5C29EB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  <w:vMerge/>
          </w:tcPr>
          <w:p w14:paraId="59C0E7AC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vMerge/>
          </w:tcPr>
          <w:p w14:paraId="5884A061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561C" w:rsidRPr="001A602B" w14:paraId="49FEBFDC" w14:textId="77777777" w:rsidTr="00C21659">
        <w:trPr>
          <w:cantSplit/>
          <w:trHeight w:val="108"/>
        </w:trPr>
        <w:tc>
          <w:tcPr>
            <w:tcW w:w="1108" w:type="dxa"/>
            <w:shd w:val="clear" w:color="auto" w:fill="auto"/>
          </w:tcPr>
          <w:p w14:paraId="4DF97351" w14:textId="77777777" w:rsidR="0066561C" w:rsidRPr="001A602B" w:rsidRDefault="0066561C" w:rsidP="00C2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923" w:type="dxa"/>
            <w:shd w:val="clear" w:color="auto" w:fill="auto"/>
            <w:vAlign w:val="bottom"/>
          </w:tcPr>
          <w:p w14:paraId="75C9D558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2" w:type="dxa"/>
            <w:shd w:val="clear" w:color="auto" w:fill="auto"/>
            <w:vAlign w:val="bottom"/>
          </w:tcPr>
          <w:p w14:paraId="5B0A98E3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8" w:type="dxa"/>
            <w:shd w:val="clear" w:color="auto" w:fill="auto"/>
          </w:tcPr>
          <w:p w14:paraId="4098297C" w14:textId="77777777" w:rsidR="0066561C" w:rsidRPr="001A602B" w:rsidRDefault="0066561C" w:rsidP="00C2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923" w:type="dxa"/>
            <w:shd w:val="clear" w:color="auto" w:fill="auto"/>
            <w:vAlign w:val="bottom"/>
          </w:tcPr>
          <w:p w14:paraId="287C5EE7" w14:textId="77777777" w:rsidR="0066561C" w:rsidRPr="00E12FEE" w:rsidRDefault="0066561C" w:rsidP="00C216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  <w:t>64</w:t>
            </w:r>
          </w:p>
        </w:tc>
        <w:tc>
          <w:tcPr>
            <w:tcW w:w="1180" w:type="dxa"/>
            <w:shd w:val="clear" w:color="auto" w:fill="auto"/>
            <w:vAlign w:val="bottom"/>
          </w:tcPr>
          <w:p w14:paraId="46518A20" w14:textId="77777777" w:rsidR="0066561C" w:rsidRPr="00AB39C9" w:rsidRDefault="0066561C" w:rsidP="00C216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982" w:type="dxa"/>
            <w:vMerge/>
          </w:tcPr>
          <w:p w14:paraId="412CCF08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vMerge/>
          </w:tcPr>
          <w:p w14:paraId="6F0F44D6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  <w:vMerge/>
          </w:tcPr>
          <w:p w14:paraId="37D0CB44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vMerge/>
          </w:tcPr>
          <w:p w14:paraId="6012BD8D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561C" w:rsidRPr="001A602B" w14:paraId="7B92BF98" w14:textId="77777777" w:rsidTr="00C21659">
        <w:trPr>
          <w:cantSplit/>
          <w:trHeight w:val="108"/>
        </w:trPr>
        <w:tc>
          <w:tcPr>
            <w:tcW w:w="1108" w:type="dxa"/>
            <w:shd w:val="clear" w:color="auto" w:fill="auto"/>
          </w:tcPr>
          <w:p w14:paraId="4D133B81" w14:textId="77777777" w:rsidR="0066561C" w:rsidRPr="001A602B" w:rsidRDefault="0066561C" w:rsidP="00C2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923" w:type="dxa"/>
            <w:shd w:val="clear" w:color="auto" w:fill="auto"/>
            <w:vAlign w:val="bottom"/>
          </w:tcPr>
          <w:p w14:paraId="75DEA2DF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292" w:type="dxa"/>
            <w:shd w:val="clear" w:color="auto" w:fill="auto"/>
            <w:vAlign w:val="bottom"/>
          </w:tcPr>
          <w:p w14:paraId="791B2B23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08" w:type="dxa"/>
            <w:shd w:val="clear" w:color="auto" w:fill="auto"/>
          </w:tcPr>
          <w:p w14:paraId="2252CDBC" w14:textId="77777777" w:rsidR="0066561C" w:rsidRPr="001A602B" w:rsidRDefault="0066561C" w:rsidP="00C21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923" w:type="dxa"/>
            <w:shd w:val="clear" w:color="auto" w:fill="auto"/>
            <w:vAlign w:val="bottom"/>
          </w:tcPr>
          <w:p w14:paraId="5DAB6E0D" w14:textId="77777777" w:rsidR="0066561C" w:rsidRPr="00E12FEE" w:rsidRDefault="0066561C" w:rsidP="00C216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val="en-US" w:eastAsia="ru-RU"/>
              </w:rPr>
              <w:t>48</w:t>
            </w:r>
          </w:p>
        </w:tc>
        <w:tc>
          <w:tcPr>
            <w:tcW w:w="1180" w:type="dxa"/>
            <w:shd w:val="clear" w:color="auto" w:fill="auto"/>
            <w:vAlign w:val="bottom"/>
          </w:tcPr>
          <w:p w14:paraId="14A9D0E0" w14:textId="77777777" w:rsidR="0066561C" w:rsidRPr="00AB39C9" w:rsidRDefault="0066561C" w:rsidP="00C216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</w:pPr>
            <w:r>
              <w:rPr>
                <w:rFonts w:ascii="Arial CYR" w:eastAsia="Times New Roman" w:hAnsi="Arial CYR" w:cs="Arial CYR"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982" w:type="dxa"/>
            <w:vMerge/>
          </w:tcPr>
          <w:p w14:paraId="51BEE748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vMerge/>
          </w:tcPr>
          <w:p w14:paraId="23BBA10E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  <w:vMerge/>
          </w:tcPr>
          <w:p w14:paraId="701E5F23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vMerge/>
          </w:tcPr>
          <w:p w14:paraId="5834C5BD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561C" w:rsidRPr="001A602B" w14:paraId="454304DC" w14:textId="77777777" w:rsidTr="00C21659">
        <w:trPr>
          <w:cantSplit/>
          <w:trHeight w:val="108"/>
        </w:trPr>
        <w:tc>
          <w:tcPr>
            <w:tcW w:w="1108" w:type="dxa"/>
            <w:shd w:val="clear" w:color="auto" w:fill="auto"/>
          </w:tcPr>
          <w:p w14:paraId="47CD258D" w14:textId="77777777" w:rsidR="0066561C" w:rsidRPr="001A602B" w:rsidRDefault="0066561C" w:rsidP="00C216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23" w:type="dxa"/>
            <w:shd w:val="clear" w:color="auto" w:fill="auto"/>
            <w:vAlign w:val="bottom"/>
          </w:tcPr>
          <w:p w14:paraId="24266B77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92" w:type="dxa"/>
            <w:shd w:val="clear" w:color="auto" w:fill="auto"/>
            <w:vAlign w:val="bottom"/>
          </w:tcPr>
          <w:p w14:paraId="70F57484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08" w:type="dxa"/>
            <w:shd w:val="clear" w:color="auto" w:fill="auto"/>
          </w:tcPr>
          <w:p w14:paraId="1383E650" w14:textId="77777777" w:rsidR="0066561C" w:rsidRPr="001A602B" w:rsidRDefault="0066561C" w:rsidP="00C216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60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23" w:type="dxa"/>
            <w:shd w:val="clear" w:color="auto" w:fill="auto"/>
            <w:vAlign w:val="bottom"/>
          </w:tcPr>
          <w:p w14:paraId="4627565E" w14:textId="77777777" w:rsidR="0066561C" w:rsidRPr="00E12FEE" w:rsidRDefault="0066561C" w:rsidP="00C216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val="en-US" w:eastAsia="ru-RU"/>
              </w:rPr>
              <w:t>1194</w:t>
            </w:r>
          </w:p>
        </w:tc>
        <w:tc>
          <w:tcPr>
            <w:tcW w:w="1180" w:type="dxa"/>
            <w:shd w:val="clear" w:color="auto" w:fill="auto"/>
            <w:vAlign w:val="bottom"/>
          </w:tcPr>
          <w:p w14:paraId="6E291CAD" w14:textId="77777777" w:rsidR="0066561C" w:rsidRPr="00E12FEE" w:rsidRDefault="0066561C" w:rsidP="00C2165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1164</w:t>
            </w:r>
          </w:p>
        </w:tc>
        <w:tc>
          <w:tcPr>
            <w:tcW w:w="2982" w:type="dxa"/>
            <w:vMerge/>
          </w:tcPr>
          <w:p w14:paraId="3A3E1275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9" w:type="dxa"/>
            <w:vMerge/>
          </w:tcPr>
          <w:p w14:paraId="7A56E4D9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  <w:vMerge/>
          </w:tcPr>
          <w:p w14:paraId="72964A92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vMerge/>
          </w:tcPr>
          <w:p w14:paraId="0AB7B90E" w14:textId="77777777" w:rsidR="0066561C" w:rsidRPr="001A602B" w:rsidRDefault="0066561C" w:rsidP="00C21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71E3D4B" w14:textId="77777777" w:rsidR="0066561C" w:rsidRPr="001A602B" w:rsidRDefault="0066561C" w:rsidP="0066561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535B4A" w14:textId="77777777" w:rsidR="001A602B" w:rsidRPr="001A602B" w:rsidRDefault="001A602B" w:rsidP="001A602B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E20650" w14:textId="77777777" w:rsidR="00776657" w:rsidRPr="00776657" w:rsidRDefault="001A602B" w:rsidP="00776657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ectPr w:rsidR="00776657" w:rsidRPr="00776657" w:rsidSect="001A602B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1A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59D9E17" w14:textId="77777777" w:rsidR="0066561C" w:rsidRPr="0066561C" w:rsidRDefault="0066561C" w:rsidP="0066561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bookmarkStart w:id="0" w:name="_Hlk160174501"/>
      <w:r w:rsidRPr="0066561C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>муниципальное автономное общеобразовательное учреждение</w:t>
      </w:r>
    </w:p>
    <w:p w14:paraId="76B2F48B" w14:textId="77777777" w:rsidR="0066561C" w:rsidRDefault="0066561C" w:rsidP="0066561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66561C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«Средняя школа № 72 с углубленным изучением отдельных предметов </w:t>
      </w:r>
    </w:p>
    <w:p w14:paraId="4AC6AC0D" w14:textId="2C69ECEC" w:rsidR="0066561C" w:rsidRPr="0066561C" w:rsidRDefault="0066561C" w:rsidP="0066561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66561C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имени М.Н. Толстихина»</w:t>
      </w:r>
    </w:p>
    <w:bookmarkEnd w:id="0"/>
    <w:p w14:paraId="7219227F" w14:textId="0DF8EB44" w:rsidR="00776657" w:rsidRDefault="0066561C" w:rsidP="0066561C">
      <w:pPr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561C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(МАОУ СШ № 72 им. М.Н. Толстихина)</w:t>
      </w:r>
    </w:p>
    <w:p w14:paraId="20CE5293" w14:textId="77777777" w:rsidR="0066561C" w:rsidRPr="0066561C" w:rsidRDefault="0066561C" w:rsidP="0066561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94D5081" w14:textId="77777777" w:rsidR="00776657" w:rsidRPr="0066561C" w:rsidRDefault="00776657" w:rsidP="007766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561C">
        <w:rPr>
          <w:rFonts w:ascii="Times New Roman" w:hAnsi="Times New Roman" w:cs="Times New Roman"/>
          <w:b/>
          <w:bCs/>
          <w:sz w:val="24"/>
          <w:szCs w:val="24"/>
        </w:rPr>
        <w:t xml:space="preserve">Итоговая таблица </w:t>
      </w:r>
      <w:r w:rsidRPr="006656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школьного этапа Всероссийских спортивных соревнований школьников</w:t>
      </w:r>
    </w:p>
    <w:p w14:paraId="36165422" w14:textId="4A5C7E65" w:rsidR="00776657" w:rsidRPr="0066561C" w:rsidRDefault="00776657" w:rsidP="007766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56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«Президентские состязания» </w:t>
      </w:r>
    </w:p>
    <w:p w14:paraId="11A66C14" w14:textId="77777777" w:rsidR="00776657" w:rsidRPr="00F418DE" w:rsidRDefault="00776657" w:rsidP="007766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760" w:type="dxa"/>
        <w:tblInd w:w="118" w:type="dxa"/>
        <w:tblLook w:val="04A0" w:firstRow="1" w:lastRow="0" w:firstColumn="1" w:lastColumn="0" w:noHBand="0" w:noVBand="1"/>
      </w:tblPr>
      <w:tblGrid>
        <w:gridCol w:w="1363"/>
        <w:gridCol w:w="860"/>
        <w:gridCol w:w="859"/>
        <w:gridCol w:w="859"/>
        <w:gridCol w:w="859"/>
        <w:gridCol w:w="960"/>
      </w:tblGrid>
      <w:tr w:rsidR="0066561C" w:rsidRPr="0066561C" w14:paraId="5D8358D1" w14:textId="77777777" w:rsidTr="0066561C">
        <w:trPr>
          <w:trHeight w:val="113"/>
        </w:trPr>
        <w:tc>
          <w:tcPr>
            <w:tcW w:w="1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8F5F54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1 </w:t>
            </w:r>
            <w:proofErr w:type="spellStart"/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класс</w:t>
            </w:r>
            <w:proofErr w:type="spellEnd"/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8CFFC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FF8C7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79215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BF46A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C569B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561C" w:rsidRPr="0066561C" w14:paraId="4D82C2AE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F321F8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девочки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AEAFB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1520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56863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1459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28991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1383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42CDC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9BBB4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6561C" w:rsidRPr="0066561C" w14:paraId="50BEC8AD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736255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мальчики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90178A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1539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3FFF7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1539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FAA15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1388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CAB23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E50CE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6561C" w:rsidRPr="0066561C" w14:paraId="534D505C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56685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Общие очки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AD5B5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3059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54EFA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2998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3BEEF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2771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0C93E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51116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6561C" w:rsidRPr="0066561C" w14:paraId="6652696A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0AB51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930B9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val="en-US" w:eastAsia="ru-RU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EEB12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CDE6B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5D7048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969F4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561C" w:rsidRPr="0066561C" w14:paraId="2AE8D0AE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2F50F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FE2FE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3FA00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AA6AB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48D1B3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1A94D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561C" w:rsidRPr="0066561C" w14:paraId="55A7419C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A77A8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девочки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D36B6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1383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88CF4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1522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44642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1472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A81A40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1499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3B0ED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6561C" w:rsidRPr="0066561C" w14:paraId="49F0E2CA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CE723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мальчики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8BE343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1254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A47FF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1431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8E67E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1366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F35FC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6BF98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6561C" w:rsidRPr="0066561C" w14:paraId="0A4639C8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93E8B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Общие очки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12832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2637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FEDDD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2953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5201C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2838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4DB06E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2772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65921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6561C" w:rsidRPr="0066561C" w14:paraId="57363A30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236B9F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E494EB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1D344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28DA7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1111E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A7062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561C" w:rsidRPr="0066561C" w14:paraId="7D3983FA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3346E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класс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F3681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3AC4D6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E14A4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ABBAE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EF5D3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</w:tr>
      <w:tr w:rsidR="0066561C" w:rsidRPr="0066561C" w14:paraId="3C486FF0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89166B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девочки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DBF72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1533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63135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1503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AB252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1438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7C397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73C7D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1288</w:t>
            </w:r>
          </w:p>
        </w:tc>
      </w:tr>
      <w:tr w:rsidR="0066561C" w:rsidRPr="0066561C" w14:paraId="79E34C95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B0C93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мальчики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E3AB1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1349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E8998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1251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15845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1341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436EB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BA5C5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1264</w:t>
            </w:r>
          </w:p>
        </w:tc>
      </w:tr>
      <w:tr w:rsidR="0066561C" w:rsidRPr="0066561C" w14:paraId="2FACADC4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FDDE0D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Общие очки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C5E2E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2882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5F329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2754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E4DAD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2779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6C143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2667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0F1E4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2552</w:t>
            </w:r>
          </w:p>
        </w:tc>
      </w:tr>
      <w:tr w:rsidR="0066561C" w:rsidRPr="0066561C" w14:paraId="26ABB3E8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930E73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E07E0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0FBC2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E72415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014F7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131AE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66561C" w:rsidRPr="0066561C" w14:paraId="14EB0FC8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1A100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класс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2A4F0C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7553B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D720E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0D50B6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E36DA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</w:tr>
      <w:tr w:rsidR="0066561C" w:rsidRPr="0066561C" w14:paraId="2D5FF500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9232E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девочки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76609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1268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26EAA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1102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C5249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1301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DB553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22632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1275</w:t>
            </w:r>
          </w:p>
        </w:tc>
      </w:tr>
      <w:tr w:rsidR="0066561C" w:rsidRPr="0066561C" w14:paraId="12A3609B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46DA9D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мальчики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DA7AB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1215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61932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1093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17757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1299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C3F31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0F493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1199</w:t>
            </w:r>
          </w:p>
        </w:tc>
      </w:tr>
      <w:tr w:rsidR="0066561C" w:rsidRPr="0066561C" w14:paraId="0386EE19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DCC70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Общие очки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8AC05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2483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C12A8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2195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4A4E1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2600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60A28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05FC5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2474</w:t>
            </w:r>
          </w:p>
        </w:tc>
      </w:tr>
      <w:tr w:rsidR="0066561C" w:rsidRPr="0066561C" w14:paraId="5D6C37F1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8ED47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39F79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9C743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E3B2C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0B4B2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0BC80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66561C" w:rsidRPr="0066561C" w14:paraId="6DDE2BD5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AF04B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класс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13BA0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91C74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551E1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2E003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885B4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561C" w:rsidRPr="0066561C" w14:paraId="7F3D8E85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48003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девочки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FFA31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1322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DCA18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1355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1EDF94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1285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73E7AF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1267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C2A3F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6561C" w:rsidRPr="0066561C" w14:paraId="6CDC85EE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18A23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мальчики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6D4A71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1201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D8FEA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1208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6ED0F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1103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12566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4A8CD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6561C" w:rsidRPr="0066561C" w14:paraId="23CC50C6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AE3E9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Общие очки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64394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2523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B47C1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2563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2C796E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2388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B1AEB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49EC9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6561C" w:rsidRPr="0066561C" w14:paraId="6C17B347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4387E8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1B029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00FDA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CFACF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EE9E28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63EE4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561C" w:rsidRPr="0066561C" w14:paraId="62D471D0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58DC5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класс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5CBCD2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4A09B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20565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5B82D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770F0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561C" w:rsidRPr="0066561C" w14:paraId="2641CCBE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F3579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девочки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30E91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1100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29F93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1099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0AE81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1063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37E79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7F292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6561C" w:rsidRPr="0066561C" w14:paraId="305C3E1C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5858AF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мальчики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F0C3C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1009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551C3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1105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E51E6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1113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8B6E7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D874C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6561C" w:rsidRPr="0066561C" w14:paraId="79EA6473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7874B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Общие очки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E4141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2109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A41DE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2204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DA0AA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2176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96A61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2F629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6561C" w:rsidRPr="0066561C" w14:paraId="227CA2D1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1C7CA6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6C34C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DF1007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6B915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71A9E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4FDE3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712F3636" w14:textId="5969B2F2" w:rsidR="0066561C" w:rsidRDefault="0066561C"/>
    <w:p w14:paraId="4702C7FA" w14:textId="77777777" w:rsidR="0066561C" w:rsidRDefault="0066561C"/>
    <w:tbl>
      <w:tblPr>
        <w:tblW w:w="4800" w:type="dxa"/>
        <w:tblInd w:w="118" w:type="dxa"/>
        <w:tblLook w:val="04A0" w:firstRow="1" w:lastRow="0" w:firstColumn="1" w:lastColumn="0" w:noHBand="0" w:noVBand="1"/>
      </w:tblPr>
      <w:tblGrid>
        <w:gridCol w:w="1363"/>
        <w:gridCol w:w="860"/>
        <w:gridCol w:w="859"/>
        <w:gridCol w:w="859"/>
        <w:gridCol w:w="859"/>
      </w:tblGrid>
      <w:tr w:rsidR="0066561C" w:rsidRPr="0066561C" w14:paraId="0D27F389" w14:textId="77777777" w:rsidTr="0066561C">
        <w:trPr>
          <w:trHeight w:val="113"/>
        </w:trPr>
        <w:tc>
          <w:tcPr>
            <w:tcW w:w="136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EEBFE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 класс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02E5C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6F7D61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9B2C0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B58A6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tr w:rsidR="0066561C" w:rsidRPr="0066561C" w14:paraId="32E98DC7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67C2D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девочки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C6A70A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730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02D231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819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69E68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799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7D852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766</w:t>
            </w:r>
          </w:p>
        </w:tc>
      </w:tr>
      <w:tr w:rsidR="0066561C" w:rsidRPr="0066561C" w14:paraId="4935CC6D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0E701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мальчики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AF7CA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985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0E5D6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1339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E1A56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1203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515AE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1205</w:t>
            </w:r>
          </w:p>
        </w:tc>
      </w:tr>
      <w:tr w:rsidR="0066561C" w:rsidRPr="0066561C" w14:paraId="3AD4E4A3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05A46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Общие очки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3FFC1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1715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75E2A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2158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243CEF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2002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28832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1971</w:t>
            </w:r>
          </w:p>
        </w:tc>
      </w:tr>
      <w:tr w:rsidR="0066561C" w:rsidRPr="0066561C" w14:paraId="726752ED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41643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6C208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EA7DD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AA5F9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E0F62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66561C" w:rsidRPr="0066561C" w14:paraId="74254B53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553D9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класс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E6825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E5C1D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08F8B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F7428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6561C" w:rsidRPr="0066561C" w14:paraId="154377FD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7A803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девочки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5547A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473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6C0EA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466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237665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467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1F309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6561C" w:rsidRPr="0066561C" w14:paraId="40C61547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EE5B9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мальчики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9FC89E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02A24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D91A0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339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88C35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6561C" w:rsidRPr="0066561C" w14:paraId="2B5E8A43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B20BC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Общие очки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937AE7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822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EC902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803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22A70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806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30D49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6561C" w:rsidRPr="0066561C" w14:paraId="4FA47B04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B026E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92ADA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DAE76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9AA05D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6CBCD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6561C" w:rsidRPr="0066561C" w14:paraId="15FE59F6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01B05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 класс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99577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7B971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1FB45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14A07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561C" w:rsidRPr="0066561C" w14:paraId="497EAE23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DDFEC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девочки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44B5B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BCE1C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715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EB8CC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766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465E5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6561C" w:rsidRPr="0066561C" w14:paraId="5299FDDE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B535A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мальчики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966FB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561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20895E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649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2C159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463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06A3F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6561C" w:rsidRPr="0066561C" w14:paraId="2D05C533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D1605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Общие очки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2BEFF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1371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5F5CE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1364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3D060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1229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DEC7C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6561C" w:rsidRPr="0066561C" w14:paraId="17DF9BAF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B0926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4AC58F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9AEC1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1F79C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4D8D0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561C" w:rsidRPr="0066561C" w14:paraId="1843A609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4415E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класс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2CA737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17AA66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0AE20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4B567" w14:textId="77777777" w:rsidR="0066561C" w:rsidRPr="0066561C" w:rsidRDefault="0066561C" w:rsidP="00665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561C" w:rsidRPr="0066561C" w14:paraId="4F531D49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55379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девочки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04F9A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843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AB086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833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2B588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B0CBB" w14:textId="77777777" w:rsidR="0066561C" w:rsidRPr="0066561C" w:rsidRDefault="0066561C" w:rsidP="00665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561C" w:rsidRPr="0066561C" w14:paraId="43B9A007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74D70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мальчики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2AC50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741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193EBF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688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8FC61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6EAA9" w14:textId="77777777" w:rsidR="0066561C" w:rsidRPr="0066561C" w:rsidRDefault="0066561C" w:rsidP="00665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561C" w:rsidRPr="0066561C" w14:paraId="09EBB144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D0B07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Общие очки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CE742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1584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08F0B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1521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C5815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C1B95" w14:textId="77777777" w:rsidR="0066561C" w:rsidRPr="0066561C" w:rsidRDefault="0066561C" w:rsidP="00665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561C" w:rsidRPr="0066561C" w14:paraId="3EA42D16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C3C92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C6FBA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46FF5F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FC051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1D757" w14:textId="77777777" w:rsidR="0066561C" w:rsidRPr="0066561C" w:rsidRDefault="0066561C" w:rsidP="00665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561C" w:rsidRPr="0066561C" w14:paraId="33D47A6E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627E88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 класс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D0391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EBB8D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DDCF2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2301D" w14:textId="77777777" w:rsidR="0066561C" w:rsidRPr="0066561C" w:rsidRDefault="0066561C" w:rsidP="00665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561C" w:rsidRPr="0066561C" w14:paraId="6A0C7AB1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699C2F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девочки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99A930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1005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C88DB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997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AFB0C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DCBC2" w14:textId="77777777" w:rsidR="0066561C" w:rsidRPr="0066561C" w:rsidRDefault="0066561C" w:rsidP="00665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561C" w:rsidRPr="0066561C" w14:paraId="6F2BC9FD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BC40B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мальчики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2CE1D7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874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0DB14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766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196A2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CB52A" w14:textId="77777777" w:rsidR="0066561C" w:rsidRPr="0066561C" w:rsidRDefault="0066561C" w:rsidP="00665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561C" w:rsidRPr="0066561C" w14:paraId="18B977A1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0E3A5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Общие очки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A3125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1879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1C2A31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1763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B53CB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A8338" w14:textId="77777777" w:rsidR="0066561C" w:rsidRPr="0066561C" w:rsidRDefault="0066561C" w:rsidP="00665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561C" w:rsidRPr="0066561C" w14:paraId="18BBA17F" w14:textId="77777777" w:rsidTr="0066561C">
        <w:trPr>
          <w:trHeight w:val="113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F27C5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56099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7919E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6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A318A" w14:textId="77777777" w:rsidR="0066561C" w:rsidRPr="0066561C" w:rsidRDefault="0066561C" w:rsidP="00665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B5E7D" w14:textId="77777777" w:rsidR="0066561C" w:rsidRPr="0066561C" w:rsidRDefault="0066561C" w:rsidP="00665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469E4BE7" w14:textId="77777777" w:rsidR="00776657" w:rsidRPr="004D5D4D" w:rsidRDefault="00776657" w:rsidP="007766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D2B6D5" w14:textId="77777777" w:rsidR="003E138F" w:rsidRDefault="003E138F">
      <w:pPr>
        <w:rPr>
          <w:lang w:val="en-US"/>
        </w:rPr>
      </w:pPr>
    </w:p>
    <w:p w14:paraId="4BBCE205" w14:textId="77777777" w:rsidR="003E138F" w:rsidRDefault="003E138F">
      <w:pPr>
        <w:rPr>
          <w:lang w:val="en-US"/>
        </w:rPr>
      </w:pPr>
    </w:p>
    <w:p w14:paraId="2837AF16" w14:textId="77777777" w:rsidR="003E138F" w:rsidRDefault="003E138F">
      <w:pPr>
        <w:rPr>
          <w:lang w:val="en-US"/>
        </w:rPr>
      </w:pPr>
    </w:p>
    <w:p w14:paraId="14C46874" w14:textId="77777777" w:rsidR="001A602B" w:rsidRPr="0066561C" w:rsidRDefault="001A602B">
      <w:pPr>
        <w:sectPr w:rsidR="001A602B" w:rsidRPr="0066561C" w:rsidSect="00776657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68E64BA0" w14:textId="257C6581" w:rsidR="003E138F" w:rsidRPr="003E138F" w:rsidRDefault="0066561C" w:rsidP="0066561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FBABCFB" wp14:editId="59B6BA39">
            <wp:extent cx="6645910" cy="88614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AC15CF7" wp14:editId="3B97B565">
            <wp:extent cx="6645910" cy="88614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A9730C0" wp14:editId="71831B4D">
            <wp:extent cx="6645910" cy="88614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40147B8" wp14:editId="2393108D">
            <wp:extent cx="6645910" cy="88614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4395E75" wp14:editId="6EB5473D">
            <wp:extent cx="6645910" cy="49847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04ECE78" wp14:editId="73499678">
            <wp:extent cx="6645910" cy="49847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138F" w:rsidRPr="003E138F" w:rsidSect="003E13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1B8"/>
    <w:rsid w:val="00037976"/>
    <w:rsid w:val="000541A6"/>
    <w:rsid w:val="00056FB7"/>
    <w:rsid w:val="0018742F"/>
    <w:rsid w:val="001A602B"/>
    <w:rsid w:val="003E138F"/>
    <w:rsid w:val="00547F50"/>
    <w:rsid w:val="005564FC"/>
    <w:rsid w:val="00560176"/>
    <w:rsid w:val="005B1023"/>
    <w:rsid w:val="005F3A8E"/>
    <w:rsid w:val="0066561C"/>
    <w:rsid w:val="006B31B8"/>
    <w:rsid w:val="006F0896"/>
    <w:rsid w:val="00715EB9"/>
    <w:rsid w:val="00776657"/>
    <w:rsid w:val="008073F4"/>
    <w:rsid w:val="008B6D07"/>
    <w:rsid w:val="009501AA"/>
    <w:rsid w:val="00AB39C9"/>
    <w:rsid w:val="00B71071"/>
    <w:rsid w:val="00BE32FF"/>
    <w:rsid w:val="00DC1BB5"/>
    <w:rsid w:val="00EF30B3"/>
    <w:rsid w:val="00F44BC3"/>
    <w:rsid w:val="00F71254"/>
    <w:rsid w:val="00FF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CFEE5"/>
  <w15:docId w15:val="{A8618E56-E3D9-4DD2-B5DE-0EF1BEC68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38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76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3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sch72</cp:lastModifiedBy>
  <cp:revision>2</cp:revision>
  <cp:lastPrinted>2024-03-06T04:34:00Z</cp:lastPrinted>
  <dcterms:created xsi:type="dcterms:W3CDTF">2024-03-06T04:59:00Z</dcterms:created>
  <dcterms:modified xsi:type="dcterms:W3CDTF">2024-03-06T04:59:00Z</dcterms:modified>
</cp:coreProperties>
</file>