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45" w:rsidRDefault="007B2545" w:rsidP="007B2545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BF4B13">
        <w:rPr>
          <w:b/>
          <w:bCs/>
          <w:sz w:val="22"/>
          <w:szCs w:val="22"/>
          <w:lang w:val="ru-RU"/>
        </w:rPr>
        <w:t xml:space="preserve">муниципальное </w:t>
      </w:r>
      <w:r>
        <w:rPr>
          <w:b/>
          <w:bCs/>
          <w:sz w:val="22"/>
          <w:szCs w:val="22"/>
          <w:lang w:val="ru-RU"/>
        </w:rPr>
        <w:t>автономное</w:t>
      </w:r>
      <w:r w:rsidRPr="00BF4B13">
        <w:rPr>
          <w:b/>
          <w:bCs/>
          <w:sz w:val="22"/>
          <w:szCs w:val="22"/>
          <w:lang w:val="ru-RU"/>
        </w:rPr>
        <w:t xml:space="preserve"> общеобразовательное учреждение </w:t>
      </w:r>
    </w:p>
    <w:p w:rsidR="007B2545" w:rsidRPr="00BF4B13" w:rsidRDefault="007B2545" w:rsidP="007B2545">
      <w:pPr>
        <w:pStyle w:val="Standard"/>
        <w:jc w:val="center"/>
        <w:rPr>
          <w:b/>
          <w:bCs/>
          <w:sz w:val="22"/>
          <w:szCs w:val="22"/>
          <w:lang w:val="ru-RU"/>
        </w:rPr>
      </w:pPr>
      <w:r w:rsidRPr="00BF4B13">
        <w:rPr>
          <w:b/>
          <w:bCs/>
          <w:sz w:val="22"/>
          <w:szCs w:val="22"/>
          <w:lang w:val="ru-RU"/>
        </w:rPr>
        <w:t>«Средняя школа № 72 с углубленны</w:t>
      </w:r>
      <w:r>
        <w:rPr>
          <w:b/>
          <w:bCs/>
          <w:sz w:val="22"/>
          <w:szCs w:val="22"/>
          <w:lang w:val="ru-RU"/>
        </w:rPr>
        <w:t>м изучением отдельных предметов</w:t>
      </w:r>
      <w:r w:rsidRPr="00BF4B13">
        <w:rPr>
          <w:b/>
          <w:bCs/>
          <w:sz w:val="22"/>
          <w:szCs w:val="22"/>
          <w:lang w:val="ru-RU"/>
        </w:rPr>
        <w:t xml:space="preserve"> имени М.Н. Толстихина</w:t>
      </w:r>
      <w:r>
        <w:rPr>
          <w:b/>
          <w:bCs/>
          <w:sz w:val="22"/>
          <w:szCs w:val="22"/>
          <w:lang w:val="ru-RU"/>
        </w:rPr>
        <w:t>»</w:t>
      </w:r>
    </w:p>
    <w:p w:rsidR="007B2545" w:rsidRPr="00BF4B13" w:rsidRDefault="007B2545" w:rsidP="007B2545">
      <w:pPr>
        <w:pStyle w:val="Standard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(МА</w:t>
      </w:r>
      <w:r w:rsidRPr="00BF4B13">
        <w:rPr>
          <w:b/>
          <w:bCs/>
          <w:sz w:val="22"/>
          <w:szCs w:val="22"/>
          <w:lang w:val="ru-RU"/>
        </w:rPr>
        <w:t>ОУ СШ № 72</w:t>
      </w:r>
      <w:r>
        <w:rPr>
          <w:b/>
          <w:bCs/>
          <w:sz w:val="22"/>
          <w:szCs w:val="22"/>
          <w:lang w:val="ru-RU"/>
        </w:rPr>
        <w:t xml:space="preserve"> им. М.Н. Толстихина</w:t>
      </w:r>
      <w:r w:rsidRPr="00BF4B13">
        <w:rPr>
          <w:b/>
          <w:bCs/>
          <w:sz w:val="22"/>
          <w:szCs w:val="22"/>
          <w:lang w:val="ru-RU"/>
        </w:rPr>
        <w:t>)</w:t>
      </w:r>
    </w:p>
    <w:p w:rsidR="007B2545" w:rsidRDefault="007B2545" w:rsidP="007B2545">
      <w:pPr>
        <w:pBdr>
          <w:bottom w:val="single" w:sz="12" w:space="1" w:color="auto"/>
        </w:pBdr>
        <w:spacing w:after="0" w:line="240" w:lineRule="auto"/>
        <w:ind w:firstLine="709"/>
        <w:jc w:val="center"/>
        <w:rPr>
          <w:rFonts w:cs="Times New Roman"/>
          <w:color w:val="000000"/>
          <w:sz w:val="20"/>
          <w:szCs w:val="20"/>
        </w:rPr>
      </w:pPr>
      <w:r>
        <w:rPr>
          <w:rFonts w:cs="Times New Roman"/>
          <w:color w:val="000000"/>
          <w:sz w:val="20"/>
          <w:szCs w:val="20"/>
        </w:rPr>
        <w:t>660041, г. Красноярск, ул. Курчатова, 7, тел. 246-86-42, e</w:t>
      </w:r>
      <w:r w:rsidRPr="00FC4626">
        <w:rPr>
          <w:rFonts w:cs="Times New Roman"/>
          <w:color w:val="000000"/>
          <w:sz w:val="20"/>
          <w:szCs w:val="20"/>
        </w:rPr>
        <w:t>-</w:t>
      </w:r>
      <w:proofErr w:type="spellStart"/>
      <w:r>
        <w:rPr>
          <w:rFonts w:cs="Times New Roman"/>
          <w:color w:val="000000"/>
          <w:sz w:val="20"/>
          <w:szCs w:val="20"/>
        </w:rPr>
        <w:t>mail</w:t>
      </w:r>
      <w:proofErr w:type="spellEnd"/>
      <w:r w:rsidRPr="00FC4626">
        <w:rPr>
          <w:rFonts w:cs="Times New Roman"/>
          <w:color w:val="000000"/>
          <w:sz w:val="20"/>
          <w:szCs w:val="20"/>
        </w:rPr>
        <w:t xml:space="preserve">: </w:t>
      </w:r>
      <w:hyperlink r:id="rId7" w:history="1">
        <w:r w:rsidRPr="003C563B">
          <w:rPr>
            <w:rStyle w:val="a6"/>
            <w:rFonts w:cs="Times New Roman"/>
            <w:sz w:val="20"/>
            <w:szCs w:val="20"/>
          </w:rPr>
          <w:t>sch72@mailkrsk.ru</w:t>
        </w:r>
      </w:hyperlink>
    </w:p>
    <w:p w:rsidR="007B2545" w:rsidRDefault="007B2545" w:rsidP="007B2545">
      <w:pPr>
        <w:spacing w:after="0" w:line="240" w:lineRule="auto"/>
        <w:ind w:firstLine="709"/>
        <w:jc w:val="center"/>
        <w:rPr>
          <w:rFonts w:cs="Times New Roman"/>
          <w:color w:val="000000"/>
          <w:sz w:val="20"/>
          <w:szCs w:val="20"/>
        </w:rPr>
      </w:pPr>
    </w:p>
    <w:p w:rsidR="007218C8" w:rsidRDefault="007218C8" w:rsidP="007218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Утверждено:</w:t>
      </w:r>
    </w:p>
    <w:p w:rsidR="007218C8" w:rsidRDefault="007218C8" w:rsidP="007218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Директор МАОУ СШ № 72 </w:t>
      </w:r>
    </w:p>
    <w:p w:rsidR="007218C8" w:rsidRDefault="007218C8" w:rsidP="007218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им. М. Н. Толстихина</w:t>
      </w:r>
    </w:p>
    <w:p w:rsidR="007218C8" w:rsidRDefault="007218C8" w:rsidP="007218C8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______/Е. Д. Донцова</w:t>
      </w:r>
    </w:p>
    <w:p w:rsidR="007218C8" w:rsidRDefault="007218C8" w:rsidP="00401247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приказ № </w:t>
      </w:r>
      <w:r w:rsidR="00401247">
        <w:rPr>
          <w:rFonts w:ascii="Times New Roman" w:hAnsi="Times New Roman"/>
          <w:i/>
          <w:sz w:val="24"/>
          <w:szCs w:val="24"/>
        </w:rPr>
        <w:t>______________</w:t>
      </w:r>
    </w:p>
    <w:p w:rsidR="007B2545" w:rsidRDefault="007B2545" w:rsidP="007B25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545" w:rsidRDefault="007B254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2545" w:rsidRDefault="007B2545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2FA" w:rsidRDefault="00A932FA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1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Персонализированная программа наставничества</w:t>
      </w:r>
    </w:p>
    <w:p w:rsidR="00401247" w:rsidRPr="00401247" w:rsidRDefault="00401247" w:rsidP="00D329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(шаблон)</w:t>
      </w:r>
      <w:bookmarkStart w:id="0" w:name="_GoBack"/>
      <w:bookmarkEnd w:id="0"/>
    </w:p>
    <w:p w:rsidR="00A932FA" w:rsidRPr="00401247" w:rsidRDefault="00A932FA" w:rsidP="00A9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FA" w:rsidRPr="0040124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2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:rsidR="00A932FA" w:rsidRPr="00401247" w:rsidRDefault="00A932FA" w:rsidP="00A932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143FF1"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Сроки реализации: </w:t>
      </w:r>
    </w:p>
    <w:p w:rsidR="00A932FA" w:rsidRPr="00401247" w:rsidRDefault="00A932FA" w:rsidP="00A932F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01247" w:rsidRPr="0040124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наставника, должность: </w:t>
      </w:r>
      <w:r w:rsidR="00D3298A" w:rsidRPr="004012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932FA" w:rsidRPr="0040124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ФИО наставляемого, должность: </w:t>
      </w:r>
      <w:r w:rsidR="00D3298A" w:rsidRPr="004012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932FA" w:rsidRPr="0040124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3298A" w:rsidRPr="00401247" w:rsidRDefault="00A932FA" w:rsidP="00A932F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proofErr w:type="gramStart"/>
      <w:r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проблемы:</w:t>
      </w:r>
      <w:r w:rsidR="00E54364" w:rsidRPr="004012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932FA" w:rsidRPr="0040124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наставничества</w:t>
      </w:r>
      <w:r w:rsidRPr="0040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2FA" w:rsidRPr="0040124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наставничества:</w:t>
      </w:r>
    </w:p>
    <w:p w:rsidR="00A932FA" w:rsidRPr="00401247" w:rsidRDefault="00A932FA" w:rsidP="004B5AE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FA" w:rsidRPr="00401247" w:rsidRDefault="00A932FA" w:rsidP="00A932FA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932FA" w:rsidRPr="00401247" w:rsidRDefault="00A932FA" w:rsidP="00A932FA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FA" w:rsidRPr="0040124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наставничества</w:t>
      </w:r>
      <w:r w:rsidR="00401247" w:rsidRPr="0040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2FA" w:rsidRPr="0040124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01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</w:t>
      </w:r>
      <w:r w:rsidRPr="00401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32FA" w:rsidRPr="00401247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FA" w:rsidRPr="00401247" w:rsidRDefault="00A932FA" w:rsidP="00A932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FA" w:rsidRPr="00401247" w:rsidRDefault="00A932FA" w:rsidP="00A932F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32FA" w:rsidRPr="00F961E8" w:rsidRDefault="00A932FA" w:rsidP="00A932F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2FA" w:rsidRPr="00F961E8" w:rsidSect="0066655A">
          <w:footerReference w:type="default" r:id="rId8"/>
          <w:footerReference w:type="first" r:id="rId9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A932FA" w:rsidRPr="00130006" w:rsidRDefault="00A932FA" w:rsidP="00A932F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:rsidR="00A932FA" w:rsidRPr="00130006" w:rsidRDefault="00A932FA" w:rsidP="00A932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A932FA" w:rsidRPr="00130006" w:rsidTr="00AE1EED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Промежуточные</w:t>
            </w:r>
          </w:p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:rsidR="00A932FA" w:rsidRPr="00E54364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A932FA" w:rsidRPr="00130006" w:rsidTr="00AE1EED">
        <w:trPr>
          <w:tblCellSpacing w:w="0" w:type="dxa"/>
        </w:trPr>
        <w:tc>
          <w:tcPr>
            <w:tcW w:w="1815" w:type="dxa"/>
            <w:vMerge w:val="restart"/>
          </w:tcPr>
          <w:p w:rsidR="00A932FA" w:rsidRPr="00130006" w:rsidRDefault="00A932FA" w:rsidP="00E54364">
            <w:pPr>
              <w:pStyle w:val="a5"/>
              <w:tabs>
                <w:tab w:val="left" w:pos="319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43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</w:t>
            </w: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458" w:type="dxa"/>
            <w:gridSpan w:val="6"/>
            <w:vAlign w:val="center"/>
          </w:tcPr>
          <w:p w:rsidR="00A932FA" w:rsidRPr="00130006" w:rsidRDefault="00A932FA" w:rsidP="00AE1EED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2FA" w:rsidRPr="00130006" w:rsidTr="00AE1EED">
        <w:trPr>
          <w:tblCellSpacing w:w="0" w:type="dxa"/>
        </w:trPr>
        <w:tc>
          <w:tcPr>
            <w:tcW w:w="1815" w:type="dxa"/>
            <w:vMerge/>
          </w:tcPr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932FA" w:rsidRPr="00130006" w:rsidTr="00AE1EED">
        <w:trPr>
          <w:tblCellSpacing w:w="0" w:type="dxa"/>
        </w:trPr>
        <w:tc>
          <w:tcPr>
            <w:tcW w:w="1815" w:type="dxa"/>
            <w:vMerge/>
          </w:tcPr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932FA" w:rsidRPr="00FD2DE6" w:rsidRDefault="00A932FA" w:rsidP="0092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32FA" w:rsidRPr="00CB0476" w:rsidRDefault="00A932FA" w:rsidP="0040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932FA" w:rsidRPr="00CB047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247" w:rsidRPr="00130006" w:rsidTr="00E52315">
        <w:trPr>
          <w:trHeight w:val="276"/>
          <w:tblCellSpacing w:w="0" w:type="dxa"/>
        </w:trPr>
        <w:tc>
          <w:tcPr>
            <w:tcW w:w="1815" w:type="dxa"/>
            <w:vMerge/>
          </w:tcPr>
          <w:p w:rsidR="00401247" w:rsidRPr="00130006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8" w:type="dxa"/>
            <w:gridSpan w:val="6"/>
            <w:vMerge w:val="restart"/>
            <w:vAlign w:val="center"/>
          </w:tcPr>
          <w:p w:rsidR="00401247" w:rsidRPr="00CB0476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401247" w:rsidRPr="00130006" w:rsidTr="00E52315">
        <w:trPr>
          <w:trHeight w:val="276"/>
          <w:tblCellSpacing w:w="0" w:type="dxa"/>
        </w:trPr>
        <w:tc>
          <w:tcPr>
            <w:tcW w:w="1815" w:type="dxa"/>
            <w:vMerge w:val="restart"/>
          </w:tcPr>
          <w:p w:rsidR="00401247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(работа с документа</w:t>
            </w:r>
          </w:p>
          <w:p w:rsidR="00401247" w:rsidRPr="00130006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организация внеклассных мероприятий)</w:t>
            </w:r>
          </w:p>
        </w:tc>
        <w:tc>
          <w:tcPr>
            <w:tcW w:w="14458" w:type="dxa"/>
            <w:gridSpan w:val="6"/>
            <w:vMerge/>
            <w:vAlign w:val="center"/>
          </w:tcPr>
          <w:p w:rsidR="00401247" w:rsidRDefault="00401247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364" w:rsidRPr="00130006" w:rsidTr="00AE1EED">
        <w:trPr>
          <w:tblCellSpacing w:w="0" w:type="dxa"/>
        </w:trPr>
        <w:tc>
          <w:tcPr>
            <w:tcW w:w="1815" w:type="dxa"/>
            <w:vMerge/>
          </w:tcPr>
          <w:p w:rsidR="00E54364" w:rsidRPr="0013000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54364" w:rsidRPr="008B620D" w:rsidRDefault="00E54364" w:rsidP="008B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54364" w:rsidRPr="00CB0476" w:rsidRDefault="00E54364" w:rsidP="008B62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364" w:rsidRPr="00130006" w:rsidTr="00AE1EED">
        <w:trPr>
          <w:tblCellSpacing w:w="0" w:type="dxa"/>
        </w:trPr>
        <w:tc>
          <w:tcPr>
            <w:tcW w:w="1815" w:type="dxa"/>
            <w:vMerge/>
          </w:tcPr>
          <w:p w:rsidR="00E54364" w:rsidRPr="0013000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E54364" w:rsidRPr="00927363" w:rsidRDefault="00E54364" w:rsidP="0092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E54364" w:rsidRPr="00CB0476" w:rsidRDefault="00E54364" w:rsidP="0092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E54364" w:rsidRDefault="00E54364" w:rsidP="0040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4364" w:rsidRPr="00CB047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2FA" w:rsidRPr="00130006" w:rsidTr="00AE1EED">
        <w:trPr>
          <w:trHeight w:val="557"/>
          <w:tblCellSpacing w:w="0" w:type="dxa"/>
        </w:trPr>
        <w:tc>
          <w:tcPr>
            <w:tcW w:w="1815" w:type="dxa"/>
          </w:tcPr>
          <w:p w:rsidR="00A932FA" w:rsidRPr="00130006" w:rsidRDefault="00E54364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2268" w:type="dxa"/>
            <w:vAlign w:val="center"/>
          </w:tcPr>
          <w:p w:rsidR="00A932FA" w:rsidRPr="00CD0B90" w:rsidRDefault="00A932FA" w:rsidP="009273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:rsidR="00927363" w:rsidRPr="00130006" w:rsidRDefault="00A932FA" w:rsidP="00927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2FA" w:rsidRPr="00130006" w:rsidRDefault="00A932FA" w:rsidP="00AE1EED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32FA" w:rsidRPr="00130006" w:rsidRDefault="00A932FA" w:rsidP="00AE1E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32FA" w:rsidRPr="00130006" w:rsidRDefault="00A932FA" w:rsidP="00A93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932FA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:rsidR="00992DA7" w:rsidRDefault="00992DA7" w:rsidP="00401247"/>
    <w:sectPr w:rsidR="00992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4E4" w:rsidRDefault="00A074E4">
      <w:pPr>
        <w:spacing w:after="0" w:line="240" w:lineRule="auto"/>
      </w:pPr>
      <w:r>
        <w:separator/>
      </w:r>
    </w:p>
  </w:endnote>
  <w:endnote w:type="continuationSeparator" w:id="0">
    <w:p w:rsidR="00A074E4" w:rsidRDefault="00A07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5A1C" w:rsidRPr="00F45A1C" w:rsidRDefault="00A932F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1247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5A1C" w:rsidRDefault="00A074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A1C" w:rsidRDefault="00A074E4">
    <w:pPr>
      <w:pStyle w:val="a3"/>
    </w:pPr>
  </w:p>
  <w:p w:rsidR="00F45A1C" w:rsidRDefault="00A074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4E4" w:rsidRDefault="00A074E4">
      <w:pPr>
        <w:spacing w:after="0" w:line="240" w:lineRule="auto"/>
      </w:pPr>
      <w:r>
        <w:separator/>
      </w:r>
    </w:p>
  </w:footnote>
  <w:footnote w:type="continuationSeparator" w:id="0">
    <w:p w:rsidR="00A074E4" w:rsidRDefault="00A07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4E9F6BA0"/>
    <w:multiLevelType w:val="hybridMultilevel"/>
    <w:tmpl w:val="DFE4E7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34"/>
    <w:rsid w:val="00134D8C"/>
    <w:rsid w:val="00143FF1"/>
    <w:rsid w:val="00310F70"/>
    <w:rsid w:val="00401247"/>
    <w:rsid w:val="004B5AEA"/>
    <w:rsid w:val="004C1AA8"/>
    <w:rsid w:val="005C38DF"/>
    <w:rsid w:val="006A3C7B"/>
    <w:rsid w:val="007218C8"/>
    <w:rsid w:val="007B2545"/>
    <w:rsid w:val="00833E34"/>
    <w:rsid w:val="008B2676"/>
    <w:rsid w:val="008B620D"/>
    <w:rsid w:val="00927363"/>
    <w:rsid w:val="00992DA7"/>
    <w:rsid w:val="00A074E4"/>
    <w:rsid w:val="00A932FA"/>
    <w:rsid w:val="00AC57B4"/>
    <w:rsid w:val="00AD1886"/>
    <w:rsid w:val="00B00FB8"/>
    <w:rsid w:val="00C90237"/>
    <w:rsid w:val="00D3298A"/>
    <w:rsid w:val="00D561AF"/>
    <w:rsid w:val="00E54364"/>
    <w:rsid w:val="00E66ADA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BA62"/>
  <w15:chartTrackingRefBased/>
  <w15:docId w15:val="{2D171394-4AE3-4488-AFC5-F67F38A7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2F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32FA"/>
  </w:style>
  <w:style w:type="paragraph" w:styleId="a5">
    <w:name w:val="List Paragraph"/>
    <w:basedOn w:val="a"/>
    <w:uiPriority w:val="34"/>
    <w:qFormat/>
    <w:rsid w:val="00A932F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932FA"/>
    <w:rPr>
      <w:color w:val="0563C1" w:themeColor="hyperlink"/>
      <w:u w:val="single"/>
    </w:rPr>
  </w:style>
  <w:style w:type="paragraph" w:customStyle="1" w:styleId="Standard">
    <w:name w:val="Standard"/>
    <w:rsid w:val="007B25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21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1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h72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16</cp:revision>
  <cp:lastPrinted>2023-05-13T08:01:00Z</cp:lastPrinted>
  <dcterms:created xsi:type="dcterms:W3CDTF">2023-05-02T10:57:00Z</dcterms:created>
  <dcterms:modified xsi:type="dcterms:W3CDTF">2023-12-07T11:18:00Z</dcterms:modified>
</cp:coreProperties>
</file>