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1F" w:rsidRDefault="00915E1F" w:rsidP="00915E1F">
      <w:pPr>
        <w:pStyle w:val="a3"/>
        <w:ind w:right="1"/>
        <w:jc w:val="center"/>
      </w:pPr>
      <w:r>
        <w:t>База</w:t>
      </w:r>
      <w:r>
        <w:rPr>
          <w:spacing w:val="-3"/>
        </w:rPr>
        <w:t xml:space="preserve"> </w:t>
      </w:r>
      <w:r>
        <w:t>наставников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наставляемых</w:t>
      </w:r>
      <w:r w:rsidR="004B33DF">
        <w:rPr>
          <w:spacing w:val="-2"/>
        </w:rPr>
        <w:t xml:space="preserve"> МАОУ СШ № 72 им. М. Н. Толстихина (2024-2025 учебный год)</w:t>
      </w:r>
    </w:p>
    <w:p w:rsidR="00915E1F" w:rsidRDefault="00915E1F" w:rsidP="00915E1F">
      <w:pPr>
        <w:spacing w:before="5"/>
        <w:rPr>
          <w:b/>
          <w:sz w:val="16"/>
        </w:rPr>
      </w:pPr>
    </w:p>
    <w:tbl>
      <w:tblPr>
        <w:tblStyle w:val="TableNormal"/>
        <w:tblW w:w="1478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783"/>
        <w:gridCol w:w="2897"/>
        <w:gridCol w:w="2409"/>
        <w:gridCol w:w="2268"/>
        <w:gridCol w:w="2061"/>
      </w:tblGrid>
      <w:tr w:rsidR="004B33DF" w:rsidRPr="004B33DF" w:rsidTr="00781696">
        <w:trPr>
          <w:trHeight w:val="1192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915E1F" w:rsidP="00781696">
            <w:pPr>
              <w:pStyle w:val="TableParagraph"/>
            </w:pPr>
            <w:r w:rsidRPr="004B33DF">
              <w:t>Название</w:t>
            </w:r>
          </w:p>
          <w:p w:rsidR="00915E1F" w:rsidRPr="004B33DF" w:rsidRDefault="00915E1F" w:rsidP="00781696">
            <w:pPr>
              <w:pStyle w:val="TableParagraph"/>
            </w:pPr>
            <w:r w:rsidRPr="004B33DF">
              <w:t>образовательной организации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915E1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Фамилия, имя, отчество (полностью) наставника, должность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915E1F" w:rsidP="00781696">
            <w:pPr>
              <w:pStyle w:val="TableParagraph"/>
            </w:pPr>
            <w:r w:rsidRPr="004B33DF"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915E1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Образование (высшее,</w:t>
            </w:r>
          </w:p>
          <w:p w:rsidR="00915E1F" w:rsidRPr="004B33DF" w:rsidRDefault="00915E1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бакалавриат, магистратура,</w:t>
            </w:r>
          </w:p>
          <w:p w:rsidR="00915E1F" w:rsidRPr="004B33DF" w:rsidRDefault="00915E1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среднеспециальное)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915E1F" w:rsidP="00781696">
            <w:pPr>
              <w:pStyle w:val="TableParagraph"/>
            </w:pPr>
            <w:r w:rsidRPr="004B33DF">
              <w:t>Квалификационная категория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915E1F" w:rsidP="00781696">
            <w:pPr>
              <w:pStyle w:val="TableParagraph"/>
            </w:pPr>
            <w:r w:rsidRPr="004B33DF">
              <w:rPr>
                <w:spacing w:val="-4"/>
              </w:rPr>
              <w:t>Стаж</w:t>
            </w:r>
          </w:p>
          <w:p w:rsidR="00915E1F" w:rsidRPr="004B33DF" w:rsidRDefault="00915E1F" w:rsidP="00781696">
            <w:pPr>
              <w:pStyle w:val="TableParagraph"/>
            </w:pPr>
            <w:r w:rsidRPr="004B33DF">
              <w:t>педагогической деятельности</w:t>
            </w:r>
          </w:p>
        </w:tc>
      </w:tr>
      <w:tr w:rsidR="004B33DF" w:rsidRPr="004B33DF" w:rsidTr="004B33DF">
        <w:trPr>
          <w:trHeight w:val="50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915E1F" w:rsidP="00781696">
            <w:pPr>
              <w:pStyle w:val="TableParagraph"/>
              <w:jc w:val="center"/>
              <w:rPr>
                <w:b/>
                <w:sz w:val="28"/>
              </w:rPr>
            </w:pPr>
            <w:r w:rsidRPr="004B33DF">
              <w:rPr>
                <w:b/>
                <w:sz w:val="28"/>
              </w:rPr>
              <w:t>наставники</w:t>
            </w:r>
            <w:bookmarkStart w:id="0" w:name="_GoBack"/>
            <w:bookmarkEnd w:id="0"/>
          </w:p>
        </w:tc>
      </w:tr>
      <w:tr w:rsidR="004B33DF" w:rsidRPr="004B33DF" w:rsidTr="00781696">
        <w:trPr>
          <w:trHeight w:val="73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МАОУ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СШ №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spacing w:val="-5"/>
                <w:lang w:val="ru-RU"/>
              </w:rPr>
              <w:t>72 им. М. Н. Толстихина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Юрченко Ольга Владимировна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учитель</w:t>
            </w:r>
            <w:r w:rsidRPr="004B33DF">
              <w:rPr>
                <w:lang w:val="ru-RU"/>
              </w:rPr>
              <w:tab/>
              <w:t>французского языка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высшая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 xml:space="preserve">34 </w:t>
            </w:r>
            <w:r w:rsidRPr="004B33DF">
              <w:rPr>
                <w:spacing w:val="-4"/>
                <w:lang w:val="ru-RU"/>
              </w:rPr>
              <w:t>года</w:t>
            </w:r>
          </w:p>
        </w:tc>
      </w:tr>
      <w:tr w:rsidR="004B33DF" w:rsidRPr="004B33DF" w:rsidTr="00781696">
        <w:trPr>
          <w:trHeight w:val="67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МАОУ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СШ №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spacing w:val="-5"/>
                <w:lang w:val="ru-RU"/>
              </w:rPr>
              <w:t>72 им. М. Н. Толстихина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Панкова Ольга Тимофеевна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учи</w:t>
            </w:r>
            <w:r w:rsidRPr="004B33DF">
              <w:t>тель</w:t>
            </w:r>
            <w:r w:rsidRPr="004B33DF">
              <w:tab/>
            </w:r>
            <w:r w:rsidRPr="004B33DF">
              <w:rPr>
                <w:lang w:val="ru-RU"/>
              </w:rPr>
              <w:t>математики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781696" w:rsidP="00781696">
            <w:pPr>
              <w:pStyle w:val="TableParagraph"/>
            </w:pPr>
            <w:r>
              <w:t>вы</w:t>
            </w:r>
            <w:r w:rsidR="004B33DF" w:rsidRPr="004B33DF">
              <w:t>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</w:pPr>
            <w:r w:rsidRPr="004B33DF">
              <w:t>высшая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</w:pPr>
            <w:r w:rsidRPr="004B33DF">
              <w:t xml:space="preserve">40 </w:t>
            </w:r>
            <w:proofErr w:type="spellStart"/>
            <w:r w:rsidRPr="004B33DF">
              <w:rPr>
                <w:spacing w:val="-5"/>
              </w:rPr>
              <w:t>лет</w:t>
            </w:r>
            <w:proofErr w:type="spellEnd"/>
          </w:p>
        </w:tc>
      </w:tr>
      <w:tr w:rsidR="004B33DF" w:rsidRPr="004B33DF" w:rsidTr="00781696">
        <w:trPr>
          <w:trHeight w:val="59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</w:pPr>
            <w:r w:rsidRPr="004B33DF">
              <w:rPr>
                <w:lang w:val="ru-RU"/>
              </w:rPr>
              <w:t>МАОУ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СШ №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spacing w:val="-5"/>
                <w:lang w:val="ru-RU"/>
              </w:rPr>
              <w:t>72 им. М. Н. Толстихина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</w:pPr>
            <w:r w:rsidRPr="004B33DF">
              <w:rPr>
                <w:lang w:val="ru-RU"/>
              </w:rPr>
              <w:t>Щегула Светлана Николаевна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t>учитель</w:t>
            </w:r>
            <w:r w:rsidRPr="004B33DF">
              <w:tab/>
            </w:r>
            <w:r w:rsidRPr="004B33DF">
              <w:rPr>
                <w:lang w:val="ru-RU"/>
              </w:rPr>
              <w:t>биологии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высшая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</w:pPr>
            <w:r w:rsidRPr="004B33DF">
              <w:t xml:space="preserve">15 </w:t>
            </w:r>
            <w:proofErr w:type="spellStart"/>
            <w:r w:rsidRPr="004B33DF">
              <w:rPr>
                <w:spacing w:val="-5"/>
              </w:rPr>
              <w:t>лет</w:t>
            </w:r>
            <w:proofErr w:type="spellEnd"/>
          </w:p>
        </w:tc>
      </w:tr>
      <w:tr w:rsidR="004B33DF" w:rsidRPr="004B33DF" w:rsidTr="00781696">
        <w:trPr>
          <w:trHeight w:val="519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МАОУ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СШ №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spacing w:val="-5"/>
                <w:lang w:val="ru-RU"/>
              </w:rPr>
              <w:t>72 им. М. Н. Толстихина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Добротина Инга Александровна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915E1F" w:rsidP="00781696">
            <w:pPr>
              <w:pStyle w:val="TableParagraph"/>
              <w:rPr>
                <w:lang w:val="ru-RU"/>
              </w:rPr>
            </w:pPr>
            <w:r w:rsidRPr="004B33DF">
              <w:t>учитель</w:t>
            </w:r>
            <w:r w:rsidRPr="004B33DF">
              <w:tab/>
            </w:r>
            <w:r w:rsidR="004B33DF" w:rsidRPr="004B33DF">
              <w:rPr>
                <w:lang w:val="ru-RU"/>
              </w:rPr>
              <w:t>географии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4B33DF" w:rsidP="00781696">
            <w:pPr>
              <w:pStyle w:val="TableParagraph"/>
            </w:pPr>
            <w:r w:rsidRPr="004B33DF"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915E1F" w:rsidP="00781696">
            <w:pPr>
              <w:pStyle w:val="TableParagraph"/>
            </w:pPr>
            <w:r w:rsidRPr="004B33DF">
              <w:t>высшая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4B33DF" w:rsidP="00781696">
            <w:pPr>
              <w:pStyle w:val="TableParagraph"/>
            </w:pPr>
            <w:r w:rsidRPr="004B33DF">
              <w:t>25</w:t>
            </w:r>
            <w:r w:rsidR="00915E1F" w:rsidRPr="004B33DF">
              <w:t xml:space="preserve"> </w:t>
            </w:r>
            <w:proofErr w:type="spellStart"/>
            <w:r w:rsidR="00915E1F" w:rsidRPr="004B33DF">
              <w:rPr>
                <w:spacing w:val="-5"/>
              </w:rPr>
              <w:t>лет</w:t>
            </w:r>
            <w:proofErr w:type="spellEnd"/>
          </w:p>
        </w:tc>
      </w:tr>
      <w:tr w:rsidR="004B33DF" w:rsidRPr="004B33DF" w:rsidTr="004B33DF">
        <w:trPr>
          <w:trHeight w:val="505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1F" w:rsidRPr="004B33DF" w:rsidRDefault="004B33DF" w:rsidP="00781696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4B33DF">
              <w:rPr>
                <w:b/>
                <w:sz w:val="28"/>
                <w:lang w:val="ru-RU"/>
              </w:rPr>
              <w:t>наставляемые</w:t>
            </w:r>
          </w:p>
        </w:tc>
      </w:tr>
      <w:tr w:rsidR="004B33DF" w:rsidTr="00781696">
        <w:trPr>
          <w:trHeight w:val="755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МАОУ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СШ №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72</w:t>
            </w:r>
            <w:r>
              <w:rPr>
                <w:lang w:val="ru-RU"/>
              </w:rPr>
              <w:t xml:space="preserve"> им. М. Н. Толстихина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Корман Валентина Романовна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>
              <w:t>учитель</w:t>
            </w:r>
            <w:r>
              <w:tab/>
            </w:r>
            <w:r>
              <w:rPr>
                <w:lang w:val="ru-RU"/>
              </w:rPr>
              <w:t>английского языка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Default="004B33DF" w:rsidP="00781696">
            <w:pPr>
              <w:pStyle w:val="TableParagraph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781696" w:rsidRDefault="00781696" w:rsidP="00781696">
            <w:pPr>
              <w:pStyle w:val="TableParagraph"/>
              <w:rPr>
                <w:lang w:val="ru-RU"/>
              </w:rPr>
            </w:pPr>
            <w:r>
              <w:rPr>
                <w:spacing w:val="-10"/>
              </w:rPr>
              <w:t>3</w:t>
            </w:r>
            <w:r>
              <w:rPr>
                <w:spacing w:val="-10"/>
                <w:lang w:val="ru-RU"/>
              </w:rPr>
              <w:t xml:space="preserve"> года</w:t>
            </w:r>
          </w:p>
        </w:tc>
      </w:tr>
      <w:tr w:rsidR="004B33DF" w:rsidTr="00781696">
        <w:trPr>
          <w:trHeight w:val="755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МАОУ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СШ №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72</w:t>
            </w:r>
            <w:r>
              <w:rPr>
                <w:lang w:val="ru-RU"/>
              </w:rPr>
              <w:t xml:space="preserve"> им. М. Н. Толстихина</w:t>
            </w:r>
            <w:r w:rsidRPr="004B33DF">
              <w:rPr>
                <w:lang w:val="ru-RU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Кригер Дарья Андреевна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учитель</w:t>
            </w:r>
            <w:r w:rsidRPr="004B33DF">
              <w:rPr>
                <w:lang w:val="ru-RU"/>
              </w:rPr>
              <w:tab/>
            </w:r>
            <w:r>
              <w:rPr>
                <w:lang w:val="ru-RU"/>
              </w:rPr>
              <w:t>математики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781696" w:rsidP="0078169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бакалавриат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sz w:val="28"/>
                <w:lang w:val="ru-RU"/>
              </w:rPr>
            </w:pPr>
            <w:r w:rsidRPr="004B33DF">
              <w:rPr>
                <w:spacing w:val="-10"/>
                <w:sz w:val="28"/>
                <w:lang w:val="ru-RU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781696" w:rsidP="00781696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 год</w:t>
            </w:r>
          </w:p>
        </w:tc>
      </w:tr>
      <w:tr w:rsidR="004B33DF" w:rsidTr="00781696">
        <w:trPr>
          <w:trHeight w:val="80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МАОУ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СШ №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72</w:t>
            </w:r>
            <w:r>
              <w:rPr>
                <w:lang w:val="ru-RU"/>
              </w:rPr>
              <w:t xml:space="preserve"> им. М. Н. Толстихина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Лапоченко Никита Сергеевич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учитель</w:t>
            </w:r>
            <w:r w:rsidRPr="004B33DF">
              <w:rPr>
                <w:lang w:val="ru-RU"/>
              </w:rPr>
              <w:tab/>
            </w:r>
            <w:r>
              <w:rPr>
                <w:lang w:val="ru-RU"/>
              </w:rPr>
              <w:t>биологии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Default="00781696" w:rsidP="00781696">
            <w:pPr>
              <w:pStyle w:val="TableParagraph"/>
            </w:pPr>
            <w:r>
              <w:rPr>
                <w:lang w:val="ru-RU"/>
              </w:rPr>
              <w:t>бакалавриат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Default="004B33DF" w:rsidP="0078169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781696" w:rsidRDefault="00781696" w:rsidP="00781696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pacing w:val="-10"/>
                <w:sz w:val="28"/>
                <w:lang w:val="ru-RU"/>
              </w:rPr>
              <w:t xml:space="preserve"> года</w:t>
            </w:r>
          </w:p>
        </w:tc>
      </w:tr>
      <w:tr w:rsidR="004B33DF" w:rsidTr="00781696">
        <w:trPr>
          <w:trHeight w:val="75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 w:rsidRPr="004B33DF">
              <w:rPr>
                <w:lang w:val="ru-RU"/>
              </w:rPr>
              <w:t>МАОУ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СШ №</w:t>
            </w:r>
            <w:r w:rsidRPr="004B33DF">
              <w:rPr>
                <w:spacing w:val="-1"/>
                <w:lang w:val="ru-RU"/>
              </w:rPr>
              <w:t xml:space="preserve"> </w:t>
            </w:r>
            <w:r w:rsidRPr="004B33DF">
              <w:rPr>
                <w:lang w:val="ru-RU"/>
              </w:rPr>
              <w:t>72</w:t>
            </w:r>
            <w:r>
              <w:rPr>
                <w:lang w:val="ru-RU"/>
              </w:rPr>
              <w:t xml:space="preserve"> им. М. Н. Толстихина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Фадеева Елена Андреевна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4B33DF" w:rsidRDefault="004B33DF" w:rsidP="00781696">
            <w:pPr>
              <w:pStyle w:val="TableParagraph"/>
              <w:rPr>
                <w:lang w:val="ru-RU"/>
              </w:rPr>
            </w:pPr>
            <w:r>
              <w:t>учитель</w:t>
            </w:r>
            <w:r>
              <w:tab/>
            </w:r>
            <w:r>
              <w:rPr>
                <w:lang w:val="ru-RU"/>
              </w:rPr>
              <w:t>географии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Default="004B33DF" w:rsidP="00781696">
            <w:pPr>
              <w:pStyle w:val="TableParagrap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Default="004B33DF" w:rsidP="0078169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DF" w:rsidRPr="00781696" w:rsidRDefault="00781696" w:rsidP="00781696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pacing w:val="-10"/>
                <w:sz w:val="28"/>
                <w:lang w:val="ru-RU"/>
              </w:rPr>
              <w:t xml:space="preserve"> года</w:t>
            </w:r>
          </w:p>
        </w:tc>
      </w:tr>
    </w:tbl>
    <w:p w:rsidR="00915E1F" w:rsidRDefault="00915E1F" w:rsidP="004B33DF">
      <w:pPr>
        <w:pStyle w:val="a5"/>
        <w:rPr>
          <w:b/>
          <w:sz w:val="20"/>
        </w:rPr>
      </w:pPr>
    </w:p>
    <w:p w:rsidR="00915E1F" w:rsidRDefault="00915E1F" w:rsidP="004B33DF">
      <w:pPr>
        <w:pStyle w:val="a5"/>
      </w:pPr>
    </w:p>
    <w:p w:rsidR="00D225BC" w:rsidRDefault="00D225BC" w:rsidP="004B33DF">
      <w:pPr>
        <w:pStyle w:val="a5"/>
      </w:pPr>
    </w:p>
    <w:sectPr w:rsidR="00D225BC" w:rsidSect="00915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4F"/>
    <w:rsid w:val="0008384F"/>
    <w:rsid w:val="004B33DF"/>
    <w:rsid w:val="00781696"/>
    <w:rsid w:val="00915E1F"/>
    <w:rsid w:val="00D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DCA1"/>
  <w15:chartTrackingRefBased/>
  <w15:docId w15:val="{4299DDCD-1F3F-4BFA-A9CD-E9C9C78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5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15E1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15E1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15E1F"/>
    <w:pPr>
      <w:spacing w:line="268" w:lineRule="exact"/>
      <w:ind w:left="108"/>
    </w:pPr>
  </w:style>
  <w:style w:type="table" w:customStyle="1" w:styleId="TableNormal">
    <w:name w:val="Table Normal"/>
    <w:uiPriority w:val="2"/>
    <w:semiHidden/>
    <w:qFormat/>
    <w:rsid w:val="00915E1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4B3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2025-06-05T07:03:00Z</dcterms:created>
  <dcterms:modified xsi:type="dcterms:W3CDTF">2025-06-05T07:24:00Z</dcterms:modified>
</cp:coreProperties>
</file>