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FF" w:rsidRDefault="00D243FF" w:rsidP="00D478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3B8" w:rsidRPr="001322E1" w:rsidRDefault="00AF23B8" w:rsidP="001322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23B8" w:rsidRDefault="00AF23B8" w:rsidP="009F4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0E1607">
        <w:rPr>
          <w:rFonts w:ascii="Times New Roman" w:hAnsi="Times New Roman" w:cs="Times New Roman"/>
          <w:sz w:val="28"/>
          <w:szCs w:val="28"/>
        </w:rPr>
        <w:t xml:space="preserve"> №</w:t>
      </w:r>
      <w:r w:rsidR="001322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</w:p>
    <w:p w:rsidR="00A4551B" w:rsidRPr="00A4551B" w:rsidRDefault="00A4551B" w:rsidP="009F46E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4551B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>
        <w:rPr>
          <w:rFonts w:ascii="Times New Roman" w:eastAsia="Calibri" w:hAnsi="Times New Roman" w:cs="Times New Roman"/>
          <w:sz w:val="28"/>
          <w:szCs w:val="28"/>
        </w:rPr>
        <w:t>информационному письму</w:t>
      </w:r>
      <w:r w:rsidRPr="00A4551B">
        <w:rPr>
          <w:rFonts w:ascii="Times New Roman" w:eastAsia="Calibri" w:hAnsi="Times New Roman" w:cs="Times New Roman"/>
          <w:sz w:val="28"/>
          <w:szCs w:val="28"/>
        </w:rPr>
        <w:br/>
        <w:t>«</w:t>
      </w:r>
      <w:r w:rsidRPr="00460B50">
        <w:rPr>
          <w:rFonts w:ascii="Times New Roman" w:hAnsi="Times New Roman" w:cs="Times New Roman"/>
          <w:sz w:val="28"/>
          <w:szCs w:val="28"/>
        </w:rPr>
        <w:t>О формировании региональной базы</w:t>
      </w:r>
      <w:r w:rsidR="00E82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наставников</w:t>
      </w:r>
      <w:r w:rsidRPr="00A4551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A4551B" w:rsidRDefault="00A4551B" w:rsidP="009F4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23B8" w:rsidRDefault="00AF23B8" w:rsidP="009F46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наставниках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390"/>
        <w:gridCol w:w="4961"/>
      </w:tblGrid>
      <w:tr w:rsidR="00C43D5B" w:rsidTr="0042378B">
        <w:tc>
          <w:tcPr>
            <w:tcW w:w="4390" w:type="dxa"/>
          </w:tcPr>
          <w:p w:rsidR="00C43D5B" w:rsidRPr="00142853" w:rsidRDefault="00C43D5B" w:rsidP="004237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 w:rsidR="0042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  <w:r w:rsidR="004237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(полное)</w:t>
            </w:r>
            <w:r w:rsidR="00D243FF" w:rsidRPr="00142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 xml:space="preserve">адрес, телефон, </w:t>
            </w:r>
            <w:r w:rsidRPr="0014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8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4961" w:type="dxa"/>
          </w:tcPr>
          <w:p w:rsidR="00023726" w:rsidRPr="00672BB7" w:rsidRDefault="00023726" w:rsidP="000237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023726" w:rsidRPr="00672BB7" w:rsidRDefault="00023726" w:rsidP="00023726">
            <w:pPr>
              <w:ind w:left="-1134" w:right="-4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«Средняя школа № 72 с углубленным </w:t>
            </w:r>
          </w:p>
          <w:p w:rsidR="00023726" w:rsidRPr="00672BB7" w:rsidRDefault="00023726" w:rsidP="00023726">
            <w:pPr>
              <w:ind w:left="-1134" w:right="-4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изучением отдельных предметов </w:t>
            </w:r>
          </w:p>
          <w:p w:rsidR="00023726" w:rsidRPr="00672BB7" w:rsidRDefault="00023726" w:rsidP="00023726">
            <w:pPr>
              <w:ind w:left="-1134" w:right="-42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7">
              <w:rPr>
                <w:rFonts w:ascii="Times New Roman" w:hAnsi="Times New Roman" w:cs="Times New Roman"/>
                <w:bCs/>
                <w:sz w:val="24"/>
                <w:szCs w:val="24"/>
              </w:rPr>
              <w:t>имени М.Н. Толстихина»</w:t>
            </w:r>
          </w:p>
          <w:p w:rsidR="00023726" w:rsidRPr="00672BB7" w:rsidRDefault="00023726" w:rsidP="000237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2BB7">
              <w:rPr>
                <w:rFonts w:ascii="Times New Roman" w:hAnsi="Times New Roman" w:cs="Times New Roman"/>
                <w:bCs/>
                <w:sz w:val="24"/>
                <w:szCs w:val="24"/>
              </w:rPr>
              <w:t>(МАОУ СШ № 72 им. М.Н. Толстихина)</w:t>
            </w:r>
          </w:p>
          <w:p w:rsidR="00023726" w:rsidRPr="00672BB7" w:rsidRDefault="00023726" w:rsidP="0002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BB7">
              <w:rPr>
                <w:rStyle w:val="meqhe5x"/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660041, г. Красноярск, ул. Курчатова, д. 7,</w:t>
            </w:r>
            <w:r w:rsidRPr="00672BB7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r w:rsidRPr="00672BB7">
              <w:rPr>
                <w:rStyle w:val="meqhe5x"/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тел. 246-86-42, </w:t>
            </w:r>
            <w:hyperlink r:id="rId6" w:tgtFrame="_blank" w:history="1">
              <w:r w:rsidRPr="00672BB7">
                <w:rPr>
                  <w:rStyle w:val="a6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sch72@mailkrsk.ru</w:t>
              </w:r>
            </w:hyperlink>
          </w:p>
          <w:p w:rsidR="00023726" w:rsidRPr="00672BB7" w:rsidRDefault="00023726" w:rsidP="000237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D5B" w:rsidRDefault="00C43D5B" w:rsidP="009F4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23B8" w:rsidTr="0042378B">
        <w:tc>
          <w:tcPr>
            <w:tcW w:w="4390" w:type="dxa"/>
          </w:tcPr>
          <w:p w:rsidR="00AF23B8" w:rsidRPr="00142853" w:rsidRDefault="00C43D5B" w:rsidP="00CD6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(полностью) педагога </w:t>
            </w:r>
            <w:r w:rsidR="00A4551B" w:rsidRPr="001428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наставника</w:t>
            </w:r>
            <w:r w:rsidR="009A1115" w:rsidRPr="00142853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961" w:type="dxa"/>
          </w:tcPr>
          <w:p w:rsidR="00023726" w:rsidRPr="003770C0" w:rsidRDefault="007739AB" w:rsidP="00CD69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Ивкина </w:t>
            </w:r>
            <w:r w:rsidR="003770C0">
              <w:rPr>
                <w:rFonts w:ascii="Times New Roman" w:hAnsi="Times New Roman" w:cs="Times New Roman"/>
                <w:sz w:val="28"/>
                <w:szCs w:val="28"/>
              </w:rPr>
              <w:t xml:space="preserve">Татьяна Васильевна, учитель начальных классов, </w:t>
            </w:r>
            <w:bookmarkStart w:id="0" w:name="_GoBack"/>
            <w:bookmarkEnd w:id="0"/>
          </w:p>
        </w:tc>
      </w:tr>
      <w:tr w:rsidR="001322E1" w:rsidTr="0042378B">
        <w:tc>
          <w:tcPr>
            <w:tcW w:w="4390" w:type="dxa"/>
          </w:tcPr>
          <w:p w:rsidR="001322E1" w:rsidRPr="00142853" w:rsidRDefault="001322E1" w:rsidP="0013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Приказ о присвоении квалификационной категории (указать квалификационную категорию)</w:t>
            </w:r>
          </w:p>
        </w:tc>
        <w:tc>
          <w:tcPr>
            <w:tcW w:w="4961" w:type="dxa"/>
          </w:tcPr>
          <w:p w:rsidR="001322E1" w:rsidRPr="00863E08" w:rsidRDefault="00D243FF" w:rsidP="00863E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63E08">
              <w:rPr>
                <w:rFonts w:ascii="Times New Roman" w:hAnsi="Times New Roman" w:cs="Times New Roman"/>
                <w:i/>
                <w:sz w:val="24"/>
                <w:szCs w:val="24"/>
              </w:rPr>
              <w:t>Приказ Министерства об</w:t>
            </w:r>
            <w:r w:rsidR="007739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разования Красноярского края № 3-11-05 от 09.11.2020, высшая </w:t>
            </w:r>
            <w:r w:rsidRPr="00863E08"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квалификационная категория</w:t>
            </w:r>
            <w:r w:rsidR="00863E08" w:rsidRPr="00863E0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AF23B8" w:rsidTr="0042378B">
        <w:tc>
          <w:tcPr>
            <w:tcW w:w="4390" w:type="dxa"/>
          </w:tcPr>
          <w:p w:rsidR="00AF23B8" w:rsidRPr="00142853" w:rsidRDefault="004377E6" w:rsidP="0013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Стаж педагогической деятельности </w:t>
            </w:r>
          </w:p>
        </w:tc>
        <w:tc>
          <w:tcPr>
            <w:tcW w:w="4961" w:type="dxa"/>
          </w:tcPr>
          <w:p w:rsidR="00AF23B8" w:rsidRDefault="00B926C8" w:rsidP="009F4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лет</w:t>
            </w:r>
          </w:p>
        </w:tc>
      </w:tr>
      <w:tr w:rsidR="004377E6" w:rsidTr="0042378B">
        <w:tc>
          <w:tcPr>
            <w:tcW w:w="4390" w:type="dxa"/>
          </w:tcPr>
          <w:p w:rsidR="004377E6" w:rsidRDefault="004377E6" w:rsidP="00437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(высшее,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магистратура,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среднеспециальное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, название профессионального учебного заведения, направление подготовки (специальность), год окончания</w:t>
            </w:r>
          </w:p>
        </w:tc>
        <w:tc>
          <w:tcPr>
            <w:tcW w:w="4961" w:type="dxa"/>
          </w:tcPr>
          <w:p w:rsidR="004377E6" w:rsidRDefault="003770C0" w:rsidP="009F46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Высшее, КГПИ, учитель географии,1981г.</w:t>
            </w:r>
          </w:p>
        </w:tc>
      </w:tr>
      <w:tr w:rsidR="001322E1" w:rsidTr="0042378B">
        <w:tc>
          <w:tcPr>
            <w:tcW w:w="4390" w:type="dxa"/>
          </w:tcPr>
          <w:p w:rsidR="001322E1" w:rsidRPr="00142853" w:rsidRDefault="00D243FF" w:rsidP="00D24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курсов повышения квалификации по наставничеству, дата, название организации ДПО </w:t>
            </w:r>
          </w:p>
        </w:tc>
        <w:tc>
          <w:tcPr>
            <w:tcW w:w="4961" w:type="dxa"/>
          </w:tcPr>
          <w:p w:rsidR="001322E1" w:rsidRDefault="00B926C8" w:rsidP="00132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Семинары, конференции КИМЦ, КИПК</w:t>
            </w:r>
          </w:p>
        </w:tc>
      </w:tr>
      <w:tr w:rsidR="001322E1" w:rsidTr="0042378B">
        <w:tc>
          <w:tcPr>
            <w:tcW w:w="4390" w:type="dxa"/>
          </w:tcPr>
          <w:p w:rsidR="001322E1" w:rsidRPr="00142853" w:rsidRDefault="001322E1" w:rsidP="0013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Направление профессиональной деятельности</w:t>
            </w:r>
            <w:r w:rsidR="00863E08" w:rsidRPr="00142853">
              <w:rPr>
                <w:rFonts w:ascii="Times New Roman" w:hAnsi="Times New Roman" w:cs="Times New Roman"/>
                <w:sz w:val="24"/>
                <w:szCs w:val="24"/>
              </w:rPr>
              <w:t xml:space="preserve"> наставника</w:t>
            </w:r>
          </w:p>
        </w:tc>
        <w:tc>
          <w:tcPr>
            <w:tcW w:w="4961" w:type="dxa"/>
          </w:tcPr>
          <w:p w:rsidR="001322E1" w:rsidRPr="00B926C8" w:rsidRDefault="00B926C8" w:rsidP="00B926C8">
            <w:pPr>
              <w:spacing w:after="1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26C8">
              <w:rPr>
                <w:rFonts w:ascii="Times New Roman" w:hAnsi="Times New Roman"/>
                <w:sz w:val="28"/>
                <w:szCs w:val="28"/>
              </w:rPr>
              <w:t>Кураторство молодых специалистов, сопровождение в становлении в педагогической деятельности, планирование и анализ уроков, ведение документации, организация внеурочной деятельности.</w:t>
            </w:r>
          </w:p>
        </w:tc>
      </w:tr>
      <w:tr w:rsidR="001322E1" w:rsidTr="0042378B">
        <w:tc>
          <w:tcPr>
            <w:tcW w:w="4390" w:type="dxa"/>
          </w:tcPr>
          <w:p w:rsidR="001322E1" w:rsidRPr="00142853" w:rsidRDefault="001322E1" w:rsidP="0013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Направление помощи наставника</w:t>
            </w:r>
          </w:p>
        </w:tc>
        <w:tc>
          <w:tcPr>
            <w:tcW w:w="4961" w:type="dxa"/>
          </w:tcPr>
          <w:p w:rsidR="001322E1" w:rsidRPr="007739AB" w:rsidRDefault="007739AB" w:rsidP="00B43D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  <w:r w:rsidR="00880911" w:rsidRPr="007739AB">
              <w:rPr>
                <w:rFonts w:ascii="Times New Roman" w:hAnsi="Times New Roman" w:cs="Times New Roman"/>
                <w:sz w:val="28"/>
                <w:szCs w:val="28"/>
              </w:rPr>
              <w:t xml:space="preserve"> цели деятельности на урок</w:t>
            </w:r>
            <w:r w:rsidRPr="007739AB">
              <w:rPr>
                <w:rFonts w:ascii="Times New Roman" w:hAnsi="Times New Roman" w:cs="Times New Roman"/>
                <w:sz w:val="28"/>
                <w:szCs w:val="28"/>
              </w:rPr>
              <w:t>е, определение результативности</w:t>
            </w:r>
            <w:r w:rsidR="00880911" w:rsidRPr="007739AB">
              <w:rPr>
                <w:rFonts w:ascii="Times New Roman" w:hAnsi="Times New Roman" w:cs="Times New Roman"/>
                <w:sz w:val="28"/>
                <w:szCs w:val="28"/>
              </w:rPr>
              <w:t xml:space="preserve"> методов контроля за усвоением знаний</w:t>
            </w:r>
            <w:r w:rsidR="00B43D39" w:rsidRPr="007739AB">
              <w:rPr>
                <w:rFonts w:ascii="Times New Roman" w:hAnsi="Times New Roman" w:cs="Times New Roman"/>
                <w:sz w:val="28"/>
                <w:szCs w:val="28"/>
              </w:rPr>
              <w:t>, формирование коммуникационных навыков, использование разнообразия методов и форм учебной деятельности.</w:t>
            </w:r>
          </w:p>
        </w:tc>
      </w:tr>
      <w:tr w:rsidR="00D243FF" w:rsidTr="0042378B">
        <w:tc>
          <w:tcPr>
            <w:tcW w:w="4390" w:type="dxa"/>
          </w:tcPr>
          <w:p w:rsidR="00D243FF" w:rsidRPr="00142853" w:rsidRDefault="00D243FF" w:rsidP="0013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t>Форма наставничества</w:t>
            </w:r>
          </w:p>
        </w:tc>
        <w:tc>
          <w:tcPr>
            <w:tcW w:w="4961" w:type="dxa"/>
          </w:tcPr>
          <w:p w:rsidR="00D243FF" w:rsidRPr="00023726" w:rsidRDefault="00023726" w:rsidP="00132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Учитель-учителю</w:t>
            </w:r>
          </w:p>
        </w:tc>
      </w:tr>
      <w:tr w:rsidR="001322E1" w:rsidTr="0042378B">
        <w:tc>
          <w:tcPr>
            <w:tcW w:w="4390" w:type="dxa"/>
          </w:tcPr>
          <w:p w:rsidR="001322E1" w:rsidRPr="00142853" w:rsidRDefault="00142853" w:rsidP="00132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60081">
              <w:rPr>
                <w:rFonts w:ascii="Times New Roman" w:hAnsi="Times New Roman" w:cs="Times New Roman"/>
                <w:sz w:val="24"/>
                <w:szCs w:val="24"/>
              </w:rPr>
              <w:t>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стика достижений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наставляемых</w:t>
            </w:r>
            <w:r w:rsidRPr="00E60081">
              <w:rPr>
                <w:rFonts w:ascii="Times New Roman" w:hAnsi="Times New Roman" w:cs="Times New Roman"/>
                <w:sz w:val="24"/>
                <w:szCs w:val="24"/>
              </w:rPr>
              <w:t>, прикрепленных к наставнику</w:t>
            </w:r>
          </w:p>
        </w:tc>
        <w:tc>
          <w:tcPr>
            <w:tcW w:w="4961" w:type="dxa"/>
          </w:tcPr>
          <w:p w:rsidR="001322E1" w:rsidRDefault="007739AB" w:rsidP="0077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Мои наставляемые успешно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адаптировали</w:t>
            </w:r>
            <w:r w:rsidR="00781963">
              <w:rPr>
                <w:rFonts w:ascii="Times New Roman" w:hAnsi="Times New Roman" w:cs="Times New Roman"/>
                <w:sz w:val="28"/>
                <w:szCs w:val="28"/>
              </w:rPr>
              <w:t xml:space="preserve">сь в школьном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коллективе, активно включаются</w:t>
            </w:r>
            <w:r w:rsidR="00781963">
              <w:rPr>
                <w:rFonts w:ascii="Times New Roman" w:hAnsi="Times New Roman" w:cs="Times New Roman"/>
                <w:sz w:val="28"/>
                <w:szCs w:val="28"/>
              </w:rPr>
              <w:t xml:space="preserve"> в педагогическую деяте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льность, целенаправленно включаю</w:t>
            </w:r>
            <w:r w:rsidR="00781963">
              <w:rPr>
                <w:rFonts w:ascii="Times New Roman" w:hAnsi="Times New Roman" w:cs="Times New Roman"/>
                <w:sz w:val="28"/>
                <w:szCs w:val="28"/>
              </w:rPr>
              <w:t xml:space="preserve">т различные формы и методы педагогической деятельности на уроках.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обучающихся занимают призовые</w:t>
            </w:r>
            <w:r w:rsidR="00781963">
              <w:rPr>
                <w:rFonts w:ascii="Times New Roman" w:hAnsi="Times New Roman" w:cs="Times New Roman"/>
                <w:sz w:val="28"/>
                <w:szCs w:val="28"/>
              </w:rPr>
              <w:t xml:space="preserve"> места в городских конкурсах.</w:t>
            </w:r>
          </w:p>
        </w:tc>
      </w:tr>
      <w:tr w:rsidR="001322E1" w:rsidTr="0042378B">
        <w:tc>
          <w:tcPr>
            <w:tcW w:w="4390" w:type="dxa"/>
          </w:tcPr>
          <w:p w:rsidR="001322E1" w:rsidRPr="00142853" w:rsidRDefault="00142853" w:rsidP="00132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2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Награды и поощрения за активную и добросовестную наставническую деятельность</w:t>
            </w:r>
          </w:p>
        </w:tc>
        <w:tc>
          <w:tcPr>
            <w:tcW w:w="4961" w:type="dxa"/>
          </w:tcPr>
          <w:p w:rsidR="001322E1" w:rsidRDefault="00781963" w:rsidP="007739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руководителя администрации Октябрьского района в г. Красноярске</w:t>
            </w:r>
            <w:r w:rsidR="007739A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D1FF5">
              <w:rPr>
                <w:rFonts w:ascii="Times New Roman" w:hAnsi="Times New Roman" w:cs="Times New Roman"/>
                <w:sz w:val="28"/>
                <w:szCs w:val="28"/>
              </w:rPr>
              <w:t xml:space="preserve"> 2022 г.</w:t>
            </w:r>
          </w:p>
        </w:tc>
      </w:tr>
      <w:tr w:rsidR="00863E08" w:rsidTr="0042378B">
        <w:tc>
          <w:tcPr>
            <w:tcW w:w="4390" w:type="dxa"/>
          </w:tcPr>
          <w:p w:rsidR="00863E08" w:rsidRPr="00142853" w:rsidRDefault="004377E6" w:rsidP="00437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для меня быть наставником? </w:t>
            </w:r>
          </w:p>
        </w:tc>
        <w:tc>
          <w:tcPr>
            <w:tcW w:w="4961" w:type="dxa"/>
          </w:tcPr>
          <w:p w:rsidR="00863E08" w:rsidRPr="007739AB" w:rsidRDefault="009D1FF5" w:rsidP="001322E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9AB">
              <w:rPr>
                <w:rFonts w:ascii="Times New Roman" w:hAnsi="Times New Roman" w:cs="Times New Roman"/>
                <w:sz w:val="28"/>
                <w:szCs w:val="28"/>
              </w:rPr>
              <w:t>Это почетная</w:t>
            </w:r>
            <w:r w:rsidR="007739AB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деятельность. Хочется передать весь свой</w:t>
            </w:r>
            <w:r w:rsidRPr="007739AB">
              <w:rPr>
                <w:rFonts w:ascii="Times New Roman" w:hAnsi="Times New Roman" w:cs="Times New Roman"/>
                <w:sz w:val="28"/>
                <w:szCs w:val="28"/>
              </w:rPr>
              <w:t xml:space="preserve"> опыт, находки молодому специалисту чтобы </w:t>
            </w:r>
            <w:r w:rsidR="002A4285" w:rsidRPr="007739AB">
              <w:rPr>
                <w:rFonts w:ascii="Times New Roman" w:hAnsi="Times New Roman" w:cs="Times New Roman"/>
                <w:sz w:val="28"/>
                <w:szCs w:val="28"/>
              </w:rPr>
              <w:t>он получил удов</w:t>
            </w:r>
            <w:r w:rsidR="007739AB">
              <w:rPr>
                <w:rFonts w:ascii="Times New Roman" w:hAnsi="Times New Roman" w:cs="Times New Roman"/>
                <w:sz w:val="28"/>
                <w:szCs w:val="28"/>
              </w:rPr>
              <w:t>ольствие от процесса, загорелся</w:t>
            </w:r>
            <w:r w:rsidR="002A4285" w:rsidRPr="007739AB">
              <w:rPr>
                <w:rFonts w:ascii="Times New Roman" w:hAnsi="Times New Roman" w:cs="Times New Roman"/>
                <w:sz w:val="28"/>
                <w:szCs w:val="28"/>
              </w:rPr>
              <w:t xml:space="preserve"> желанием работать, сеять разумное, доброе, вечное.</w:t>
            </w:r>
          </w:p>
        </w:tc>
      </w:tr>
    </w:tbl>
    <w:p w:rsidR="00AF23B8" w:rsidRDefault="00AF23B8" w:rsidP="009F46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551B" w:rsidRPr="00460B50" w:rsidRDefault="00A4551B" w:rsidP="00B7660F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A4551B" w:rsidRPr="00460B50" w:rsidSect="009F46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34E39"/>
    <w:multiLevelType w:val="multilevel"/>
    <w:tmpl w:val="685E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0631"/>
    <w:rsid w:val="000216C7"/>
    <w:rsid w:val="00023726"/>
    <w:rsid w:val="000E1607"/>
    <w:rsid w:val="001322E1"/>
    <w:rsid w:val="00142853"/>
    <w:rsid w:val="00186C73"/>
    <w:rsid w:val="00194B6E"/>
    <w:rsid w:val="002A4285"/>
    <w:rsid w:val="002F369D"/>
    <w:rsid w:val="003724FD"/>
    <w:rsid w:val="003770C0"/>
    <w:rsid w:val="0042378B"/>
    <w:rsid w:val="004377E6"/>
    <w:rsid w:val="00460B50"/>
    <w:rsid w:val="00500631"/>
    <w:rsid w:val="005047C1"/>
    <w:rsid w:val="0066637A"/>
    <w:rsid w:val="00672BB7"/>
    <w:rsid w:val="007739AB"/>
    <w:rsid w:val="00781963"/>
    <w:rsid w:val="00784383"/>
    <w:rsid w:val="00863E08"/>
    <w:rsid w:val="00880911"/>
    <w:rsid w:val="009116D7"/>
    <w:rsid w:val="009A1115"/>
    <w:rsid w:val="009D1FF5"/>
    <w:rsid w:val="009F46E1"/>
    <w:rsid w:val="00A00AAD"/>
    <w:rsid w:val="00A350C1"/>
    <w:rsid w:val="00A4551B"/>
    <w:rsid w:val="00A75F0D"/>
    <w:rsid w:val="00AF23B8"/>
    <w:rsid w:val="00B43D39"/>
    <w:rsid w:val="00B7660F"/>
    <w:rsid w:val="00B76DDD"/>
    <w:rsid w:val="00B926C8"/>
    <w:rsid w:val="00BB124D"/>
    <w:rsid w:val="00C43D5B"/>
    <w:rsid w:val="00C74E39"/>
    <w:rsid w:val="00CD6976"/>
    <w:rsid w:val="00D243FF"/>
    <w:rsid w:val="00D478F0"/>
    <w:rsid w:val="00DF0E07"/>
    <w:rsid w:val="00E118DA"/>
    <w:rsid w:val="00E664DC"/>
    <w:rsid w:val="00E8290A"/>
    <w:rsid w:val="00FD5B2C"/>
    <w:rsid w:val="00FE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53A9"/>
  <w15:docId w15:val="{4512E20C-2CE0-40BB-B60A-8EC888CF9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0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A455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3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77E6"/>
    <w:rPr>
      <w:rFonts w:ascii="Segoe UI" w:hAnsi="Segoe UI" w:cs="Segoe UI"/>
      <w:sz w:val="18"/>
      <w:szCs w:val="18"/>
    </w:rPr>
  </w:style>
  <w:style w:type="character" w:customStyle="1" w:styleId="meqhe5x">
    <w:name w:val="meqhe5x"/>
    <w:basedOn w:val="a0"/>
    <w:rsid w:val="00023726"/>
  </w:style>
  <w:style w:type="character" w:styleId="a6">
    <w:name w:val="Hyperlink"/>
    <w:basedOn w:val="a0"/>
    <w:uiPriority w:val="99"/>
    <w:unhideWhenUsed/>
    <w:rsid w:val="000237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compose?To=sch72@mailkr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CE5AF-4D97-46A4-AE5A-4EB103AF5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Виталева Надежда</dc:creator>
  <cp:lastModifiedBy>User</cp:lastModifiedBy>
  <cp:revision>10</cp:revision>
  <cp:lastPrinted>2023-03-30T10:09:00Z</cp:lastPrinted>
  <dcterms:created xsi:type="dcterms:W3CDTF">2023-07-12T04:25:00Z</dcterms:created>
  <dcterms:modified xsi:type="dcterms:W3CDTF">2024-05-16T07:18:00Z</dcterms:modified>
</cp:coreProperties>
</file>