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1F" w:rsidRPr="00677A30" w:rsidRDefault="00AD541F" w:rsidP="00AD541F">
      <w:pPr>
        <w:jc w:val="center"/>
        <w:rPr>
          <w:b/>
          <w:bCs/>
        </w:rPr>
      </w:pPr>
      <w:r w:rsidRPr="00677A30">
        <w:rPr>
          <w:b/>
          <w:bCs/>
        </w:rPr>
        <w:t>муниципальное автономное общеобразовательное учреждение</w:t>
      </w:r>
    </w:p>
    <w:p w:rsidR="00AD541F" w:rsidRPr="00677A30" w:rsidRDefault="00AD541F" w:rsidP="00AD541F">
      <w:pPr>
        <w:ind w:left="-426"/>
        <w:jc w:val="center"/>
        <w:rPr>
          <w:b/>
          <w:bCs/>
        </w:rPr>
      </w:pPr>
      <w:r w:rsidRPr="00677A30">
        <w:rPr>
          <w:b/>
          <w:bCs/>
        </w:rPr>
        <w:t>«Средняя школа № 72 с углубленным изучением отдельных предметов</w:t>
      </w:r>
    </w:p>
    <w:p w:rsidR="00AD541F" w:rsidRPr="00677A30" w:rsidRDefault="00AD541F" w:rsidP="00AD541F">
      <w:pPr>
        <w:ind w:left="-426"/>
        <w:jc w:val="center"/>
        <w:rPr>
          <w:b/>
          <w:bCs/>
        </w:rPr>
      </w:pPr>
      <w:r w:rsidRPr="00677A30">
        <w:rPr>
          <w:b/>
          <w:bCs/>
        </w:rPr>
        <w:t>имени М.Н. Толстихина»</w:t>
      </w:r>
    </w:p>
    <w:p w:rsidR="00AD541F" w:rsidRPr="00677A30" w:rsidRDefault="00AD541F" w:rsidP="00AD541F">
      <w:pPr>
        <w:jc w:val="center"/>
        <w:rPr>
          <w:b/>
          <w:bCs/>
        </w:rPr>
      </w:pPr>
      <w:r w:rsidRPr="00677A30">
        <w:rPr>
          <w:b/>
          <w:bCs/>
        </w:rPr>
        <w:t>(МАОУ СШ № 72 им. М.Н. Толстихина)</w:t>
      </w:r>
    </w:p>
    <w:p w:rsidR="00AD541F" w:rsidRPr="00A22065" w:rsidRDefault="00AD541F" w:rsidP="00AD541F">
      <w:pPr>
        <w:jc w:val="center"/>
        <w:rPr>
          <w:color w:val="000000"/>
        </w:rPr>
      </w:pPr>
    </w:p>
    <w:p w:rsidR="00AD541F" w:rsidRPr="00677A30" w:rsidRDefault="00AD541F" w:rsidP="00AD541F">
      <w:pPr>
        <w:pBdr>
          <w:bottom w:val="single" w:sz="8" w:space="0" w:color="000000"/>
        </w:pBdr>
        <w:jc w:val="center"/>
        <w:rPr>
          <w:b/>
          <w:bCs/>
          <w:color w:val="000000"/>
          <w:sz w:val="26"/>
          <w:szCs w:val="26"/>
          <w:u w:val="single"/>
        </w:rPr>
      </w:pPr>
      <w:r w:rsidRPr="00677A30">
        <w:rPr>
          <w:b/>
          <w:bCs/>
          <w:sz w:val="26"/>
          <w:szCs w:val="26"/>
        </w:rPr>
        <w:t>ПРИКАЗ</w:t>
      </w:r>
    </w:p>
    <w:p w:rsidR="00AD541F" w:rsidRPr="00677A30" w:rsidRDefault="00AD541F" w:rsidP="00AD541F">
      <w:pPr>
        <w:rPr>
          <w:sz w:val="26"/>
          <w:szCs w:val="26"/>
        </w:rPr>
      </w:pPr>
      <w:r w:rsidRPr="00677A30">
        <w:rPr>
          <w:b/>
          <w:bCs/>
          <w:color w:val="000000"/>
          <w:sz w:val="26"/>
          <w:szCs w:val="26"/>
          <w:u w:val="single"/>
        </w:rPr>
        <w:t>От</w:t>
      </w:r>
      <w:r>
        <w:rPr>
          <w:b/>
          <w:bCs/>
          <w:color w:val="000000"/>
          <w:sz w:val="26"/>
          <w:szCs w:val="26"/>
          <w:u w:val="single"/>
        </w:rPr>
        <w:t xml:space="preserve"> </w:t>
      </w:r>
      <w:r w:rsidR="008E613F">
        <w:rPr>
          <w:b/>
          <w:bCs/>
          <w:color w:val="000000"/>
          <w:sz w:val="26"/>
          <w:szCs w:val="26"/>
          <w:u w:val="single"/>
        </w:rPr>
        <w:t>30</w:t>
      </w:r>
      <w:r w:rsidR="00136C55">
        <w:rPr>
          <w:b/>
          <w:bCs/>
          <w:color w:val="000000"/>
          <w:sz w:val="26"/>
          <w:szCs w:val="26"/>
          <w:u w:val="single"/>
        </w:rPr>
        <w:t>.08</w:t>
      </w:r>
      <w:r w:rsidRPr="00677A30">
        <w:rPr>
          <w:b/>
          <w:bCs/>
          <w:color w:val="000000"/>
          <w:sz w:val="26"/>
          <w:szCs w:val="26"/>
          <w:u w:val="single"/>
        </w:rPr>
        <w:t>.202</w:t>
      </w:r>
      <w:r w:rsidR="008E613F">
        <w:rPr>
          <w:b/>
          <w:bCs/>
          <w:color w:val="000000"/>
          <w:sz w:val="26"/>
          <w:szCs w:val="26"/>
          <w:u w:val="single"/>
        </w:rPr>
        <w:t>4</w:t>
      </w:r>
      <w:r w:rsidRPr="00677A30">
        <w:rPr>
          <w:b/>
          <w:bCs/>
          <w:color w:val="000000"/>
          <w:sz w:val="26"/>
          <w:szCs w:val="26"/>
          <w:u w:val="single"/>
        </w:rPr>
        <w:t xml:space="preserve">г. </w:t>
      </w:r>
      <w:r w:rsidRPr="00677A30">
        <w:rPr>
          <w:b/>
          <w:bCs/>
          <w:color w:val="000000"/>
          <w:sz w:val="26"/>
          <w:szCs w:val="26"/>
        </w:rPr>
        <w:t xml:space="preserve">                                                       </w:t>
      </w:r>
      <w:r>
        <w:rPr>
          <w:b/>
          <w:bCs/>
          <w:color w:val="000000"/>
          <w:sz w:val="26"/>
          <w:szCs w:val="26"/>
        </w:rPr>
        <w:t xml:space="preserve">                               </w:t>
      </w:r>
      <w:r w:rsidR="00136C55">
        <w:rPr>
          <w:b/>
          <w:bCs/>
          <w:color w:val="000000"/>
          <w:sz w:val="26"/>
          <w:szCs w:val="26"/>
        </w:rPr>
        <w:t xml:space="preserve">         </w:t>
      </w:r>
      <w:r w:rsidRPr="00677A30">
        <w:rPr>
          <w:b/>
          <w:bCs/>
          <w:color w:val="000000"/>
          <w:sz w:val="26"/>
          <w:szCs w:val="26"/>
          <w:u w:val="single"/>
        </w:rPr>
        <w:t>№</w:t>
      </w:r>
      <w:r w:rsidR="00060A43">
        <w:rPr>
          <w:b/>
          <w:bCs/>
          <w:color w:val="000000"/>
          <w:sz w:val="26"/>
          <w:szCs w:val="26"/>
          <w:u w:val="single"/>
        </w:rPr>
        <w:t>01-04/р-</w:t>
      </w:r>
      <w:bookmarkStart w:id="0" w:name="_GoBack"/>
      <w:bookmarkEnd w:id="0"/>
      <w:r w:rsidR="00060A43">
        <w:rPr>
          <w:b/>
          <w:bCs/>
          <w:color w:val="000000"/>
          <w:sz w:val="26"/>
          <w:szCs w:val="26"/>
          <w:u w:val="single"/>
        </w:rPr>
        <w:t>066</w:t>
      </w:r>
      <w:r w:rsidR="00446C72">
        <w:rPr>
          <w:b/>
          <w:bCs/>
          <w:color w:val="000000"/>
          <w:sz w:val="26"/>
          <w:szCs w:val="26"/>
          <w:u w:val="single"/>
        </w:rPr>
        <w:t>/</w:t>
      </w:r>
      <w:r w:rsidR="00060A43">
        <w:rPr>
          <w:b/>
          <w:bCs/>
          <w:color w:val="000000"/>
          <w:sz w:val="26"/>
          <w:szCs w:val="26"/>
          <w:u w:val="single"/>
        </w:rPr>
        <w:t>7</w:t>
      </w:r>
    </w:p>
    <w:p w:rsidR="00910495" w:rsidRDefault="00910495" w:rsidP="00DE0818">
      <w:pPr>
        <w:pStyle w:val="1"/>
        <w:spacing w:line="240" w:lineRule="auto"/>
        <w:ind w:right="-6"/>
      </w:pPr>
    </w:p>
    <w:p w:rsidR="005B5B72" w:rsidRDefault="005B5B72" w:rsidP="00DE0818">
      <w:pPr>
        <w:pStyle w:val="1"/>
        <w:spacing w:line="240" w:lineRule="auto"/>
        <w:ind w:right="-6"/>
      </w:pPr>
    </w:p>
    <w:p w:rsidR="00AD541F" w:rsidRPr="00AD541F" w:rsidRDefault="00AD541F" w:rsidP="008E613F">
      <w:pPr>
        <w:pStyle w:val="1"/>
        <w:spacing w:line="240" w:lineRule="auto"/>
        <w:ind w:right="-6"/>
        <w:jc w:val="center"/>
        <w:rPr>
          <w:b/>
        </w:rPr>
      </w:pPr>
      <w:r w:rsidRPr="00AD541F">
        <w:rPr>
          <w:b/>
        </w:rPr>
        <w:t>«</w:t>
      </w:r>
      <w:r w:rsidR="00136C55">
        <w:rPr>
          <w:b/>
        </w:rPr>
        <w:t>О создании Школьной службы медиации</w:t>
      </w:r>
      <w:r w:rsidRPr="00AD541F">
        <w:rPr>
          <w:b/>
        </w:rPr>
        <w:t>»</w:t>
      </w:r>
    </w:p>
    <w:p w:rsidR="00AD541F" w:rsidRDefault="00AD541F" w:rsidP="00DE0818">
      <w:pPr>
        <w:pStyle w:val="1"/>
        <w:spacing w:line="240" w:lineRule="auto"/>
        <w:ind w:right="-6"/>
      </w:pPr>
    </w:p>
    <w:p w:rsidR="005B5B72" w:rsidRPr="00136C55" w:rsidRDefault="005B5B72" w:rsidP="00DE0818">
      <w:pPr>
        <w:pStyle w:val="1"/>
        <w:spacing w:line="240" w:lineRule="auto"/>
        <w:ind w:right="-6"/>
        <w:rPr>
          <w:sz w:val="32"/>
        </w:rPr>
      </w:pPr>
    </w:p>
    <w:p w:rsidR="00136C55" w:rsidRPr="00136C55" w:rsidRDefault="00AD541F" w:rsidP="00136C55">
      <w:pPr>
        <w:spacing w:line="276" w:lineRule="auto"/>
        <w:ind w:firstLine="708"/>
        <w:jc w:val="both"/>
        <w:rPr>
          <w:sz w:val="28"/>
        </w:rPr>
      </w:pPr>
      <w:r w:rsidRPr="00136C55">
        <w:rPr>
          <w:sz w:val="28"/>
        </w:rPr>
        <w:tab/>
      </w:r>
      <w:r w:rsidR="00136C55" w:rsidRPr="00136C55">
        <w:rPr>
          <w:sz w:val="28"/>
        </w:rPr>
        <w:t>На основании Конституции Российской Федерации, Федерального закона № 273 от 29.12.2012 «Об образовании в Российской Федерации» (далее – ФЗ №273), руководствуется принципами и правилами Устава образовательной организации</w:t>
      </w:r>
    </w:p>
    <w:p w:rsidR="00136C55" w:rsidRDefault="00136C55" w:rsidP="00136C55">
      <w:pPr>
        <w:spacing w:line="276" w:lineRule="auto"/>
        <w:ind w:firstLine="708"/>
        <w:jc w:val="both"/>
      </w:pPr>
    </w:p>
    <w:p w:rsidR="001574D5" w:rsidRDefault="001574D5" w:rsidP="00136C55">
      <w:pPr>
        <w:pStyle w:val="af4"/>
        <w:shd w:val="clear" w:color="auto" w:fill="FFFFFF"/>
        <w:spacing w:before="0" w:beforeAutospacing="0" w:after="0" w:line="276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ПРИКАЗЫВАЮ:</w:t>
      </w:r>
    </w:p>
    <w:p w:rsidR="001574D5" w:rsidRDefault="00136C55" w:rsidP="005B5B72">
      <w:pPr>
        <w:pStyle w:val="af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Утвердить в МАОУ СШ № 72 им. М.Н. Толстихина следующий состав Школьной службы медиации: </w:t>
      </w:r>
    </w:p>
    <w:p w:rsidR="00136C55" w:rsidRDefault="00136C55" w:rsidP="00136C55">
      <w:pPr>
        <w:pStyle w:val="af4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Олейник Н.А. – заместитель директора по ВР;</w:t>
      </w:r>
    </w:p>
    <w:p w:rsidR="00136C55" w:rsidRDefault="00136C55" w:rsidP="00136C55">
      <w:pPr>
        <w:pStyle w:val="af4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Пастухова Е.В. – педагог-психолог;</w:t>
      </w:r>
    </w:p>
    <w:p w:rsidR="00136C55" w:rsidRDefault="00136C55" w:rsidP="00136C55">
      <w:pPr>
        <w:pStyle w:val="af4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  <w:bdr w:val="none" w:sz="0" w:space="0" w:color="auto" w:frame="1"/>
        </w:rPr>
      </w:pPr>
      <w:proofErr w:type="spellStart"/>
      <w:r>
        <w:rPr>
          <w:sz w:val="28"/>
          <w:szCs w:val="28"/>
          <w:bdr w:val="none" w:sz="0" w:space="0" w:color="auto" w:frame="1"/>
        </w:rPr>
        <w:t>Гардт</w:t>
      </w:r>
      <w:proofErr w:type="spellEnd"/>
      <w:r>
        <w:rPr>
          <w:sz w:val="28"/>
          <w:szCs w:val="28"/>
          <w:bdr w:val="none" w:sz="0" w:space="0" w:color="auto" w:frame="1"/>
        </w:rPr>
        <w:t xml:space="preserve"> К.А. – социальный педагог;</w:t>
      </w:r>
    </w:p>
    <w:p w:rsidR="00136C55" w:rsidRDefault="00136C55" w:rsidP="00136C55">
      <w:pPr>
        <w:pStyle w:val="af4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  <w:bdr w:val="none" w:sz="0" w:space="0" w:color="auto" w:frame="1"/>
        </w:rPr>
      </w:pPr>
      <w:proofErr w:type="spellStart"/>
      <w:r>
        <w:rPr>
          <w:sz w:val="28"/>
          <w:szCs w:val="28"/>
          <w:bdr w:val="none" w:sz="0" w:space="0" w:color="auto" w:frame="1"/>
        </w:rPr>
        <w:t>Шашкова</w:t>
      </w:r>
      <w:proofErr w:type="spellEnd"/>
      <w:r>
        <w:rPr>
          <w:sz w:val="28"/>
          <w:szCs w:val="28"/>
          <w:bdr w:val="none" w:sz="0" w:space="0" w:color="auto" w:frame="1"/>
        </w:rPr>
        <w:t xml:space="preserve"> Арина – обучающаяся 9А класса;</w:t>
      </w:r>
    </w:p>
    <w:p w:rsidR="00136C55" w:rsidRDefault="00136C55" w:rsidP="00136C55">
      <w:pPr>
        <w:pStyle w:val="af4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Кононова Дарья – обучающаяся 9В класса;</w:t>
      </w:r>
    </w:p>
    <w:p w:rsidR="00136C55" w:rsidRDefault="008E613F" w:rsidP="00136C55">
      <w:pPr>
        <w:pStyle w:val="af4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Русина Варвара </w:t>
      </w:r>
      <w:r w:rsidR="00136C55">
        <w:rPr>
          <w:sz w:val="28"/>
          <w:szCs w:val="28"/>
          <w:bdr w:val="none" w:sz="0" w:space="0" w:color="auto" w:frame="1"/>
        </w:rPr>
        <w:t>– обучающаяся 11А класса;</w:t>
      </w:r>
    </w:p>
    <w:p w:rsidR="008E613F" w:rsidRDefault="008E613F" w:rsidP="00136C55">
      <w:pPr>
        <w:pStyle w:val="af4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  <w:bdr w:val="none" w:sz="0" w:space="0" w:color="auto" w:frame="1"/>
        </w:rPr>
      </w:pPr>
      <w:proofErr w:type="spellStart"/>
      <w:r>
        <w:rPr>
          <w:sz w:val="28"/>
          <w:szCs w:val="28"/>
          <w:bdr w:val="none" w:sz="0" w:space="0" w:color="auto" w:frame="1"/>
        </w:rPr>
        <w:t>Янгель</w:t>
      </w:r>
      <w:proofErr w:type="spellEnd"/>
      <w:r>
        <w:rPr>
          <w:sz w:val="28"/>
          <w:szCs w:val="28"/>
          <w:bdr w:val="none" w:sz="0" w:space="0" w:color="auto" w:frame="1"/>
        </w:rPr>
        <w:t xml:space="preserve"> Мария </w:t>
      </w:r>
      <w:r>
        <w:rPr>
          <w:sz w:val="28"/>
          <w:szCs w:val="28"/>
          <w:bdr w:val="none" w:sz="0" w:space="0" w:color="auto" w:frame="1"/>
        </w:rPr>
        <w:t>– обучающаяся 11А класса;</w:t>
      </w:r>
    </w:p>
    <w:p w:rsidR="00136C55" w:rsidRDefault="00136C55" w:rsidP="00136C55">
      <w:pPr>
        <w:pStyle w:val="af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Назначить куратором Школьной службы медиации заместителя директора по ВР Олейник Наталью Андреевну;</w:t>
      </w:r>
    </w:p>
    <w:p w:rsidR="00136C55" w:rsidRDefault="00136C55" w:rsidP="00136C55">
      <w:pPr>
        <w:pStyle w:val="af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Составить План работы Школьной службы медиации на 2022-2023 учебный год;</w:t>
      </w:r>
    </w:p>
    <w:p w:rsidR="00136C55" w:rsidRDefault="00136C55" w:rsidP="00136C55">
      <w:pPr>
        <w:pStyle w:val="af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bdr w:val="none" w:sz="0" w:space="0" w:color="auto" w:frame="1"/>
        </w:rPr>
      </w:pPr>
      <w:proofErr w:type="gramStart"/>
      <w:r>
        <w:rPr>
          <w:sz w:val="28"/>
          <w:szCs w:val="28"/>
          <w:bdr w:val="none" w:sz="0" w:space="0" w:color="auto" w:frame="1"/>
        </w:rPr>
        <w:t>Контроль за</w:t>
      </w:r>
      <w:proofErr w:type="gramEnd"/>
      <w:r>
        <w:rPr>
          <w:sz w:val="28"/>
          <w:szCs w:val="28"/>
          <w:bdr w:val="none" w:sz="0" w:space="0" w:color="auto" w:frame="1"/>
        </w:rPr>
        <w:t xml:space="preserve"> исполнением приказа возложить на заместителя директора по ВР Олейник Н.А.</w:t>
      </w:r>
    </w:p>
    <w:p w:rsidR="00136C55" w:rsidRDefault="00136C55" w:rsidP="00136C55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bdr w:val="none" w:sz="0" w:space="0" w:color="auto" w:frame="1"/>
        </w:rPr>
      </w:pPr>
    </w:p>
    <w:p w:rsidR="001574D5" w:rsidRDefault="001574D5" w:rsidP="001574D5">
      <w:pPr>
        <w:pStyle w:val="af4"/>
        <w:shd w:val="clear" w:color="auto" w:fill="FFFFFF"/>
        <w:spacing w:before="0" w:beforeAutospacing="0" w:after="0" w:afterAutospacing="0"/>
        <w:ind w:left="1065" w:hanging="705"/>
        <w:rPr>
          <w:sz w:val="28"/>
          <w:szCs w:val="28"/>
          <w:bdr w:val="none" w:sz="0" w:space="0" w:color="auto" w:frame="1"/>
        </w:rPr>
      </w:pPr>
    </w:p>
    <w:p w:rsidR="00F3555C" w:rsidRDefault="00F3555C" w:rsidP="00DE0818">
      <w:pPr>
        <w:pStyle w:val="8"/>
      </w:pPr>
    </w:p>
    <w:p w:rsidR="000E3DA0" w:rsidRPr="006B010E" w:rsidRDefault="001574D5" w:rsidP="00DE0818">
      <w:pPr>
        <w:pStyle w:val="8"/>
        <w:rPr>
          <w:szCs w:val="28"/>
        </w:rPr>
      </w:pPr>
      <w:r>
        <w:rPr>
          <w:szCs w:val="28"/>
        </w:rPr>
        <w:t>Д</w:t>
      </w:r>
      <w:r w:rsidR="006B010E" w:rsidRPr="006B010E">
        <w:rPr>
          <w:szCs w:val="28"/>
        </w:rPr>
        <w:t>иректор МАОУ СШ № 72</w:t>
      </w:r>
    </w:p>
    <w:p w:rsidR="000E3DA0" w:rsidRDefault="005E1BA7" w:rsidP="005E1BA7">
      <w:r>
        <w:rPr>
          <w:sz w:val="28"/>
          <w:szCs w:val="28"/>
        </w:rPr>
        <w:t>и</w:t>
      </w:r>
      <w:r w:rsidR="006B010E" w:rsidRPr="006B010E">
        <w:rPr>
          <w:sz w:val="28"/>
          <w:szCs w:val="28"/>
        </w:rPr>
        <w:t>м. М.Н. Толстихина</w:t>
      </w:r>
      <w:r w:rsidR="006B010E">
        <w:rPr>
          <w:sz w:val="28"/>
          <w:szCs w:val="28"/>
        </w:rPr>
        <w:t xml:space="preserve">                                                                                </w:t>
      </w:r>
      <w:r w:rsidR="001574D5">
        <w:rPr>
          <w:sz w:val="28"/>
          <w:szCs w:val="28"/>
        </w:rPr>
        <w:t>Е.Д. Донцова</w:t>
      </w:r>
    </w:p>
    <w:p w:rsidR="002E1E3A" w:rsidRDefault="002E1E3A" w:rsidP="006B010E"/>
    <w:p w:rsidR="005E1BA7" w:rsidRDefault="005E1BA7" w:rsidP="006B010E"/>
    <w:p w:rsidR="006B010E" w:rsidRDefault="006B010E" w:rsidP="006B010E">
      <w:pPr>
        <w:rPr>
          <w:sz w:val="28"/>
        </w:rPr>
      </w:pPr>
      <w:r w:rsidRPr="006B010E">
        <w:rPr>
          <w:sz w:val="28"/>
        </w:rPr>
        <w:t xml:space="preserve">С приказом </w:t>
      </w:r>
      <w:proofErr w:type="gramStart"/>
      <w:r w:rsidRPr="006B010E">
        <w:rPr>
          <w:sz w:val="28"/>
        </w:rPr>
        <w:t>ознакомлены</w:t>
      </w:r>
      <w:proofErr w:type="gramEnd"/>
      <w:r w:rsidRPr="006B010E">
        <w:rPr>
          <w:sz w:val="28"/>
        </w:rPr>
        <w:t>:</w:t>
      </w:r>
    </w:p>
    <w:p w:rsidR="006B010E" w:rsidRDefault="006B010E" w:rsidP="006B010E">
      <w:pPr>
        <w:rPr>
          <w:sz w:val="28"/>
        </w:rPr>
      </w:pPr>
      <w:r>
        <w:rPr>
          <w:sz w:val="28"/>
        </w:rPr>
        <w:t>Олейник Н.А.</w:t>
      </w:r>
    </w:p>
    <w:p w:rsidR="006B010E" w:rsidRDefault="00136C55" w:rsidP="006B010E">
      <w:pPr>
        <w:rPr>
          <w:sz w:val="28"/>
        </w:rPr>
      </w:pPr>
      <w:proofErr w:type="spellStart"/>
      <w:r>
        <w:rPr>
          <w:sz w:val="28"/>
        </w:rPr>
        <w:t>Гардт</w:t>
      </w:r>
      <w:proofErr w:type="spellEnd"/>
      <w:r>
        <w:rPr>
          <w:sz w:val="28"/>
        </w:rPr>
        <w:t xml:space="preserve"> К.А.</w:t>
      </w:r>
    </w:p>
    <w:p w:rsidR="00136C55" w:rsidRPr="006B010E" w:rsidRDefault="00136C55" w:rsidP="006B010E">
      <w:pPr>
        <w:rPr>
          <w:sz w:val="28"/>
        </w:rPr>
      </w:pPr>
      <w:r>
        <w:rPr>
          <w:sz w:val="28"/>
        </w:rPr>
        <w:t>Пастухова Е.В.</w:t>
      </w:r>
    </w:p>
    <w:sectPr w:rsidR="00136C55" w:rsidRPr="006B010E" w:rsidSect="00136C55">
      <w:headerReference w:type="default" r:id="rId9"/>
      <w:pgSz w:w="11906" w:h="16838"/>
      <w:pgMar w:top="568" w:right="851" w:bottom="284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743" w:rsidRDefault="00742743">
      <w:r>
        <w:separator/>
      </w:r>
    </w:p>
  </w:endnote>
  <w:endnote w:type="continuationSeparator" w:id="0">
    <w:p w:rsidR="00742743" w:rsidRDefault="0074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743" w:rsidRDefault="00742743">
      <w:r>
        <w:separator/>
      </w:r>
    </w:p>
  </w:footnote>
  <w:footnote w:type="continuationSeparator" w:id="0">
    <w:p w:rsidR="00742743" w:rsidRDefault="00742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07" w:rsidRDefault="00A17807">
    <w:pPr>
      <w:pStyle w:val="af0"/>
      <w:jc w:val="center"/>
    </w:pPr>
  </w:p>
  <w:p w:rsidR="00A17807" w:rsidRDefault="00A1780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313"/>
    <w:multiLevelType w:val="hybridMultilevel"/>
    <w:tmpl w:val="70784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16788"/>
    <w:multiLevelType w:val="multilevel"/>
    <w:tmpl w:val="954055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7A757A"/>
    <w:multiLevelType w:val="hybridMultilevel"/>
    <w:tmpl w:val="40AEA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51482"/>
    <w:multiLevelType w:val="hybridMultilevel"/>
    <w:tmpl w:val="B1209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A60EC"/>
    <w:multiLevelType w:val="hybridMultilevel"/>
    <w:tmpl w:val="A094B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2724D"/>
    <w:multiLevelType w:val="hybridMultilevel"/>
    <w:tmpl w:val="0C9CFE14"/>
    <w:lvl w:ilvl="0" w:tplc="0419000F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6317B9"/>
    <w:multiLevelType w:val="hybridMultilevel"/>
    <w:tmpl w:val="9D6A5D58"/>
    <w:lvl w:ilvl="0" w:tplc="AAB8D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42CE0"/>
    <w:multiLevelType w:val="hybridMultilevel"/>
    <w:tmpl w:val="04DCB66A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FFFFFFFF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D0CF0"/>
    <w:multiLevelType w:val="hybridMultilevel"/>
    <w:tmpl w:val="899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B40EC"/>
    <w:multiLevelType w:val="hybridMultilevel"/>
    <w:tmpl w:val="AD08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87C0E"/>
    <w:multiLevelType w:val="hybridMultilevel"/>
    <w:tmpl w:val="CB7CF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1327B"/>
    <w:multiLevelType w:val="multilevel"/>
    <w:tmpl w:val="954055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3"/>
  </w:num>
  <w:num w:numId="10">
    <w:abstractNumId w:val="5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64"/>
    <w:rsid w:val="00011F8A"/>
    <w:rsid w:val="00016D88"/>
    <w:rsid w:val="00037A2A"/>
    <w:rsid w:val="00060A43"/>
    <w:rsid w:val="0006272A"/>
    <w:rsid w:val="00067E00"/>
    <w:rsid w:val="000B2ED7"/>
    <w:rsid w:val="000D0332"/>
    <w:rsid w:val="000E0CDD"/>
    <w:rsid w:val="000E3DA0"/>
    <w:rsid w:val="000F3BAA"/>
    <w:rsid w:val="00102FB5"/>
    <w:rsid w:val="0012378F"/>
    <w:rsid w:val="00136920"/>
    <w:rsid w:val="00136C55"/>
    <w:rsid w:val="00154196"/>
    <w:rsid w:val="001574D5"/>
    <w:rsid w:val="00175993"/>
    <w:rsid w:val="00195C69"/>
    <w:rsid w:val="001A0A89"/>
    <w:rsid w:val="001C005A"/>
    <w:rsid w:val="001C0607"/>
    <w:rsid w:val="001D3349"/>
    <w:rsid w:val="001E02B4"/>
    <w:rsid w:val="001E3A33"/>
    <w:rsid w:val="001F3356"/>
    <w:rsid w:val="00202CD5"/>
    <w:rsid w:val="00230C72"/>
    <w:rsid w:val="00237866"/>
    <w:rsid w:val="0024166A"/>
    <w:rsid w:val="002528B7"/>
    <w:rsid w:val="00252EFD"/>
    <w:rsid w:val="00280C40"/>
    <w:rsid w:val="002A27B3"/>
    <w:rsid w:val="002A7D12"/>
    <w:rsid w:val="002B7460"/>
    <w:rsid w:val="002C0404"/>
    <w:rsid w:val="002C0415"/>
    <w:rsid w:val="002C2956"/>
    <w:rsid w:val="002C636B"/>
    <w:rsid w:val="002E1E3A"/>
    <w:rsid w:val="002E548D"/>
    <w:rsid w:val="002F0229"/>
    <w:rsid w:val="002F5E10"/>
    <w:rsid w:val="002F63EB"/>
    <w:rsid w:val="00300C15"/>
    <w:rsid w:val="00307E14"/>
    <w:rsid w:val="00313C00"/>
    <w:rsid w:val="00316AFD"/>
    <w:rsid w:val="00320A44"/>
    <w:rsid w:val="00326C41"/>
    <w:rsid w:val="00341154"/>
    <w:rsid w:val="003451B8"/>
    <w:rsid w:val="0034634C"/>
    <w:rsid w:val="003572A1"/>
    <w:rsid w:val="0037585D"/>
    <w:rsid w:val="003773B1"/>
    <w:rsid w:val="003847BF"/>
    <w:rsid w:val="00385817"/>
    <w:rsid w:val="00387175"/>
    <w:rsid w:val="003906D6"/>
    <w:rsid w:val="0039587E"/>
    <w:rsid w:val="003A40E0"/>
    <w:rsid w:val="003B5EB5"/>
    <w:rsid w:val="003D6CAC"/>
    <w:rsid w:val="003E2597"/>
    <w:rsid w:val="003E33A5"/>
    <w:rsid w:val="0040293F"/>
    <w:rsid w:val="00416852"/>
    <w:rsid w:val="00417497"/>
    <w:rsid w:val="00422239"/>
    <w:rsid w:val="004225B0"/>
    <w:rsid w:val="00422FBB"/>
    <w:rsid w:val="00446C72"/>
    <w:rsid w:val="00465CC1"/>
    <w:rsid w:val="00473AD9"/>
    <w:rsid w:val="004948A5"/>
    <w:rsid w:val="004A023D"/>
    <w:rsid w:val="004A5687"/>
    <w:rsid w:val="004C54F8"/>
    <w:rsid w:val="004D6092"/>
    <w:rsid w:val="004D68CC"/>
    <w:rsid w:val="004E4046"/>
    <w:rsid w:val="004F17C1"/>
    <w:rsid w:val="004F2D8F"/>
    <w:rsid w:val="004F6492"/>
    <w:rsid w:val="0050466D"/>
    <w:rsid w:val="00513500"/>
    <w:rsid w:val="005358D7"/>
    <w:rsid w:val="005429CF"/>
    <w:rsid w:val="00551578"/>
    <w:rsid w:val="005532DC"/>
    <w:rsid w:val="005615AD"/>
    <w:rsid w:val="00564541"/>
    <w:rsid w:val="0057068A"/>
    <w:rsid w:val="00585468"/>
    <w:rsid w:val="00595A8C"/>
    <w:rsid w:val="005B5B72"/>
    <w:rsid w:val="005B5F45"/>
    <w:rsid w:val="005C3DE6"/>
    <w:rsid w:val="005C6C26"/>
    <w:rsid w:val="005E1BA7"/>
    <w:rsid w:val="005F1E2C"/>
    <w:rsid w:val="005F4802"/>
    <w:rsid w:val="00604607"/>
    <w:rsid w:val="006144E9"/>
    <w:rsid w:val="00616E5D"/>
    <w:rsid w:val="00620F14"/>
    <w:rsid w:val="006213EF"/>
    <w:rsid w:val="006274A6"/>
    <w:rsid w:val="00630084"/>
    <w:rsid w:val="00643CB6"/>
    <w:rsid w:val="0065221D"/>
    <w:rsid w:val="00654722"/>
    <w:rsid w:val="00660208"/>
    <w:rsid w:val="00666BFD"/>
    <w:rsid w:val="00672470"/>
    <w:rsid w:val="00681AEC"/>
    <w:rsid w:val="0068455E"/>
    <w:rsid w:val="006948B2"/>
    <w:rsid w:val="00695398"/>
    <w:rsid w:val="00697237"/>
    <w:rsid w:val="00697840"/>
    <w:rsid w:val="006A11AC"/>
    <w:rsid w:val="006B010E"/>
    <w:rsid w:val="006B0143"/>
    <w:rsid w:val="006B065B"/>
    <w:rsid w:val="006C1711"/>
    <w:rsid w:val="006C3027"/>
    <w:rsid w:val="006C3908"/>
    <w:rsid w:val="006C5687"/>
    <w:rsid w:val="006D14BB"/>
    <w:rsid w:val="006D29BC"/>
    <w:rsid w:val="006E0B40"/>
    <w:rsid w:val="006E5A13"/>
    <w:rsid w:val="007178CC"/>
    <w:rsid w:val="00727B25"/>
    <w:rsid w:val="00741921"/>
    <w:rsid w:val="00742743"/>
    <w:rsid w:val="00751831"/>
    <w:rsid w:val="00753F11"/>
    <w:rsid w:val="00754336"/>
    <w:rsid w:val="007557C3"/>
    <w:rsid w:val="00772240"/>
    <w:rsid w:val="00795B3A"/>
    <w:rsid w:val="007A4A75"/>
    <w:rsid w:val="007A5DA8"/>
    <w:rsid w:val="007B3CA9"/>
    <w:rsid w:val="007D4798"/>
    <w:rsid w:val="007E4480"/>
    <w:rsid w:val="00815CDC"/>
    <w:rsid w:val="008163A9"/>
    <w:rsid w:val="00821F3E"/>
    <w:rsid w:val="008422B8"/>
    <w:rsid w:val="008508CC"/>
    <w:rsid w:val="00850B66"/>
    <w:rsid w:val="00851C21"/>
    <w:rsid w:val="00855FE2"/>
    <w:rsid w:val="008870C7"/>
    <w:rsid w:val="0089635F"/>
    <w:rsid w:val="008A5390"/>
    <w:rsid w:val="008B7802"/>
    <w:rsid w:val="008C686C"/>
    <w:rsid w:val="008E613F"/>
    <w:rsid w:val="008F0943"/>
    <w:rsid w:val="008F735F"/>
    <w:rsid w:val="00910495"/>
    <w:rsid w:val="0091551F"/>
    <w:rsid w:val="009220EA"/>
    <w:rsid w:val="00941619"/>
    <w:rsid w:val="00950EF9"/>
    <w:rsid w:val="00956C9A"/>
    <w:rsid w:val="0098255D"/>
    <w:rsid w:val="009A1251"/>
    <w:rsid w:val="009A4F5F"/>
    <w:rsid w:val="009C27CA"/>
    <w:rsid w:val="009E3AEB"/>
    <w:rsid w:val="009F0B08"/>
    <w:rsid w:val="00A00B3B"/>
    <w:rsid w:val="00A11B0E"/>
    <w:rsid w:val="00A16E78"/>
    <w:rsid w:val="00A17807"/>
    <w:rsid w:val="00A2288E"/>
    <w:rsid w:val="00A33B9A"/>
    <w:rsid w:val="00A414AB"/>
    <w:rsid w:val="00A419B7"/>
    <w:rsid w:val="00A65F0F"/>
    <w:rsid w:val="00A906D0"/>
    <w:rsid w:val="00A96C9B"/>
    <w:rsid w:val="00AA7BCE"/>
    <w:rsid w:val="00AB2692"/>
    <w:rsid w:val="00AC2F41"/>
    <w:rsid w:val="00AD1BA5"/>
    <w:rsid w:val="00AD541F"/>
    <w:rsid w:val="00AE0BCD"/>
    <w:rsid w:val="00B22BC6"/>
    <w:rsid w:val="00B36817"/>
    <w:rsid w:val="00B36C17"/>
    <w:rsid w:val="00B37FDC"/>
    <w:rsid w:val="00B42BA1"/>
    <w:rsid w:val="00B43065"/>
    <w:rsid w:val="00B574AD"/>
    <w:rsid w:val="00B6459B"/>
    <w:rsid w:val="00B80782"/>
    <w:rsid w:val="00B84ED5"/>
    <w:rsid w:val="00B86F61"/>
    <w:rsid w:val="00BC0932"/>
    <w:rsid w:val="00BD188E"/>
    <w:rsid w:val="00BF36E3"/>
    <w:rsid w:val="00C10692"/>
    <w:rsid w:val="00C61B39"/>
    <w:rsid w:val="00C63868"/>
    <w:rsid w:val="00C73E41"/>
    <w:rsid w:val="00C90069"/>
    <w:rsid w:val="00C959F9"/>
    <w:rsid w:val="00CB0355"/>
    <w:rsid w:val="00CB64D7"/>
    <w:rsid w:val="00CC27A0"/>
    <w:rsid w:val="00CC32D2"/>
    <w:rsid w:val="00CE6B2F"/>
    <w:rsid w:val="00CE7237"/>
    <w:rsid w:val="00CF2BD8"/>
    <w:rsid w:val="00CF7D39"/>
    <w:rsid w:val="00D32EE8"/>
    <w:rsid w:val="00D34A73"/>
    <w:rsid w:val="00D350FE"/>
    <w:rsid w:val="00D4208C"/>
    <w:rsid w:val="00D45452"/>
    <w:rsid w:val="00D519A6"/>
    <w:rsid w:val="00D52ADF"/>
    <w:rsid w:val="00D54068"/>
    <w:rsid w:val="00D93A22"/>
    <w:rsid w:val="00D9662D"/>
    <w:rsid w:val="00DB2349"/>
    <w:rsid w:val="00DB558F"/>
    <w:rsid w:val="00DC2E2E"/>
    <w:rsid w:val="00DE0818"/>
    <w:rsid w:val="00DE1B6C"/>
    <w:rsid w:val="00DE3F64"/>
    <w:rsid w:val="00DE45B5"/>
    <w:rsid w:val="00DE69C6"/>
    <w:rsid w:val="00DF3DEE"/>
    <w:rsid w:val="00DF4D61"/>
    <w:rsid w:val="00E07F8E"/>
    <w:rsid w:val="00E32D7B"/>
    <w:rsid w:val="00E3684E"/>
    <w:rsid w:val="00E3706F"/>
    <w:rsid w:val="00E437AC"/>
    <w:rsid w:val="00E50B64"/>
    <w:rsid w:val="00E63555"/>
    <w:rsid w:val="00E64F12"/>
    <w:rsid w:val="00E80939"/>
    <w:rsid w:val="00E83982"/>
    <w:rsid w:val="00E90C15"/>
    <w:rsid w:val="00EB0726"/>
    <w:rsid w:val="00EC163F"/>
    <w:rsid w:val="00ED159C"/>
    <w:rsid w:val="00ED1961"/>
    <w:rsid w:val="00F0125F"/>
    <w:rsid w:val="00F05CD2"/>
    <w:rsid w:val="00F335C1"/>
    <w:rsid w:val="00F3555C"/>
    <w:rsid w:val="00F62C64"/>
    <w:rsid w:val="00F679EA"/>
    <w:rsid w:val="00F879AC"/>
    <w:rsid w:val="00F92EC9"/>
    <w:rsid w:val="00FA2EB6"/>
    <w:rsid w:val="00FE4E0D"/>
    <w:rsid w:val="00FE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64"/>
    <w:pPr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3F64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F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DE3F64"/>
    <w:pPr>
      <w:keepNext/>
      <w:jc w:val="center"/>
      <w:outlineLvl w:val="4"/>
    </w:pPr>
    <w:rPr>
      <w:sz w:val="40"/>
      <w:lang w:val="en-US"/>
    </w:rPr>
  </w:style>
  <w:style w:type="paragraph" w:styleId="8">
    <w:name w:val="heading 8"/>
    <w:basedOn w:val="a"/>
    <w:next w:val="a"/>
    <w:link w:val="80"/>
    <w:qFormat/>
    <w:rsid w:val="00DE3F64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3F64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E3F64"/>
    <w:rPr>
      <w:rFonts w:ascii="Times New Roman" w:eastAsia="Times New Roman" w:hAnsi="Times New Roman" w:cs="Times New Roman"/>
      <w:sz w:val="40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DE3F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DE3F64"/>
    <w:pPr>
      <w:spacing w:line="360" w:lineRule="auto"/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E3F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DE3F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E3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3F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F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2F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">
    <w:name w:val="Стиль1"/>
    <w:basedOn w:val="a"/>
    <w:rsid w:val="00AC2F41"/>
    <w:pPr>
      <w:tabs>
        <w:tab w:val="left" w:pos="851"/>
      </w:tabs>
      <w:spacing w:line="360" w:lineRule="auto"/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6E0B40"/>
    <w:pPr>
      <w:ind w:left="720"/>
      <w:contextualSpacing/>
    </w:pPr>
  </w:style>
  <w:style w:type="paragraph" w:customStyle="1" w:styleId="ConsPlusTitle">
    <w:name w:val="ConsPlusTitle"/>
    <w:rsid w:val="00AA7BCE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er"/>
    <w:basedOn w:val="a"/>
    <w:link w:val="a9"/>
    <w:rsid w:val="00AA7B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A7BCE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Стиль3"/>
    <w:basedOn w:val="a"/>
    <w:rsid w:val="00AA7BCE"/>
    <w:pPr>
      <w:jc w:val="center"/>
    </w:pPr>
    <w:rPr>
      <w:rFonts w:ascii="Verdana" w:hAnsi="Verdana"/>
      <w:sz w:val="28"/>
    </w:rPr>
  </w:style>
  <w:style w:type="character" w:customStyle="1" w:styleId="aa">
    <w:name w:val="Основной текст_"/>
    <w:link w:val="23"/>
    <w:locked/>
    <w:rsid w:val="00F3555C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a"/>
    <w:rsid w:val="00F3555C"/>
    <w:pPr>
      <w:shd w:val="clear" w:color="auto" w:fill="FFFFFF"/>
      <w:spacing w:line="312" w:lineRule="exact"/>
      <w:ind w:hanging="1500"/>
    </w:pPr>
    <w:rPr>
      <w:rFonts w:asciiTheme="minorHAnsi" w:hAnsiTheme="minorHAnsi"/>
      <w:sz w:val="27"/>
      <w:szCs w:val="27"/>
      <w:lang w:eastAsia="en-US"/>
    </w:rPr>
  </w:style>
  <w:style w:type="paragraph" w:styleId="ab">
    <w:name w:val="No Spacing"/>
    <w:link w:val="ac"/>
    <w:qFormat/>
    <w:rsid w:val="0050466D"/>
    <w:pPr>
      <w:spacing w:before="0" w:beforeAutospacing="0" w:after="0" w:afterAutospacing="0"/>
      <w:ind w:firstLine="0"/>
      <w:jc w:val="left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rsid w:val="0050466D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50466D"/>
    <w:pPr>
      <w:autoSpaceDE w:val="0"/>
      <w:autoSpaceDN w:val="0"/>
      <w:spacing w:after="120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50466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">
    <w:name w:val="Table Grid"/>
    <w:basedOn w:val="a1"/>
    <w:uiPriority w:val="59"/>
    <w:rsid w:val="00B80782"/>
    <w:pPr>
      <w:spacing w:before="0" w:beforeAutospacing="0" w:after="0" w:afterAutospacing="0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header"/>
    <w:basedOn w:val="a"/>
    <w:link w:val="af1"/>
    <w:uiPriority w:val="99"/>
    <w:unhideWhenUsed/>
    <w:rsid w:val="00B80782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character" w:customStyle="1" w:styleId="af1">
    <w:name w:val="Верхний колонтитул Знак"/>
    <w:basedOn w:val="a0"/>
    <w:link w:val="af0"/>
    <w:uiPriority w:val="99"/>
    <w:rsid w:val="00B8078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Hyperlink"/>
    <w:basedOn w:val="a0"/>
    <w:uiPriority w:val="99"/>
    <w:unhideWhenUsed/>
    <w:rsid w:val="006274A6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6274A6"/>
    <w:rPr>
      <w:color w:val="800080" w:themeColor="followedHyperlink"/>
      <w:u w:val="single"/>
    </w:rPr>
  </w:style>
  <w:style w:type="paragraph" w:styleId="af4">
    <w:name w:val="Normal (Web)"/>
    <w:basedOn w:val="a"/>
    <w:uiPriority w:val="99"/>
    <w:semiHidden/>
    <w:unhideWhenUsed/>
    <w:rsid w:val="001574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64"/>
    <w:pPr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3F64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F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DE3F64"/>
    <w:pPr>
      <w:keepNext/>
      <w:jc w:val="center"/>
      <w:outlineLvl w:val="4"/>
    </w:pPr>
    <w:rPr>
      <w:sz w:val="40"/>
      <w:lang w:val="en-US"/>
    </w:rPr>
  </w:style>
  <w:style w:type="paragraph" w:styleId="8">
    <w:name w:val="heading 8"/>
    <w:basedOn w:val="a"/>
    <w:next w:val="a"/>
    <w:link w:val="80"/>
    <w:qFormat/>
    <w:rsid w:val="00DE3F64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3F64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E3F64"/>
    <w:rPr>
      <w:rFonts w:ascii="Times New Roman" w:eastAsia="Times New Roman" w:hAnsi="Times New Roman" w:cs="Times New Roman"/>
      <w:sz w:val="40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DE3F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DE3F64"/>
    <w:pPr>
      <w:spacing w:line="360" w:lineRule="auto"/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E3F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DE3F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E3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3F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F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2F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">
    <w:name w:val="Стиль1"/>
    <w:basedOn w:val="a"/>
    <w:rsid w:val="00AC2F41"/>
    <w:pPr>
      <w:tabs>
        <w:tab w:val="left" w:pos="851"/>
      </w:tabs>
      <w:spacing w:line="360" w:lineRule="auto"/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6E0B40"/>
    <w:pPr>
      <w:ind w:left="720"/>
      <w:contextualSpacing/>
    </w:pPr>
  </w:style>
  <w:style w:type="paragraph" w:customStyle="1" w:styleId="ConsPlusTitle">
    <w:name w:val="ConsPlusTitle"/>
    <w:rsid w:val="00AA7BCE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er"/>
    <w:basedOn w:val="a"/>
    <w:link w:val="a9"/>
    <w:rsid w:val="00AA7B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A7BCE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Стиль3"/>
    <w:basedOn w:val="a"/>
    <w:rsid w:val="00AA7BCE"/>
    <w:pPr>
      <w:jc w:val="center"/>
    </w:pPr>
    <w:rPr>
      <w:rFonts w:ascii="Verdana" w:hAnsi="Verdana"/>
      <w:sz w:val="28"/>
    </w:rPr>
  </w:style>
  <w:style w:type="character" w:customStyle="1" w:styleId="aa">
    <w:name w:val="Основной текст_"/>
    <w:link w:val="23"/>
    <w:locked/>
    <w:rsid w:val="00F3555C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a"/>
    <w:rsid w:val="00F3555C"/>
    <w:pPr>
      <w:shd w:val="clear" w:color="auto" w:fill="FFFFFF"/>
      <w:spacing w:line="312" w:lineRule="exact"/>
      <w:ind w:hanging="1500"/>
    </w:pPr>
    <w:rPr>
      <w:rFonts w:asciiTheme="minorHAnsi" w:hAnsiTheme="minorHAnsi"/>
      <w:sz w:val="27"/>
      <w:szCs w:val="27"/>
      <w:lang w:eastAsia="en-US"/>
    </w:rPr>
  </w:style>
  <w:style w:type="paragraph" w:styleId="ab">
    <w:name w:val="No Spacing"/>
    <w:link w:val="ac"/>
    <w:qFormat/>
    <w:rsid w:val="0050466D"/>
    <w:pPr>
      <w:spacing w:before="0" w:beforeAutospacing="0" w:after="0" w:afterAutospacing="0"/>
      <w:ind w:firstLine="0"/>
      <w:jc w:val="left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rsid w:val="0050466D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50466D"/>
    <w:pPr>
      <w:autoSpaceDE w:val="0"/>
      <w:autoSpaceDN w:val="0"/>
      <w:spacing w:after="120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50466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">
    <w:name w:val="Table Grid"/>
    <w:basedOn w:val="a1"/>
    <w:uiPriority w:val="59"/>
    <w:rsid w:val="00B80782"/>
    <w:pPr>
      <w:spacing w:before="0" w:beforeAutospacing="0" w:after="0" w:afterAutospacing="0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header"/>
    <w:basedOn w:val="a"/>
    <w:link w:val="af1"/>
    <w:uiPriority w:val="99"/>
    <w:unhideWhenUsed/>
    <w:rsid w:val="00B80782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character" w:customStyle="1" w:styleId="af1">
    <w:name w:val="Верхний колонтитул Знак"/>
    <w:basedOn w:val="a0"/>
    <w:link w:val="af0"/>
    <w:uiPriority w:val="99"/>
    <w:rsid w:val="00B8078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Hyperlink"/>
    <w:basedOn w:val="a0"/>
    <w:uiPriority w:val="99"/>
    <w:unhideWhenUsed/>
    <w:rsid w:val="006274A6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6274A6"/>
    <w:rPr>
      <w:color w:val="800080" w:themeColor="followedHyperlink"/>
      <w:u w:val="single"/>
    </w:rPr>
  </w:style>
  <w:style w:type="paragraph" w:styleId="af4">
    <w:name w:val="Normal (Web)"/>
    <w:basedOn w:val="a"/>
    <w:uiPriority w:val="99"/>
    <w:semiHidden/>
    <w:unhideWhenUsed/>
    <w:rsid w:val="001574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FFB18-9AC7-473D-A802-27B8C6C5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</dc:creator>
  <cp:lastModifiedBy>Пользователь</cp:lastModifiedBy>
  <cp:revision>40</cp:revision>
  <cp:lastPrinted>2023-10-18T02:58:00Z</cp:lastPrinted>
  <dcterms:created xsi:type="dcterms:W3CDTF">2020-09-29T08:54:00Z</dcterms:created>
  <dcterms:modified xsi:type="dcterms:W3CDTF">2024-12-10T03:28:00Z</dcterms:modified>
</cp:coreProperties>
</file>