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432" w:rsidRDefault="008B2432" w:rsidP="008B2432">
      <w:pPr>
        <w:spacing w:before="102"/>
        <w:ind w:left="782" w:right="568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Критерии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подсчѐт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</w:p>
    <w:p w:rsidR="008B2432" w:rsidRDefault="008B2432" w:rsidP="008B2432">
      <w:pPr>
        <w:pStyle w:val="a3"/>
        <w:spacing w:before="6"/>
        <w:rPr>
          <w:b/>
          <w:sz w:val="31"/>
        </w:rPr>
      </w:pPr>
    </w:p>
    <w:p w:rsidR="008B2432" w:rsidRPr="000B0494" w:rsidRDefault="0044120C" w:rsidP="008B2432">
      <w:pPr>
        <w:spacing w:line="360" w:lineRule="auto"/>
        <w:ind w:left="562" w:right="348"/>
        <w:jc w:val="both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1018540</wp:posOffset>
                </wp:positionH>
                <wp:positionV relativeFrom="paragraph">
                  <wp:posOffset>-14605</wp:posOffset>
                </wp:positionV>
                <wp:extent cx="6078855" cy="4098925"/>
                <wp:effectExtent l="0" t="4445" r="0" b="1905"/>
                <wp:wrapNone/>
                <wp:docPr id="1" name="docshape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8855" cy="4098925"/>
                        </a:xfrm>
                        <a:custGeom>
                          <a:avLst/>
                          <a:gdLst>
                            <a:gd name="T0" fmla="+- 0 1613 1604"/>
                            <a:gd name="T1" fmla="*/ T0 w 9573"/>
                            <a:gd name="T2" fmla="+- 0 6422 -23"/>
                            <a:gd name="T3" fmla="*/ 6422 h 6455"/>
                            <a:gd name="T4" fmla="+- 0 1613 1604"/>
                            <a:gd name="T5" fmla="*/ T4 w 9573"/>
                            <a:gd name="T6" fmla="+- 0 5454 -23"/>
                            <a:gd name="T7" fmla="*/ 5454 h 6455"/>
                            <a:gd name="T8" fmla="+- 0 1613 1604"/>
                            <a:gd name="T9" fmla="*/ T8 w 9573"/>
                            <a:gd name="T10" fmla="+- 0 4919 -23"/>
                            <a:gd name="T11" fmla="*/ 4919 h 6455"/>
                            <a:gd name="T12" fmla="+- 0 1613 1604"/>
                            <a:gd name="T13" fmla="*/ T12 w 9573"/>
                            <a:gd name="T14" fmla="+- 0 3971 -23"/>
                            <a:gd name="T15" fmla="*/ 3971 h 6455"/>
                            <a:gd name="T16" fmla="+- 0 1613 1604"/>
                            <a:gd name="T17" fmla="*/ T16 w 9573"/>
                            <a:gd name="T18" fmla="+- 0 3143 -23"/>
                            <a:gd name="T19" fmla="*/ 3143 h 6455"/>
                            <a:gd name="T20" fmla="+- 0 1613 1604"/>
                            <a:gd name="T21" fmla="*/ T20 w 9573"/>
                            <a:gd name="T22" fmla="+- 0 2195 -23"/>
                            <a:gd name="T23" fmla="*/ 2195 h 6455"/>
                            <a:gd name="T24" fmla="+- 0 1604 1604"/>
                            <a:gd name="T25" fmla="*/ T24 w 9573"/>
                            <a:gd name="T26" fmla="+- 0 2730 -23"/>
                            <a:gd name="T27" fmla="*/ 2730 h 6455"/>
                            <a:gd name="T28" fmla="+- 0 1604 1604"/>
                            <a:gd name="T29" fmla="*/ T28 w 9573"/>
                            <a:gd name="T30" fmla="+- 0 3558 -23"/>
                            <a:gd name="T31" fmla="*/ 3558 h 6455"/>
                            <a:gd name="T32" fmla="+- 0 1604 1604"/>
                            <a:gd name="T33" fmla="*/ T32 w 9573"/>
                            <a:gd name="T34" fmla="+- 0 4506 -23"/>
                            <a:gd name="T35" fmla="*/ 4506 h 6455"/>
                            <a:gd name="T36" fmla="+- 0 1604 1604"/>
                            <a:gd name="T37" fmla="*/ T36 w 9573"/>
                            <a:gd name="T38" fmla="+- 0 5454 -23"/>
                            <a:gd name="T39" fmla="*/ 5454 h 6455"/>
                            <a:gd name="T40" fmla="+- 0 1604 1604"/>
                            <a:gd name="T41" fmla="*/ T40 w 9573"/>
                            <a:gd name="T42" fmla="+- 0 5987 -23"/>
                            <a:gd name="T43" fmla="*/ 5987 h 6455"/>
                            <a:gd name="T44" fmla="+- 0 1604 1604"/>
                            <a:gd name="T45" fmla="*/ T44 w 9573"/>
                            <a:gd name="T46" fmla="+- 0 6431 -23"/>
                            <a:gd name="T47" fmla="*/ 6431 h 6455"/>
                            <a:gd name="T48" fmla="+- 0 11167 1604"/>
                            <a:gd name="T49" fmla="*/ T48 w 9573"/>
                            <a:gd name="T50" fmla="+- 0 6431 -23"/>
                            <a:gd name="T51" fmla="*/ 6431 h 6455"/>
                            <a:gd name="T52" fmla="+- 0 11167 1604"/>
                            <a:gd name="T53" fmla="*/ T52 w 9573"/>
                            <a:gd name="T54" fmla="+- 0 -23 -23"/>
                            <a:gd name="T55" fmla="*/ -23 h 6455"/>
                            <a:gd name="T56" fmla="+- 0 1604 1604"/>
                            <a:gd name="T57" fmla="*/ T56 w 9573"/>
                            <a:gd name="T58" fmla="+- 0 -23 -23"/>
                            <a:gd name="T59" fmla="*/ -23 h 6455"/>
                            <a:gd name="T60" fmla="+- 0 1604 1604"/>
                            <a:gd name="T61" fmla="*/ T60 w 9573"/>
                            <a:gd name="T62" fmla="+- 0 421 -23"/>
                            <a:gd name="T63" fmla="*/ 421 h 6455"/>
                            <a:gd name="T64" fmla="+- 0 1604 1604"/>
                            <a:gd name="T65" fmla="*/ T64 w 9573"/>
                            <a:gd name="T66" fmla="+- 0 1369 -23"/>
                            <a:gd name="T67" fmla="*/ 1369 h 6455"/>
                            <a:gd name="T68" fmla="+- 0 1604 1604"/>
                            <a:gd name="T69" fmla="*/ T68 w 9573"/>
                            <a:gd name="T70" fmla="+- 0 2194 -23"/>
                            <a:gd name="T71" fmla="*/ 2194 h 6455"/>
                            <a:gd name="T72" fmla="+- 0 1613 1604"/>
                            <a:gd name="T73" fmla="*/ T72 w 9573"/>
                            <a:gd name="T74" fmla="+- 0 1782 -23"/>
                            <a:gd name="T75" fmla="*/ 1782 h 6455"/>
                            <a:gd name="T76" fmla="+- 0 1613 1604"/>
                            <a:gd name="T77" fmla="*/ T76 w 9573"/>
                            <a:gd name="T78" fmla="+- 0 834 -23"/>
                            <a:gd name="T79" fmla="*/ 834 h 6455"/>
                            <a:gd name="T80" fmla="+- 0 1613 1604"/>
                            <a:gd name="T81" fmla="*/ T80 w 9573"/>
                            <a:gd name="T82" fmla="+- 0 -14 -23"/>
                            <a:gd name="T83" fmla="*/ -14 h 6455"/>
                            <a:gd name="T84" fmla="+- 0 11167 1604"/>
                            <a:gd name="T85" fmla="*/ T84 w 9573"/>
                            <a:gd name="T86" fmla="+- 0 -23 -23"/>
                            <a:gd name="T87" fmla="*/ -23 h 6455"/>
                            <a:gd name="T88" fmla="+- 0 11167 1604"/>
                            <a:gd name="T89" fmla="*/ T88 w 9573"/>
                            <a:gd name="T90" fmla="+- 0 2195 -23"/>
                            <a:gd name="T91" fmla="*/ 2195 h 6455"/>
                            <a:gd name="T92" fmla="+- 0 11167 1604"/>
                            <a:gd name="T93" fmla="*/ T92 w 9573"/>
                            <a:gd name="T94" fmla="+- 0 3143 -23"/>
                            <a:gd name="T95" fmla="*/ 3143 h 6455"/>
                            <a:gd name="T96" fmla="+- 0 11167 1604"/>
                            <a:gd name="T97" fmla="*/ T96 w 9573"/>
                            <a:gd name="T98" fmla="+- 0 3971 -23"/>
                            <a:gd name="T99" fmla="*/ 3971 h 6455"/>
                            <a:gd name="T100" fmla="+- 0 11167 1604"/>
                            <a:gd name="T101" fmla="*/ T100 w 9573"/>
                            <a:gd name="T102" fmla="+- 0 4919 -23"/>
                            <a:gd name="T103" fmla="*/ 4919 h 6455"/>
                            <a:gd name="T104" fmla="+- 0 11167 1604"/>
                            <a:gd name="T105" fmla="*/ T104 w 9573"/>
                            <a:gd name="T106" fmla="+- 0 5454 -23"/>
                            <a:gd name="T107" fmla="*/ 5454 h 6455"/>
                            <a:gd name="T108" fmla="+- 0 11167 1604"/>
                            <a:gd name="T109" fmla="*/ T108 w 9573"/>
                            <a:gd name="T110" fmla="+- 0 6422 -23"/>
                            <a:gd name="T111" fmla="*/ 6422 h 6455"/>
                            <a:gd name="T112" fmla="+- 0 11176 1604"/>
                            <a:gd name="T113" fmla="*/ T112 w 9573"/>
                            <a:gd name="T114" fmla="+- 0 6431 -23"/>
                            <a:gd name="T115" fmla="*/ 6431 h 6455"/>
                            <a:gd name="T116" fmla="+- 0 11176 1604"/>
                            <a:gd name="T117" fmla="*/ T116 w 9573"/>
                            <a:gd name="T118" fmla="+- 0 5987 -23"/>
                            <a:gd name="T119" fmla="*/ 5987 h 6455"/>
                            <a:gd name="T120" fmla="+- 0 11176 1604"/>
                            <a:gd name="T121" fmla="*/ T120 w 9573"/>
                            <a:gd name="T122" fmla="+- 0 5454 -23"/>
                            <a:gd name="T123" fmla="*/ 5454 h 6455"/>
                            <a:gd name="T124" fmla="+- 0 11176 1604"/>
                            <a:gd name="T125" fmla="*/ T124 w 9573"/>
                            <a:gd name="T126" fmla="+- 0 4506 -23"/>
                            <a:gd name="T127" fmla="*/ 4506 h 6455"/>
                            <a:gd name="T128" fmla="+- 0 11176 1604"/>
                            <a:gd name="T129" fmla="*/ T128 w 9573"/>
                            <a:gd name="T130" fmla="+- 0 3558 -23"/>
                            <a:gd name="T131" fmla="*/ 3558 h 6455"/>
                            <a:gd name="T132" fmla="+- 0 11176 1604"/>
                            <a:gd name="T133" fmla="*/ T132 w 9573"/>
                            <a:gd name="T134" fmla="+- 0 2730 -23"/>
                            <a:gd name="T135" fmla="*/ 2730 h 6455"/>
                            <a:gd name="T136" fmla="+- 0 11176 1604"/>
                            <a:gd name="T137" fmla="*/ T136 w 9573"/>
                            <a:gd name="T138" fmla="+- 0 -23 -23"/>
                            <a:gd name="T139" fmla="*/ -23 h 6455"/>
                            <a:gd name="T140" fmla="+- 0 11167 1604"/>
                            <a:gd name="T141" fmla="*/ T140 w 9573"/>
                            <a:gd name="T142" fmla="+- 0 -14 -23"/>
                            <a:gd name="T143" fmla="*/ -14 h 6455"/>
                            <a:gd name="T144" fmla="+- 0 11167 1604"/>
                            <a:gd name="T145" fmla="*/ T144 w 9573"/>
                            <a:gd name="T146" fmla="+- 0 834 -23"/>
                            <a:gd name="T147" fmla="*/ 834 h 6455"/>
                            <a:gd name="T148" fmla="+- 0 11167 1604"/>
                            <a:gd name="T149" fmla="*/ T148 w 9573"/>
                            <a:gd name="T150" fmla="+- 0 1782 -23"/>
                            <a:gd name="T151" fmla="*/ 1782 h 6455"/>
                            <a:gd name="T152" fmla="+- 0 11176 1604"/>
                            <a:gd name="T153" fmla="*/ T152 w 9573"/>
                            <a:gd name="T154" fmla="+- 0 2194 -23"/>
                            <a:gd name="T155" fmla="*/ 2194 h 6455"/>
                            <a:gd name="T156" fmla="+- 0 11176 1604"/>
                            <a:gd name="T157" fmla="*/ T156 w 9573"/>
                            <a:gd name="T158" fmla="+- 0 1369 -23"/>
                            <a:gd name="T159" fmla="*/ 1369 h 6455"/>
                            <a:gd name="T160" fmla="+- 0 11176 1604"/>
                            <a:gd name="T161" fmla="*/ T160 w 9573"/>
                            <a:gd name="T162" fmla="+- 0 421 -23"/>
                            <a:gd name="T163" fmla="*/ 421 h 6455"/>
                            <a:gd name="T164" fmla="+- 0 11176 1604"/>
                            <a:gd name="T165" fmla="*/ T164 w 9573"/>
                            <a:gd name="T166" fmla="+- 0 -23 -23"/>
                            <a:gd name="T167" fmla="*/ -23 h 64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</a:cxnLst>
                          <a:rect l="0" t="0" r="r" b="b"/>
                          <a:pathLst>
                            <a:path w="9573" h="6455">
                              <a:moveTo>
                                <a:pt x="9563" y="6445"/>
                              </a:moveTo>
                              <a:lnTo>
                                <a:pt x="9" y="6445"/>
                              </a:lnTo>
                              <a:lnTo>
                                <a:pt x="9" y="6010"/>
                              </a:lnTo>
                              <a:lnTo>
                                <a:pt x="9" y="5477"/>
                              </a:lnTo>
                              <a:lnTo>
                                <a:pt x="9" y="4942"/>
                              </a:lnTo>
                              <a:lnTo>
                                <a:pt x="9" y="4529"/>
                              </a:lnTo>
                              <a:lnTo>
                                <a:pt x="9" y="3994"/>
                              </a:lnTo>
                              <a:lnTo>
                                <a:pt x="9" y="3581"/>
                              </a:lnTo>
                              <a:lnTo>
                                <a:pt x="9" y="3166"/>
                              </a:lnTo>
                              <a:lnTo>
                                <a:pt x="9" y="2753"/>
                              </a:lnTo>
                              <a:lnTo>
                                <a:pt x="9" y="2218"/>
                              </a:lnTo>
                              <a:lnTo>
                                <a:pt x="0" y="2218"/>
                              </a:lnTo>
                              <a:lnTo>
                                <a:pt x="0" y="2753"/>
                              </a:lnTo>
                              <a:lnTo>
                                <a:pt x="0" y="3166"/>
                              </a:lnTo>
                              <a:lnTo>
                                <a:pt x="0" y="3581"/>
                              </a:lnTo>
                              <a:lnTo>
                                <a:pt x="0" y="3994"/>
                              </a:lnTo>
                              <a:lnTo>
                                <a:pt x="0" y="4529"/>
                              </a:lnTo>
                              <a:lnTo>
                                <a:pt x="0" y="4942"/>
                              </a:lnTo>
                              <a:lnTo>
                                <a:pt x="0" y="5477"/>
                              </a:lnTo>
                              <a:lnTo>
                                <a:pt x="0" y="6010"/>
                              </a:lnTo>
                              <a:lnTo>
                                <a:pt x="0" y="6445"/>
                              </a:lnTo>
                              <a:lnTo>
                                <a:pt x="0" y="6454"/>
                              </a:lnTo>
                              <a:lnTo>
                                <a:pt x="9" y="6454"/>
                              </a:lnTo>
                              <a:lnTo>
                                <a:pt x="9563" y="6454"/>
                              </a:lnTo>
                              <a:lnTo>
                                <a:pt x="9563" y="6445"/>
                              </a:lnTo>
                              <a:close/>
                              <a:moveTo>
                                <a:pt x="9563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444"/>
                              </a:lnTo>
                              <a:lnTo>
                                <a:pt x="0" y="857"/>
                              </a:lnTo>
                              <a:lnTo>
                                <a:pt x="0" y="1392"/>
                              </a:lnTo>
                              <a:lnTo>
                                <a:pt x="0" y="1805"/>
                              </a:lnTo>
                              <a:lnTo>
                                <a:pt x="0" y="2217"/>
                              </a:lnTo>
                              <a:lnTo>
                                <a:pt x="9" y="2217"/>
                              </a:lnTo>
                              <a:lnTo>
                                <a:pt x="9" y="1805"/>
                              </a:lnTo>
                              <a:lnTo>
                                <a:pt x="9" y="1392"/>
                              </a:lnTo>
                              <a:lnTo>
                                <a:pt x="9" y="857"/>
                              </a:lnTo>
                              <a:lnTo>
                                <a:pt x="9" y="444"/>
                              </a:lnTo>
                              <a:lnTo>
                                <a:pt x="9" y="9"/>
                              </a:lnTo>
                              <a:lnTo>
                                <a:pt x="9563" y="9"/>
                              </a:lnTo>
                              <a:lnTo>
                                <a:pt x="9563" y="0"/>
                              </a:lnTo>
                              <a:close/>
                              <a:moveTo>
                                <a:pt x="9572" y="2218"/>
                              </a:moveTo>
                              <a:lnTo>
                                <a:pt x="9563" y="2218"/>
                              </a:lnTo>
                              <a:lnTo>
                                <a:pt x="9563" y="2753"/>
                              </a:lnTo>
                              <a:lnTo>
                                <a:pt x="9563" y="3166"/>
                              </a:lnTo>
                              <a:lnTo>
                                <a:pt x="9563" y="3581"/>
                              </a:lnTo>
                              <a:lnTo>
                                <a:pt x="9563" y="3994"/>
                              </a:lnTo>
                              <a:lnTo>
                                <a:pt x="9563" y="4529"/>
                              </a:lnTo>
                              <a:lnTo>
                                <a:pt x="9563" y="4942"/>
                              </a:lnTo>
                              <a:lnTo>
                                <a:pt x="9563" y="5477"/>
                              </a:lnTo>
                              <a:lnTo>
                                <a:pt x="9563" y="6010"/>
                              </a:lnTo>
                              <a:lnTo>
                                <a:pt x="9563" y="6445"/>
                              </a:lnTo>
                              <a:lnTo>
                                <a:pt x="9563" y="6454"/>
                              </a:lnTo>
                              <a:lnTo>
                                <a:pt x="9572" y="6454"/>
                              </a:lnTo>
                              <a:lnTo>
                                <a:pt x="9572" y="6445"/>
                              </a:lnTo>
                              <a:lnTo>
                                <a:pt x="9572" y="6010"/>
                              </a:lnTo>
                              <a:lnTo>
                                <a:pt x="9572" y="5477"/>
                              </a:lnTo>
                              <a:lnTo>
                                <a:pt x="9572" y="4942"/>
                              </a:lnTo>
                              <a:lnTo>
                                <a:pt x="9572" y="4529"/>
                              </a:lnTo>
                              <a:lnTo>
                                <a:pt x="9572" y="3994"/>
                              </a:lnTo>
                              <a:lnTo>
                                <a:pt x="9572" y="3581"/>
                              </a:lnTo>
                              <a:lnTo>
                                <a:pt x="9572" y="3166"/>
                              </a:lnTo>
                              <a:lnTo>
                                <a:pt x="9572" y="2753"/>
                              </a:lnTo>
                              <a:lnTo>
                                <a:pt x="9572" y="2218"/>
                              </a:lnTo>
                              <a:close/>
                              <a:moveTo>
                                <a:pt x="9572" y="0"/>
                              </a:moveTo>
                              <a:lnTo>
                                <a:pt x="9563" y="0"/>
                              </a:lnTo>
                              <a:lnTo>
                                <a:pt x="9563" y="9"/>
                              </a:lnTo>
                              <a:lnTo>
                                <a:pt x="9563" y="444"/>
                              </a:lnTo>
                              <a:lnTo>
                                <a:pt x="9563" y="857"/>
                              </a:lnTo>
                              <a:lnTo>
                                <a:pt x="9563" y="1392"/>
                              </a:lnTo>
                              <a:lnTo>
                                <a:pt x="9563" y="1805"/>
                              </a:lnTo>
                              <a:lnTo>
                                <a:pt x="9563" y="2217"/>
                              </a:lnTo>
                              <a:lnTo>
                                <a:pt x="9572" y="2217"/>
                              </a:lnTo>
                              <a:lnTo>
                                <a:pt x="9572" y="1805"/>
                              </a:lnTo>
                              <a:lnTo>
                                <a:pt x="9572" y="1392"/>
                              </a:lnTo>
                              <a:lnTo>
                                <a:pt x="9572" y="857"/>
                              </a:lnTo>
                              <a:lnTo>
                                <a:pt x="9572" y="444"/>
                              </a:lnTo>
                              <a:lnTo>
                                <a:pt x="9572" y="9"/>
                              </a:lnTo>
                              <a:lnTo>
                                <a:pt x="95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85" o:spid="_x0000_s1026" style="position:absolute;margin-left:80.2pt;margin-top:-1.15pt;width:478.65pt;height:32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3,6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" path="m9563,6445l9,6445r,-435l9,5477r,-535l9,4529r,-535l9,3581r,-415l9,2753r,-535l,2218r,535l,3166r,415l,3994r,535l,4942r,535l,6010r,435l,6454r9,l9563,6454r,-9xm9563,l9,,,,,9,,444,,857r,535l,1805r,412l9,2217r,-412l9,1392,9,857,9,444,9,9r9554,l9563,xm9572,2218r-9,l9563,2753r,413l9563,3581r,413l9563,4529r,413l9563,5477r,533l9563,6445r,9l9572,6454r,-9l9572,6010r,-533l9572,4942r,-413l9572,3994r,-413l9572,3166r,-413l9572,2218xm9572,r-9,l9563,9r,435l9563,857r,535l9563,1805r,412l9572,2217r,-412l9572,1392r,-535l9572,444r,-435l9572,xe" fillcolor="black" stroked="f">
                <v:path arrowok="t" o:connecttype="custom" o:connectlocs="5715,4077970;5715,3463290;5715,3123565;5715,2521585;5715,1995805;5715,1393825;0,1733550;0,2259330;0,2861310;0,3463290;0,3801745;0,4083685;6072505,4083685;6072505,-14605;0,-14605;0,267335;0,869315;0,1393190;5715,1131570;5715,529590;5715,-8890;6072505,-14605;6072505,1393825;6072505,1995805;6072505,2521585;6072505,3123565;6072505,3463290;6072505,4077970;6078220,4083685;6078220,3801745;6078220,3463290;6078220,2861310;6078220,2259330;6078220,1733550;6078220,-14605;6072505,-8890;6072505,529590;6072505,1131570;6078220,1393190;6078220,869315;6078220,267335;6078220,-14605" o:connectangles="0,0,0,0,0,0,0,0,0,0,0,0,0,0,0,0,0,0,0,0,0,0,0,0,0,0,0,0,0,0,0,0,0,0,0,0,0,0,0,0,0,0"/>
                <w10:wrap anchorx="page"/>
              </v:shape>
            </w:pict>
          </mc:Fallback>
        </mc:AlternateContent>
      </w:r>
      <w:r w:rsidR="008B2432">
        <w:rPr>
          <w:b/>
          <w:sz w:val="24"/>
        </w:rPr>
        <w:t>Listening</w:t>
      </w:r>
      <w:r w:rsidR="008B2432">
        <w:rPr>
          <w:b/>
          <w:spacing w:val="1"/>
          <w:sz w:val="24"/>
        </w:rPr>
        <w:t xml:space="preserve"> </w:t>
      </w:r>
      <w:r w:rsidR="008B2432">
        <w:rPr>
          <w:sz w:val="24"/>
        </w:rPr>
        <w:t>—</w:t>
      </w:r>
      <w:r w:rsidR="008B2432">
        <w:rPr>
          <w:spacing w:val="1"/>
          <w:sz w:val="24"/>
        </w:rPr>
        <w:t xml:space="preserve"> </w:t>
      </w:r>
      <w:r w:rsidR="008B2432">
        <w:rPr>
          <w:sz w:val="24"/>
        </w:rPr>
        <w:t>максимальное</w:t>
      </w:r>
      <w:r w:rsidR="008B2432">
        <w:rPr>
          <w:spacing w:val="1"/>
          <w:sz w:val="24"/>
        </w:rPr>
        <w:t xml:space="preserve"> </w:t>
      </w:r>
      <w:r w:rsidR="008B2432">
        <w:rPr>
          <w:sz w:val="24"/>
        </w:rPr>
        <w:t>количество</w:t>
      </w:r>
      <w:r w:rsidR="008B2432">
        <w:rPr>
          <w:spacing w:val="1"/>
          <w:sz w:val="24"/>
        </w:rPr>
        <w:t xml:space="preserve"> </w:t>
      </w:r>
      <w:r w:rsidR="008B2432">
        <w:rPr>
          <w:sz w:val="24"/>
        </w:rPr>
        <w:t>баллов</w:t>
      </w:r>
      <w:r w:rsidR="008B2432">
        <w:rPr>
          <w:spacing w:val="1"/>
          <w:sz w:val="24"/>
        </w:rPr>
        <w:t xml:space="preserve"> </w:t>
      </w:r>
      <w:r w:rsidR="00172B31">
        <w:rPr>
          <w:b/>
          <w:sz w:val="24"/>
        </w:rPr>
        <w:t>10</w:t>
      </w:r>
      <w:r w:rsidR="008B2432">
        <w:rPr>
          <w:b/>
          <w:sz w:val="24"/>
        </w:rPr>
        <w:t>.</w:t>
      </w:r>
      <w:r w:rsidR="008B2432">
        <w:rPr>
          <w:b/>
          <w:spacing w:val="1"/>
          <w:sz w:val="24"/>
        </w:rPr>
        <w:t xml:space="preserve"> </w:t>
      </w:r>
      <w:r w:rsidR="008B2432">
        <w:rPr>
          <w:b/>
          <w:sz w:val="24"/>
        </w:rPr>
        <w:t>Задание</w:t>
      </w:r>
      <w:r w:rsidR="008B2432">
        <w:rPr>
          <w:b/>
          <w:spacing w:val="1"/>
          <w:sz w:val="24"/>
        </w:rPr>
        <w:t xml:space="preserve"> </w:t>
      </w:r>
      <w:r w:rsidR="008B2432">
        <w:rPr>
          <w:b/>
          <w:sz w:val="24"/>
        </w:rPr>
        <w:t>проверяется</w:t>
      </w:r>
      <w:r w:rsidR="008B2432">
        <w:rPr>
          <w:b/>
          <w:spacing w:val="1"/>
          <w:sz w:val="24"/>
        </w:rPr>
        <w:t xml:space="preserve"> </w:t>
      </w:r>
      <w:r w:rsidR="008B2432">
        <w:rPr>
          <w:b/>
          <w:sz w:val="24"/>
        </w:rPr>
        <w:t>по</w:t>
      </w:r>
      <w:r w:rsidR="008B2432">
        <w:rPr>
          <w:b/>
          <w:spacing w:val="1"/>
          <w:sz w:val="24"/>
        </w:rPr>
        <w:t xml:space="preserve"> </w:t>
      </w:r>
      <w:r w:rsidR="008B2432">
        <w:rPr>
          <w:b/>
          <w:sz w:val="24"/>
        </w:rPr>
        <w:t>ключам.</w:t>
      </w:r>
      <w:r w:rsidR="008B2432">
        <w:rPr>
          <w:b/>
          <w:spacing w:val="-57"/>
          <w:sz w:val="24"/>
        </w:rPr>
        <w:t xml:space="preserve"> </w:t>
      </w:r>
      <w:r w:rsidR="008B2432">
        <w:rPr>
          <w:b/>
          <w:sz w:val="24"/>
        </w:rPr>
        <w:t xml:space="preserve">Каждый правильный ответ оценивается в 1 балл. </w:t>
      </w:r>
      <w:r w:rsidR="008B2432">
        <w:rPr>
          <w:sz w:val="24"/>
        </w:rPr>
        <w:t>За неверный ответ или отсутствие</w:t>
      </w:r>
      <w:r w:rsidR="008B2432">
        <w:rPr>
          <w:spacing w:val="1"/>
          <w:sz w:val="24"/>
        </w:rPr>
        <w:t xml:space="preserve"> </w:t>
      </w:r>
      <w:r w:rsidR="008B2432">
        <w:rPr>
          <w:sz w:val="24"/>
        </w:rPr>
        <w:t>ответа</w:t>
      </w:r>
      <w:r w:rsidR="008B2432">
        <w:rPr>
          <w:spacing w:val="-2"/>
          <w:sz w:val="24"/>
        </w:rPr>
        <w:t xml:space="preserve"> </w:t>
      </w:r>
      <w:r w:rsidR="008B2432">
        <w:rPr>
          <w:sz w:val="24"/>
        </w:rPr>
        <w:t>выставляется 0 баллов.</w:t>
      </w:r>
      <w:r w:rsidR="009D7FB8" w:rsidRPr="009D7FB8">
        <w:rPr>
          <w:sz w:val="24"/>
        </w:rPr>
        <w:t xml:space="preserve"> </w:t>
      </w:r>
      <w:r w:rsidR="009D7FB8" w:rsidRPr="000B0494">
        <w:rPr>
          <w:b/>
          <w:sz w:val="24"/>
        </w:rPr>
        <w:t>В этом задании в вопросах 1—10 учитывается орфография. При наличии</w:t>
      </w:r>
      <w:r w:rsidR="009D7FB8" w:rsidRPr="000B0494">
        <w:rPr>
          <w:b/>
          <w:spacing w:val="1"/>
          <w:sz w:val="24"/>
        </w:rPr>
        <w:t xml:space="preserve"> </w:t>
      </w:r>
      <w:r w:rsidR="009D7FB8" w:rsidRPr="000B0494">
        <w:rPr>
          <w:b/>
          <w:sz w:val="24"/>
        </w:rPr>
        <w:t>орфографической</w:t>
      </w:r>
      <w:r w:rsidR="009D7FB8" w:rsidRPr="000B0494">
        <w:rPr>
          <w:b/>
          <w:spacing w:val="-1"/>
          <w:sz w:val="24"/>
        </w:rPr>
        <w:t xml:space="preserve"> </w:t>
      </w:r>
      <w:r w:rsidR="009D7FB8" w:rsidRPr="000B0494">
        <w:rPr>
          <w:b/>
          <w:sz w:val="24"/>
        </w:rPr>
        <w:t>ошибки балл</w:t>
      </w:r>
      <w:r w:rsidR="009D7FB8" w:rsidRPr="000B0494">
        <w:rPr>
          <w:b/>
          <w:spacing w:val="-1"/>
          <w:sz w:val="24"/>
        </w:rPr>
        <w:t xml:space="preserve"> </w:t>
      </w:r>
      <w:r w:rsidR="009D7FB8" w:rsidRPr="000B0494">
        <w:rPr>
          <w:b/>
          <w:sz w:val="24"/>
        </w:rPr>
        <w:t>не</w:t>
      </w:r>
      <w:r w:rsidR="009D7FB8" w:rsidRPr="000B0494">
        <w:rPr>
          <w:b/>
          <w:spacing w:val="-1"/>
          <w:sz w:val="24"/>
        </w:rPr>
        <w:t xml:space="preserve"> </w:t>
      </w:r>
      <w:r w:rsidR="009D7FB8" w:rsidRPr="000B0494">
        <w:rPr>
          <w:b/>
          <w:sz w:val="24"/>
        </w:rPr>
        <w:t>начисляется.</w:t>
      </w:r>
    </w:p>
    <w:p w:rsidR="008B2432" w:rsidRDefault="008B2432" w:rsidP="008B2432">
      <w:pPr>
        <w:spacing w:before="122" w:line="360" w:lineRule="auto"/>
        <w:ind w:left="562" w:right="350"/>
        <w:jc w:val="both"/>
        <w:rPr>
          <w:sz w:val="24"/>
        </w:rPr>
      </w:pPr>
      <w:r>
        <w:rPr>
          <w:b/>
          <w:sz w:val="24"/>
        </w:rPr>
        <w:t>Reading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максимальное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 w:rsidR="009D7FB8">
        <w:rPr>
          <w:b/>
          <w:sz w:val="24"/>
        </w:rPr>
        <w:t>1</w:t>
      </w:r>
      <w:r w:rsidR="009D7FB8" w:rsidRPr="000B0494">
        <w:rPr>
          <w:b/>
          <w:sz w:val="24"/>
        </w:rPr>
        <w:t>0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проверяется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ключам.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выставляется 0 баллов.</w:t>
      </w:r>
    </w:p>
    <w:p w:rsidR="009D7FB8" w:rsidRDefault="008B2432" w:rsidP="009D7FB8">
      <w:pPr>
        <w:spacing w:line="360" w:lineRule="auto"/>
        <w:ind w:left="562" w:right="348"/>
        <w:jc w:val="both"/>
        <w:rPr>
          <w:sz w:val="24"/>
        </w:rPr>
      </w:pPr>
      <w:r>
        <w:rPr>
          <w:b/>
          <w:sz w:val="24"/>
        </w:rPr>
        <w:t xml:space="preserve">Use of English — </w:t>
      </w:r>
      <w:r>
        <w:rPr>
          <w:sz w:val="24"/>
        </w:rPr>
        <w:t xml:space="preserve">максимальное количество баллов </w:t>
      </w:r>
      <w:r w:rsidR="00172B31">
        <w:rPr>
          <w:b/>
          <w:sz w:val="24"/>
        </w:rPr>
        <w:t>20</w:t>
      </w:r>
      <w:r>
        <w:rPr>
          <w:b/>
          <w:sz w:val="24"/>
        </w:rPr>
        <w:t>. Задание проверяется по ключам.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>
        <w:rPr>
          <w:spacing w:val="1"/>
          <w:sz w:val="24"/>
        </w:rPr>
        <w:t xml:space="preserve"> </w:t>
      </w:r>
      <w:r w:rsidR="00172B31">
        <w:rPr>
          <w:sz w:val="24"/>
        </w:rPr>
        <w:t xml:space="preserve">ответа выставляется 0 баллов. </w:t>
      </w:r>
      <w:r w:rsidR="009D7FB8" w:rsidRPr="000B0494">
        <w:rPr>
          <w:b/>
          <w:sz w:val="24"/>
        </w:rPr>
        <w:t xml:space="preserve">В третьем задании </w:t>
      </w:r>
      <w:r w:rsidR="000B0494" w:rsidRPr="000B0494">
        <w:rPr>
          <w:b/>
          <w:sz w:val="24"/>
        </w:rPr>
        <w:t>учитывается грамматическая форма</w:t>
      </w:r>
      <w:r w:rsidR="009D7FB8" w:rsidRPr="000B0494">
        <w:rPr>
          <w:b/>
          <w:sz w:val="24"/>
        </w:rPr>
        <w:t>. При наличии</w:t>
      </w:r>
      <w:r w:rsidR="009D7FB8" w:rsidRPr="000B0494">
        <w:rPr>
          <w:b/>
          <w:spacing w:val="-1"/>
          <w:sz w:val="24"/>
        </w:rPr>
        <w:t xml:space="preserve"> </w:t>
      </w:r>
      <w:r w:rsidR="009D7FB8" w:rsidRPr="000B0494">
        <w:rPr>
          <w:b/>
          <w:sz w:val="24"/>
        </w:rPr>
        <w:t>ошибки балл</w:t>
      </w:r>
      <w:r w:rsidR="009D7FB8" w:rsidRPr="000B0494">
        <w:rPr>
          <w:b/>
          <w:spacing w:val="-1"/>
          <w:sz w:val="24"/>
        </w:rPr>
        <w:t xml:space="preserve"> </w:t>
      </w:r>
      <w:r w:rsidR="009D7FB8" w:rsidRPr="000B0494">
        <w:rPr>
          <w:b/>
          <w:sz w:val="24"/>
        </w:rPr>
        <w:t>не</w:t>
      </w:r>
      <w:r w:rsidR="009D7FB8" w:rsidRPr="000B0494">
        <w:rPr>
          <w:b/>
          <w:spacing w:val="-1"/>
          <w:sz w:val="24"/>
        </w:rPr>
        <w:t xml:space="preserve"> </w:t>
      </w:r>
      <w:r w:rsidR="009D7FB8" w:rsidRPr="000B0494">
        <w:rPr>
          <w:b/>
          <w:sz w:val="24"/>
        </w:rPr>
        <w:t>начисляется</w:t>
      </w:r>
      <w:r w:rsidR="009D7FB8">
        <w:rPr>
          <w:sz w:val="24"/>
        </w:rPr>
        <w:t>.</w:t>
      </w:r>
    </w:p>
    <w:p w:rsidR="008B2432" w:rsidRDefault="008B2432" w:rsidP="008B2432">
      <w:pPr>
        <w:spacing w:before="119" w:line="360" w:lineRule="auto"/>
        <w:ind w:left="562" w:right="347"/>
        <w:jc w:val="both"/>
        <w:rPr>
          <w:sz w:val="24"/>
        </w:rPr>
      </w:pPr>
    </w:p>
    <w:p w:rsidR="008B2432" w:rsidRDefault="008B2432" w:rsidP="008B2432">
      <w:pPr>
        <w:spacing w:before="120" w:line="362" w:lineRule="auto"/>
        <w:ind w:left="562" w:right="767"/>
        <w:rPr>
          <w:b/>
          <w:sz w:val="24"/>
        </w:rPr>
      </w:pPr>
      <w:r>
        <w:rPr>
          <w:b/>
          <w:sz w:val="24"/>
        </w:rPr>
        <w:t xml:space="preserve">Writing — </w:t>
      </w:r>
      <w:r>
        <w:rPr>
          <w:sz w:val="24"/>
        </w:rPr>
        <w:t xml:space="preserve">максимальное количество баллов </w:t>
      </w:r>
      <w:r w:rsidR="009D7FB8">
        <w:rPr>
          <w:b/>
          <w:sz w:val="24"/>
        </w:rPr>
        <w:t>10</w:t>
      </w:r>
      <w:r w:rsidR="00A16C49">
        <w:rPr>
          <w:b/>
          <w:sz w:val="24"/>
        </w:rPr>
        <w:t>. Задание оценивается по к</w:t>
      </w:r>
      <w:r>
        <w:rPr>
          <w:b/>
          <w:sz w:val="24"/>
        </w:rPr>
        <w:t>ритерия</w:t>
      </w:r>
      <w:r w:rsidR="00A16C49">
        <w:rPr>
          <w:b/>
          <w:sz w:val="24"/>
        </w:rPr>
        <w:t xml:space="preserve">м  </w:t>
      </w:r>
      <w:r>
        <w:rPr>
          <w:b/>
          <w:spacing w:val="-57"/>
          <w:sz w:val="24"/>
        </w:rPr>
        <w:t xml:space="preserve"> </w:t>
      </w:r>
      <w:r w:rsidR="00A16C49">
        <w:rPr>
          <w:b/>
          <w:spacing w:val="-57"/>
          <w:sz w:val="24"/>
        </w:rPr>
        <w:t xml:space="preserve">    </w:t>
      </w:r>
      <w:r w:rsidR="00A16C49">
        <w:rPr>
          <w:b/>
          <w:sz w:val="24"/>
        </w:rPr>
        <w:t>оценивания.</w:t>
      </w:r>
    </w:p>
    <w:p w:rsidR="009D7FB8" w:rsidRDefault="009D7FB8" w:rsidP="009D7FB8">
      <w:pPr>
        <w:spacing w:before="120" w:line="362" w:lineRule="auto"/>
        <w:ind w:left="562" w:right="767"/>
        <w:rPr>
          <w:b/>
          <w:sz w:val="24"/>
        </w:rPr>
      </w:pPr>
      <w:r>
        <w:rPr>
          <w:b/>
          <w:sz w:val="24"/>
          <w:lang w:val="es-ES_tradnl"/>
        </w:rPr>
        <w:t>Speaking</w:t>
      </w:r>
      <w:r w:rsidRPr="009D7FB8">
        <w:rPr>
          <w:b/>
          <w:sz w:val="24"/>
        </w:rPr>
        <w:t xml:space="preserve">  - </w:t>
      </w:r>
      <w:r>
        <w:rPr>
          <w:sz w:val="24"/>
        </w:rPr>
        <w:t xml:space="preserve">максимальное количество баллов </w:t>
      </w:r>
      <w:r w:rsidRPr="009D7FB8">
        <w:rPr>
          <w:b/>
          <w:sz w:val="24"/>
        </w:rPr>
        <w:t>2</w:t>
      </w:r>
      <w:r>
        <w:rPr>
          <w:b/>
          <w:sz w:val="24"/>
        </w:rPr>
        <w:t>0</w:t>
      </w:r>
      <w:r w:rsidRPr="009D7FB8">
        <w:rPr>
          <w:b/>
          <w:sz w:val="24"/>
        </w:rPr>
        <w:t xml:space="preserve">. </w:t>
      </w:r>
      <w:r>
        <w:rPr>
          <w:b/>
          <w:sz w:val="24"/>
        </w:rPr>
        <w:t xml:space="preserve">Задание оценивается по критериям  </w:t>
      </w:r>
      <w:r>
        <w:rPr>
          <w:b/>
          <w:spacing w:val="-57"/>
          <w:sz w:val="24"/>
        </w:rPr>
        <w:t xml:space="preserve">     </w:t>
      </w:r>
      <w:r>
        <w:rPr>
          <w:b/>
          <w:sz w:val="24"/>
        </w:rPr>
        <w:t>оценивания. Максимальное количество баллов 10х2=20.</w:t>
      </w:r>
    </w:p>
    <w:p w:rsidR="009D7FB8" w:rsidRPr="009D7FB8" w:rsidRDefault="009D7FB8" w:rsidP="008B2432">
      <w:pPr>
        <w:spacing w:before="120" w:line="362" w:lineRule="auto"/>
        <w:ind w:left="562" w:right="767"/>
        <w:rPr>
          <w:b/>
          <w:sz w:val="24"/>
        </w:rPr>
      </w:pPr>
    </w:p>
    <w:p w:rsidR="008B2432" w:rsidRDefault="008B2432" w:rsidP="008B2432">
      <w:pPr>
        <w:spacing w:before="120"/>
        <w:ind w:left="562"/>
        <w:rPr>
          <w:b/>
          <w:sz w:val="24"/>
        </w:rPr>
      </w:pPr>
      <w:r>
        <w:rPr>
          <w:b/>
          <w:sz w:val="24"/>
        </w:rPr>
        <w:t>При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подведении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итогов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конкурсы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суммируются.</w:t>
      </w:r>
    </w:p>
    <w:p w:rsidR="008B2432" w:rsidRDefault="008B2432" w:rsidP="008B2432">
      <w:pPr>
        <w:pStyle w:val="a3"/>
        <w:spacing w:before="6"/>
        <w:rPr>
          <w:b/>
          <w:sz w:val="14"/>
        </w:rPr>
      </w:pPr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конкурсы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 w:rsidR="009D7FB8">
        <w:rPr>
          <w:b/>
          <w:sz w:val="24"/>
        </w:rPr>
        <w:t>7</w:t>
      </w:r>
      <w:r w:rsidR="00172B31">
        <w:rPr>
          <w:b/>
          <w:sz w:val="24"/>
        </w:rPr>
        <w:t>0</w:t>
      </w:r>
      <w:r>
        <w:rPr>
          <w:b/>
          <w:sz w:val="24"/>
        </w:rPr>
        <w:t>.</w:t>
      </w:r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</w:p>
    <w:p w:rsidR="00FA7D19" w:rsidRDefault="00FA7D19"/>
    <w:sectPr w:rsidR="00FA7D19" w:rsidSect="00FA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32"/>
    <w:rsid w:val="000B0494"/>
    <w:rsid w:val="00172B31"/>
    <w:rsid w:val="0027391D"/>
    <w:rsid w:val="0044120C"/>
    <w:rsid w:val="0088202C"/>
    <w:rsid w:val="008B2432"/>
    <w:rsid w:val="009D7FB8"/>
    <w:rsid w:val="00A16C49"/>
    <w:rsid w:val="00FA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24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B243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B243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24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B243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B243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dadasheva</dc:creator>
  <cp:lastModifiedBy>it</cp:lastModifiedBy>
  <cp:revision>2</cp:revision>
  <dcterms:created xsi:type="dcterms:W3CDTF">2023-08-09T05:10:00Z</dcterms:created>
  <dcterms:modified xsi:type="dcterms:W3CDTF">2023-08-09T05:10:00Z</dcterms:modified>
</cp:coreProperties>
</file>