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BEA521" w14:textId="6BB014D7" w:rsidR="00683E6E" w:rsidRPr="00F01627" w:rsidRDefault="00683E6E" w:rsidP="00683E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 w:rsidRPr="00F01627">
        <w:rPr>
          <w:rFonts w:ascii="Times New Roman" w:hAnsi="Times New Roman"/>
          <w:sz w:val="24"/>
          <w:szCs w:val="24"/>
        </w:rPr>
        <w:t>Всероссийская олимпиада школьников 202</w:t>
      </w:r>
      <w:r w:rsidR="00EC15EA">
        <w:rPr>
          <w:rFonts w:ascii="Times New Roman" w:hAnsi="Times New Roman"/>
          <w:sz w:val="24"/>
          <w:szCs w:val="24"/>
        </w:rPr>
        <w:t>3</w:t>
      </w:r>
      <w:r w:rsidRPr="00F01627">
        <w:rPr>
          <w:rFonts w:ascii="Times New Roman" w:hAnsi="Times New Roman"/>
          <w:sz w:val="24"/>
          <w:szCs w:val="24"/>
        </w:rPr>
        <w:t>-202</w:t>
      </w:r>
      <w:r w:rsidR="00EC15EA">
        <w:rPr>
          <w:rFonts w:ascii="Times New Roman" w:hAnsi="Times New Roman"/>
          <w:sz w:val="24"/>
          <w:szCs w:val="24"/>
        </w:rPr>
        <w:t>4</w:t>
      </w:r>
      <w:r w:rsidRPr="00F01627">
        <w:rPr>
          <w:rFonts w:ascii="Times New Roman" w:hAnsi="Times New Roman"/>
          <w:sz w:val="24"/>
          <w:szCs w:val="24"/>
        </w:rPr>
        <w:t xml:space="preserve"> учебный год</w:t>
      </w:r>
    </w:p>
    <w:p w14:paraId="2DD1C871" w14:textId="52148DE6" w:rsidR="00683E6E" w:rsidRPr="00F01627" w:rsidRDefault="00683E6E" w:rsidP="00683E6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01627">
        <w:rPr>
          <w:rFonts w:ascii="Times New Roman" w:hAnsi="Times New Roman"/>
          <w:sz w:val="24"/>
          <w:szCs w:val="24"/>
        </w:rPr>
        <w:t>Школьный этап. Экономика, 5-7 класс</w:t>
      </w:r>
    </w:p>
    <w:p w14:paraId="64036ECA" w14:textId="77777777" w:rsidR="00683E6E" w:rsidRPr="00F01627" w:rsidRDefault="00683E6E" w:rsidP="00683E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1627">
        <w:rPr>
          <w:rFonts w:ascii="Times New Roman" w:hAnsi="Times New Roman"/>
          <w:sz w:val="24"/>
          <w:szCs w:val="24"/>
        </w:rPr>
        <w:t>Время выполнения 60 мин. Максимальное кол-во баллов – 65</w:t>
      </w:r>
    </w:p>
    <w:bookmarkEnd w:id="0"/>
    <w:p w14:paraId="72BE301E" w14:textId="77777777" w:rsidR="00683E6E" w:rsidRPr="00F01627" w:rsidRDefault="00683E6E" w:rsidP="00683E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1627">
        <w:rPr>
          <w:rFonts w:ascii="Times New Roman" w:hAnsi="Times New Roman"/>
          <w:i/>
          <w:sz w:val="24"/>
          <w:szCs w:val="24"/>
        </w:rPr>
        <w:t>Разработчик</w:t>
      </w:r>
      <w:r w:rsidRPr="00F01627">
        <w:rPr>
          <w:rFonts w:ascii="Times New Roman" w:hAnsi="Times New Roman"/>
          <w:sz w:val="24"/>
          <w:szCs w:val="24"/>
        </w:rPr>
        <w:t xml:space="preserve"> Демченко Ольга Сергеевна, доцент ФГАОУ ВО «Сибирский федеральный университет»</w:t>
      </w:r>
    </w:p>
    <w:p w14:paraId="5617DED5" w14:textId="77777777" w:rsidR="00F70E2C" w:rsidRDefault="00F70E2C" w:rsidP="005C5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B45355" w14:textId="277A21F4" w:rsidR="00E635DE" w:rsidRPr="00E635DE" w:rsidRDefault="00E635DE" w:rsidP="00E635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35DE">
        <w:rPr>
          <w:rFonts w:ascii="Times New Roman" w:hAnsi="Times New Roman" w:cs="Times New Roman"/>
          <w:b/>
          <w:bCs/>
          <w:sz w:val="24"/>
          <w:szCs w:val="24"/>
        </w:rPr>
        <w:t>Критерии и методика оценивания заданий</w:t>
      </w:r>
    </w:p>
    <w:p w14:paraId="55E0F015" w14:textId="77777777" w:rsidR="00E635DE" w:rsidRPr="00F70E2C" w:rsidRDefault="00E635DE" w:rsidP="005C5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A1905B" w14:textId="16780538" w:rsidR="00F70E2C" w:rsidRPr="00F70E2C" w:rsidRDefault="00F70E2C" w:rsidP="00F70E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0E2C">
        <w:rPr>
          <w:rFonts w:ascii="Times New Roman" w:hAnsi="Times New Roman" w:cs="Times New Roman"/>
          <w:b/>
          <w:bCs/>
          <w:sz w:val="24"/>
          <w:szCs w:val="24"/>
        </w:rPr>
        <w:t>Тесты</w:t>
      </w:r>
    </w:p>
    <w:p w14:paraId="1BD1358E" w14:textId="7C75C0E6" w:rsidR="00A26F3D" w:rsidRDefault="00E635DE" w:rsidP="00F70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5DE">
        <w:rPr>
          <w:rFonts w:ascii="Times New Roman" w:hAnsi="Times New Roman" w:cs="Times New Roman"/>
          <w:sz w:val="24"/>
          <w:szCs w:val="24"/>
        </w:rPr>
        <w:t>В тестовых вопросах с несколькими ответами частично правильный ответ не засчитывается.</w:t>
      </w:r>
    </w:p>
    <w:p w14:paraId="348D5461" w14:textId="6DF2A7D8" w:rsidR="00E635DE" w:rsidRPr="00E635DE" w:rsidRDefault="00E635DE" w:rsidP="00F70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вопросах с открытым ответом ответ, данный не в тех единицах, не в том округлении, которое требует задание, с противоположным знаком не засчитывается.</w:t>
      </w:r>
    </w:p>
    <w:p w14:paraId="04F2FA56" w14:textId="77777777" w:rsidR="002F5327" w:rsidRDefault="002F5327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4F3E2A" w14:textId="2A7DC9DF" w:rsidR="002F5327" w:rsidRPr="0076627D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627D">
        <w:rPr>
          <w:rFonts w:ascii="Times New Roman" w:hAnsi="Times New Roman" w:cs="Times New Roman"/>
          <w:b/>
          <w:bCs/>
          <w:sz w:val="24"/>
          <w:szCs w:val="24"/>
        </w:rPr>
        <w:t>Задачи</w:t>
      </w:r>
    </w:p>
    <w:p w14:paraId="4F078EBD" w14:textId="79206037" w:rsidR="0076627D" w:rsidRPr="0076627D" w:rsidRDefault="0076627D" w:rsidP="0076627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6627D">
        <w:rPr>
          <w:rFonts w:ascii="Times New Roman" w:hAnsi="Times New Roman" w:cs="Times New Roman"/>
          <w:b/>
          <w:i/>
          <w:sz w:val="24"/>
          <w:szCs w:val="24"/>
        </w:rPr>
        <w:t>Задача 1 (20 баллов)</w:t>
      </w:r>
    </w:p>
    <w:p w14:paraId="0022DB0A" w14:textId="5BB337B6" w:rsidR="002F5327" w:rsidRPr="0076627D" w:rsidRDefault="0076627D" w:rsidP="007662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27D">
        <w:rPr>
          <w:rFonts w:ascii="Times New Roman" w:hAnsi="Times New Roman" w:cs="Times New Roman"/>
          <w:sz w:val="24"/>
          <w:szCs w:val="24"/>
        </w:rPr>
        <w:t>1 способ решения: первой нужно приобретать ту канцелярскую принадлежность, которая приносит Тане наибольшее счастье на рубль расходов.</w:t>
      </w:r>
      <w:r w:rsidR="00D52BF4">
        <w:rPr>
          <w:rFonts w:ascii="Times New Roman" w:hAnsi="Times New Roman" w:cs="Times New Roman"/>
          <w:sz w:val="24"/>
          <w:szCs w:val="24"/>
        </w:rPr>
        <w:t xml:space="preserve"> (</w:t>
      </w:r>
      <w:r w:rsidR="00D52BF4" w:rsidRPr="00E635DE">
        <w:rPr>
          <w:rFonts w:ascii="Times New Roman" w:hAnsi="Times New Roman" w:cs="Times New Roman"/>
          <w:i/>
          <w:iCs/>
          <w:sz w:val="24"/>
          <w:szCs w:val="24"/>
        </w:rPr>
        <w:t>5 баллов</w:t>
      </w:r>
      <w:r w:rsidR="00E635DE" w:rsidRPr="00E635DE">
        <w:rPr>
          <w:rFonts w:ascii="Times New Roman" w:hAnsi="Times New Roman" w:cs="Times New Roman"/>
          <w:i/>
          <w:iCs/>
          <w:sz w:val="24"/>
          <w:szCs w:val="24"/>
        </w:rPr>
        <w:t xml:space="preserve"> за идею о том, что выбирать канцтовары нужно по показателю счастья на рубль цены</w:t>
      </w:r>
      <w:r w:rsidR="00D52BF4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60"/>
        <w:gridCol w:w="3075"/>
      </w:tblGrid>
      <w:tr w:rsidR="0076627D" w:rsidRPr="0076627D" w14:paraId="0BEDD146" w14:textId="77777777" w:rsidTr="0076627D">
        <w:tc>
          <w:tcPr>
            <w:tcW w:w="1560" w:type="dxa"/>
          </w:tcPr>
          <w:p w14:paraId="6B7902B1" w14:textId="3F3FEF12" w:rsidR="0076627D" w:rsidRPr="0076627D" w:rsidRDefault="0076627D" w:rsidP="007662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27D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3075" w:type="dxa"/>
          </w:tcPr>
          <w:p w14:paraId="1C693A49" w14:textId="7F193867" w:rsidR="0076627D" w:rsidRPr="0076627D" w:rsidRDefault="0076627D" w:rsidP="007662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27D">
              <w:rPr>
                <w:rFonts w:ascii="Times New Roman" w:hAnsi="Times New Roman" w:cs="Times New Roman"/>
                <w:sz w:val="24"/>
                <w:szCs w:val="24"/>
              </w:rPr>
              <w:t>Счастье на рубль цены</w:t>
            </w:r>
          </w:p>
        </w:tc>
      </w:tr>
      <w:tr w:rsidR="0076627D" w:rsidRPr="0076627D" w14:paraId="6DB00B63" w14:textId="77777777" w:rsidTr="0076627D">
        <w:tc>
          <w:tcPr>
            <w:tcW w:w="1560" w:type="dxa"/>
          </w:tcPr>
          <w:p w14:paraId="3D821A3C" w14:textId="750C9706" w:rsidR="0076627D" w:rsidRPr="0076627D" w:rsidRDefault="0076627D" w:rsidP="007662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27D">
              <w:rPr>
                <w:rFonts w:ascii="Times New Roman" w:hAnsi="Times New Roman" w:cs="Times New Roman"/>
                <w:sz w:val="24"/>
                <w:szCs w:val="24"/>
              </w:rPr>
              <w:t>Ручка</w:t>
            </w:r>
          </w:p>
        </w:tc>
        <w:tc>
          <w:tcPr>
            <w:tcW w:w="3075" w:type="dxa"/>
          </w:tcPr>
          <w:p w14:paraId="4335454A" w14:textId="7227F71B" w:rsidR="0076627D" w:rsidRPr="0076627D" w:rsidRDefault="004E72DB" w:rsidP="007662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90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54</m:t>
                  </m:r>
                </m:den>
              </m:f>
            </m:oMath>
            <w:r w:rsidR="0076627D" w:rsidRPr="0076627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= </w:t>
            </w:r>
            <w:r w:rsidR="0076627D">
              <w:rPr>
                <w:rFonts w:ascii="Times New Roman" w:eastAsiaTheme="minorEastAsia" w:hAnsi="Times New Roman" w:cs="Times New Roman"/>
                <w:sz w:val="24"/>
                <w:szCs w:val="24"/>
              </w:rPr>
              <w:t>1,67</w:t>
            </w:r>
          </w:p>
        </w:tc>
      </w:tr>
      <w:tr w:rsidR="0076627D" w:rsidRPr="0076627D" w14:paraId="3CE8163E" w14:textId="77777777" w:rsidTr="0076627D">
        <w:tc>
          <w:tcPr>
            <w:tcW w:w="1560" w:type="dxa"/>
          </w:tcPr>
          <w:p w14:paraId="15B1B733" w14:textId="5CD21BFC" w:rsidR="0076627D" w:rsidRPr="0076627D" w:rsidRDefault="0076627D" w:rsidP="007662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27D">
              <w:rPr>
                <w:rFonts w:ascii="Times New Roman" w:hAnsi="Times New Roman" w:cs="Times New Roman"/>
                <w:sz w:val="24"/>
                <w:szCs w:val="24"/>
              </w:rPr>
              <w:t>Карандаш</w:t>
            </w:r>
          </w:p>
        </w:tc>
        <w:tc>
          <w:tcPr>
            <w:tcW w:w="3075" w:type="dxa"/>
          </w:tcPr>
          <w:p w14:paraId="5DCDD819" w14:textId="7314726A" w:rsidR="0076627D" w:rsidRPr="0076627D" w:rsidRDefault="004E72DB" w:rsidP="007662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50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45</m:t>
                  </m:r>
                </m:den>
              </m:f>
            </m:oMath>
            <w:r w:rsidR="0076627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= 1,11</w:t>
            </w:r>
          </w:p>
        </w:tc>
      </w:tr>
      <w:tr w:rsidR="0076627D" w:rsidRPr="0076627D" w14:paraId="409C2E9B" w14:textId="77777777" w:rsidTr="0076627D">
        <w:tc>
          <w:tcPr>
            <w:tcW w:w="1560" w:type="dxa"/>
          </w:tcPr>
          <w:p w14:paraId="2EAA163A" w14:textId="3F35F631" w:rsidR="0076627D" w:rsidRPr="0076627D" w:rsidRDefault="0076627D" w:rsidP="007662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6627D">
              <w:rPr>
                <w:rFonts w:ascii="Times New Roman" w:hAnsi="Times New Roman" w:cs="Times New Roman"/>
                <w:sz w:val="24"/>
                <w:szCs w:val="24"/>
              </w:rPr>
              <w:t>аркер</w:t>
            </w:r>
          </w:p>
        </w:tc>
        <w:tc>
          <w:tcPr>
            <w:tcW w:w="3075" w:type="dxa"/>
          </w:tcPr>
          <w:p w14:paraId="4E237068" w14:textId="7C39E674" w:rsidR="0076627D" w:rsidRPr="0076627D" w:rsidRDefault="004E72DB" w:rsidP="007662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200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105</m:t>
                  </m:r>
                </m:den>
              </m:f>
            </m:oMath>
            <w:r w:rsidR="0076627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= 1,90</w:t>
            </w:r>
          </w:p>
        </w:tc>
      </w:tr>
    </w:tbl>
    <w:p w14:paraId="1C8F3CE0" w14:textId="77777777" w:rsidR="0076627D" w:rsidRDefault="0076627D" w:rsidP="007662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01658F" w14:textId="673EA27A" w:rsidR="0076627D" w:rsidRDefault="0076627D" w:rsidP="007662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Значит, сначала Таня купит 1 маркер…</w:t>
      </w:r>
      <w:r w:rsidR="00D52BF4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0"/>
        <w:gridCol w:w="2487"/>
        <w:gridCol w:w="1148"/>
      </w:tblGrid>
      <w:tr w:rsidR="0076627D" w14:paraId="450BACBA" w14:textId="77777777" w:rsidTr="0076627D">
        <w:tc>
          <w:tcPr>
            <w:tcW w:w="1230" w:type="dxa"/>
          </w:tcPr>
          <w:p w14:paraId="4082C011" w14:textId="460B2422" w:rsidR="0076627D" w:rsidRPr="0076627D" w:rsidRDefault="0076627D" w:rsidP="0076627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62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Покупка</w:t>
            </w:r>
          </w:p>
        </w:tc>
        <w:tc>
          <w:tcPr>
            <w:tcW w:w="2487" w:type="dxa"/>
          </w:tcPr>
          <w:p w14:paraId="730F2018" w14:textId="428FE592" w:rsidR="0076627D" w:rsidRPr="0076627D" w:rsidRDefault="0076627D" w:rsidP="0076627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62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Оставшиеся деньги</w:t>
            </w:r>
          </w:p>
        </w:tc>
        <w:tc>
          <w:tcPr>
            <w:tcW w:w="1148" w:type="dxa"/>
          </w:tcPr>
          <w:p w14:paraId="264F2358" w14:textId="567B88F4" w:rsidR="0076627D" w:rsidRPr="0076627D" w:rsidRDefault="0076627D" w:rsidP="0076627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62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Счастье</w:t>
            </w:r>
          </w:p>
        </w:tc>
      </w:tr>
      <w:tr w:rsidR="0076627D" w14:paraId="328169AD" w14:textId="77777777" w:rsidTr="0076627D">
        <w:tc>
          <w:tcPr>
            <w:tcW w:w="1230" w:type="dxa"/>
          </w:tcPr>
          <w:p w14:paraId="6BEE3987" w14:textId="1ECCEB77" w:rsidR="0076627D" w:rsidRDefault="0076627D" w:rsidP="007662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маркер</w:t>
            </w:r>
          </w:p>
        </w:tc>
        <w:tc>
          <w:tcPr>
            <w:tcW w:w="2487" w:type="dxa"/>
          </w:tcPr>
          <w:p w14:paraId="2D21E7B4" w14:textId="1BDC54C0" w:rsidR="0076627D" w:rsidRDefault="0076627D" w:rsidP="007662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 – 105 = 195</w:t>
            </w:r>
          </w:p>
        </w:tc>
        <w:tc>
          <w:tcPr>
            <w:tcW w:w="1148" w:type="dxa"/>
          </w:tcPr>
          <w:p w14:paraId="08C2C161" w14:textId="5A03FE44" w:rsidR="0076627D" w:rsidRDefault="0076627D" w:rsidP="007662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76627D" w14:paraId="253A5FB3" w14:textId="77777777" w:rsidTr="0076627D">
        <w:tc>
          <w:tcPr>
            <w:tcW w:w="1230" w:type="dxa"/>
          </w:tcPr>
          <w:p w14:paraId="29BFD79C" w14:textId="18B669C0" w:rsidR="0076627D" w:rsidRDefault="0076627D" w:rsidP="007662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маркер</w:t>
            </w:r>
          </w:p>
        </w:tc>
        <w:tc>
          <w:tcPr>
            <w:tcW w:w="2487" w:type="dxa"/>
          </w:tcPr>
          <w:p w14:paraId="3FBF3345" w14:textId="4A748021" w:rsidR="0076627D" w:rsidRDefault="0076627D" w:rsidP="007662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 – 105 = 90</w:t>
            </w:r>
          </w:p>
        </w:tc>
        <w:tc>
          <w:tcPr>
            <w:tcW w:w="1148" w:type="dxa"/>
          </w:tcPr>
          <w:p w14:paraId="251EAF5E" w14:textId="4167347C" w:rsidR="0076627D" w:rsidRDefault="0076627D" w:rsidP="007662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76627D" w14:paraId="7400CB73" w14:textId="77777777" w:rsidTr="0076627D">
        <w:tc>
          <w:tcPr>
            <w:tcW w:w="1230" w:type="dxa"/>
          </w:tcPr>
          <w:p w14:paraId="4B76127E" w14:textId="646FDE25" w:rsidR="0076627D" w:rsidRDefault="0076627D" w:rsidP="007662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ручка</w:t>
            </w:r>
          </w:p>
        </w:tc>
        <w:tc>
          <w:tcPr>
            <w:tcW w:w="2487" w:type="dxa"/>
          </w:tcPr>
          <w:p w14:paraId="0BB05C05" w14:textId="7784981A" w:rsidR="0076627D" w:rsidRDefault="0076627D" w:rsidP="007662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 – 54 = 36</w:t>
            </w:r>
          </w:p>
        </w:tc>
        <w:tc>
          <w:tcPr>
            <w:tcW w:w="1148" w:type="dxa"/>
          </w:tcPr>
          <w:p w14:paraId="07C6E30B" w14:textId="3E736A8B" w:rsidR="0076627D" w:rsidRDefault="0076627D" w:rsidP="007662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</w:tr>
    </w:tbl>
    <w:p w14:paraId="7115CA35" w14:textId="77777777" w:rsidR="0076627D" w:rsidRDefault="0076627D" w:rsidP="007662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D7D036" w14:textId="2A3C863D" w:rsidR="0076627D" w:rsidRDefault="0076627D" w:rsidP="007662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Сейчас Таня приобрела 2 маркера и 1 ручку, получив 490 единиц счастья. </w:t>
      </w:r>
      <w:r w:rsidR="00E635DE">
        <w:rPr>
          <w:rFonts w:ascii="Times New Roman" w:hAnsi="Times New Roman" w:cs="Times New Roman"/>
          <w:sz w:val="24"/>
          <w:szCs w:val="24"/>
        </w:rPr>
        <w:t>(</w:t>
      </w:r>
      <w:r w:rsidR="00E635DE" w:rsidRPr="00E635DE">
        <w:rPr>
          <w:rFonts w:ascii="Times New Roman" w:hAnsi="Times New Roman" w:cs="Times New Roman"/>
          <w:i/>
          <w:iCs/>
          <w:sz w:val="24"/>
          <w:szCs w:val="24"/>
        </w:rPr>
        <w:t>5 баллов за нахождение этого решения</w:t>
      </w:r>
      <w:r w:rsidR="00E635DE">
        <w:rPr>
          <w:rFonts w:ascii="Times New Roman" w:hAnsi="Times New Roman" w:cs="Times New Roman"/>
          <w:sz w:val="24"/>
          <w:szCs w:val="24"/>
        </w:rPr>
        <w:t xml:space="preserve">). </w:t>
      </w:r>
      <w:r>
        <w:rPr>
          <w:rFonts w:ascii="Times New Roman" w:hAnsi="Times New Roman" w:cs="Times New Roman"/>
          <w:sz w:val="24"/>
          <w:szCs w:val="24"/>
        </w:rPr>
        <w:t>Однако, у неё остались деньги, которые ей счастья не приносят. Попробуем вместо ручки купить карандаши, чтобы максимально использовать бюджет.</w:t>
      </w:r>
      <w:r w:rsidR="00D52BF4">
        <w:rPr>
          <w:rFonts w:ascii="Times New Roman" w:hAnsi="Times New Roman" w:cs="Times New Roman"/>
          <w:sz w:val="24"/>
          <w:szCs w:val="24"/>
        </w:rPr>
        <w:t xml:space="preserve"> (</w:t>
      </w:r>
      <w:r w:rsidR="00D52BF4" w:rsidRPr="00E635DE">
        <w:rPr>
          <w:rFonts w:ascii="Times New Roman" w:hAnsi="Times New Roman" w:cs="Times New Roman"/>
          <w:i/>
          <w:iCs/>
          <w:sz w:val="24"/>
          <w:szCs w:val="24"/>
        </w:rPr>
        <w:t>10 баллов</w:t>
      </w:r>
      <w:r w:rsidR="00E635DE">
        <w:rPr>
          <w:rFonts w:ascii="Times New Roman" w:hAnsi="Times New Roman" w:cs="Times New Roman"/>
          <w:sz w:val="24"/>
          <w:szCs w:val="24"/>
        </w:rPr>
        <w:t xml:space="preserve"> </w:t>
      </w:r>
      <w:r w:rsidR="00E635DE" w:rsidRPr="00E635DE">
        <w:rPr>
          <w:rFonts w:ascii="Times New Roman" w:hAnsi="Times New Roman" w:cs="Times New Roman"/>
          <w:i/>
          <w:iCs/>
          <w:sz w:val="24"/>
          <w:szCs w:val="24"/>
        </w:rPr>
        <w:t>за идею о том, что нужно поискать решение с меньшим остатком неиспользованных денег и нахождение оптимального решения</w:t>
      </w:r>
      <w:r w:rsidR="00D52BF4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1"/>
        <w:gridCol w:w="2487"/>
        <w:gridCol w:w="1148"/>
      </w:tblGrid>
      <w:tr w:rsidR="0076627D" w14:paraId="4378E05B" w14:textId="77777777" w:rsidTr="0076627D">
        <w:tc>
          <w:tcPr>
            <w:tcW w:w="1611" w:type="dxa"/>
          </w:tcPr>
          <w:p w14:paraId="298BBF0B" w14:textId="77777777" w:rsidR="0076627D" w:rsidRPr="0076627D" w:rsidRDefault="0076627D" w:rsidP="008F609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62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Покупка</w:t>
            </w:r>
          </w:p>
        </w:tc>
        <w:tc>
          <w:tcPr>
            <w:tcW w:w="2487" w:type="dxa"/>
          </w:tcPr>
          <w:p w14:paraId="712CD6EB" w14:textId="77777777" w:rsidR="0076627D" w:rsidRPr="0076627D" w:rsidRDefault="0076627D" w:rsidP="008F609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62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Оставшиеся деньги</w:t>
            </w:r>
          </w:p>
        </w:tc>
        <w:tc>
          <w:tcPr>
            <w:tcW w:w="1148" w:type="dxa"/>
          </w:tcPr>
          <w:p w14:paraId="603DF1FA" w14:textId="77777777" w:rsidR="0076627D" w:rsidRPr="0076627D" w:rsidRDefault="0076627D" w:rsidP="008F609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62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Счастье</w:t>
            </w:r>
          </w:p>
        </w:tc>
      </w:tr>
      <w:tr w:rsidR="0076627D" w14:paraId="276E8DF5" w14:textId="77777777" w:rsidTr="0076627D">
        <w:tc>
          <w:tcPr>
            <w:tcW w:w="1611" w:type="dxa"/>
          </w:tcPr>
          <w:p w14:paraId="0F43E96A" w14:textId="77777777" w:rsidR="0076627D" w:rsidRDefault="0076627D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маркер</w:t>
            </w:r>
          </w:p>
        </w:tc>
        <w:tc>
          <w:tcPr>
            <w:tcW w:w="2487" w:type="dxa"/>
          </w:tcPr>
          <w:p w14:paraId="3B5E3FA1" w14:textId="77777777" w:rsidR="0076627D" w:rsidRDefault="0076627D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 – 105 = 195</w:t>
            </w:r>
          </w:p>
        </w:tc>
        <w:tc>
          <w:tcPr>
            <w:tcW w:w="1148" w:type="dxa"/>
          </w:tcPr>
          <w:p w14:paraId="29BBDF34" w14:textId="77777777" w:rsidR="0076627D" w:rsidRDefault="0076627D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76627D" w14:paraId="4BE6146E" w14:textId="77777777" w:rsidTr="0076627D">
        <w:tc>
          <w:tcPr>
            <w:tcW w:w="1611" w:type="dxa"/>
          </w:tcPr>
          <w:p w14:paraId="5748AF18" w14:textId="77777777" w:rsidR="0076627D" w:rsidRDefault="0076627D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маркер</w:t>
            </w:r>
          </w:p>
        </w:tc>
        <w:tc>
          <w:tcPr>
            <w:tcW w:w="2487" w:type="dxa"/>
          </w:tcPr>
          <w:p w14:paraId="1A720350" w14:textId="77777777" w:rsidR="0076627D" w:rsidRDefault="0076627D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 – 105 = 90</w:t>
            </w:r>
          </w:p>
        </w:tc>
        <w:tc>
          <w:tcPr>
            <w:tcW w:w="1148" w:type="dxa"/>
          </w:tcPr>
          <w:p w14:paraId="22F5D481" w14:textId="77777777" w:rsidR="0076627D" w:rsidRDefault="0076627D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76627D" w14:paraId="50563E93" w14:textId="77777777" w:rsidTr="0076627D">
        <w:tc>
          <w:tcPr>
            <w:tcW w:w="1611" w:type="dxa"/>
          </w:tcPr>
          <w:p w14:paraId="54AAA94F" w14:textId="474F4F84" w:rsidR="0076627D" w:rsidRDefault="0076627D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карандаша</w:t>
            </w:r>
          </w:p>
        </w:tc>
        <w:tc>
          <w:tcPr>
            <w:tcW w:w="2487" w:type="dxa"/>
          </w:tcPr>
          <w:p w14:paraId="322E2460" w14:textId="1DB7CF15" w:rsidR="0076627D" w:rsidRDefault="0076627D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 – 90 = 0</w:t>
            </w:r>
          </w:p>
        </w:tc>
        <w:tc>
          <w:tcPr>
            <w:tcW w:w="1148" w:type="dxa"/>
          </w:tcPr>
          <w:p w14:paraId="2F364733" w14:textId="3F7CB4EF" w:rsidR="0076627D" w:rsidRDefault="0076627D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</w:tbl>
    <w:p w14:paraId="1431575B" w14:textId="77777777" w:rsidR="0076627D" w:rsidRDefault="0076627D" w:rsidP="007662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E3A3B3" w14:textId="73FF5CB1" w:rsidR="0076627D" w:rsidRDefault="0076627D" w:rsidP="007662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Набор наибольшего счастья</w:t>
      </w:r>
      <w:r w:rsidR="00D52BF4">
        <w:rPr>
          <w:rFonts w:ascii="Times New Roman" w:hAnsi="Times New Roman" w:cs="Times New Roman"/>
          <w:sz w:val="24"/>
          <w:szCs w:val="24"/>
        </w:rPr>
        <w:t xml:space="preserve"> найден – это 2 маркера и 2 карандаша. Он принесет Тане 500 единиц счастья.</w:t>
      </w:r>
    </w:p>
    <w:p w14:paraId="149D12AF" w14:textId="77777777" w:rsidR="00D52BF4" w:rsidRDefault="00D52BF4" w:rsidP="007662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5A26C4" w14:textId="08639BB0" w:rsidR="00D52BF4" w:rsidRDefault="00D52BF4" w:rsidP="007662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способ решения: перебор всех вариантов.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5"/>
        <w:gridCol w:w="956"/>
        <w:gridCol w:w="1497"/>
        <w:gridCol w:w="1148"/>
      </w:tblGrid>
      <w:tr w:rsidR="000156F5" w14:paraId="0DA90691" w14:textId="77777777" w:rsidTr="000156F5">
        <w:tc>
          <w:tcPr>
            <w:tcW w:w="1275" w:type="dxa"/>
            <w:vAlign w:val="center"/>
          </w:tcPr>
          <w:p w14:paraId="26144C78" w14:textId="15F3CE06" w:rsidR="000156F5" w:rsidRPr="000156F5" w:rsidRDefault="000156F5" w:rsidP="000156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56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Маркеры</w:t>
            </w:r>
          </w:p>
        </w:tc>
        <w:tc>
          <w:tcPr>
            <w:tcW w:w="956" w:type="dxa"/>
            <w:vAlign w:val="center"/>
          </w:tcPr>
          <w:p w14:paraId="73C66A03" w14:textId="4F315920" w:rsidR="000156F5" w:rsidRPr="000156F5" w:rsidRDefault="000156F5" w:rsidP="000156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56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Ручки</w:t>
            </w:r>
          </w:p>
        </w:tc>
        <w:tc>
          <w:tcPr>
            <w:tcW w:w="1497" w:type="dxa"/>
            <w:vAlign w:val="center"/>
          </w:tcPr>
          <w:p w14:paraId="1DDDEDCD" w14:textId="7DDE545D" w:rsidR="000156F5" w:rsidRPr="000156F5" w:rsidRDefault="000156F5" w:rsidP="000156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56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Карандаши</w:t>
            </w:r>
          </w:p>
        </w:tc>
        <w:tc>
          <w:tcPr>
            <w:tcW w:w="1148" w:type="dxa"/>
            <w:vAlign w:val="center"/>
          </w:tcPr>
          <w:p w14:paraId="65F89CEC" w14:textId="550CF714" w:rsidR="000156F5" w:rsidRPr="000156F5" w:rsidRDefault="000156F5" w:rsidP="000156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56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Счастье</w:t>
            </w:r>
          </w:p>
        </w:tc>
      </w:tr>
      <w:tr w:rsidR="000156F5" w14:paraId="1D4CA568" w14:textId="77777777" w:rsidTr="000156F5">
        <w:tc>
          <w:tcPr>
            <w:tcW w:w="1275" w:type="dxa"/>
            <w:vAlign w:val="center"/>
          </w:tcPr>
          <w:p w14:paraId="286DB3AE" w14:textId="6D6F9347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6" w:type="dxa"/>
            <w:vAlign w:val="center"/>
          </w:tcPr>
          <w:p w14:paraId="1392ED3C" w14:textId="6C7202E7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vAlign w:val="center"/>
          </w:tcPr>
          <w:p w14:paraId="06A3D42B" w14:textId="1B431E85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" w:type="dxa"/>
            <w:vAlign w:val="center"/>
          </w:tcPr>
          <w:p w14:paraId="560F2008" w14:textId="3BF2A505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</w:tr>
      <w:tr w:rsidR="000156F5" w14:paraId="7DE088FF" w14:textId="77777777" w:rsidTr="000156F5">
        <w:tc>
          <w:tcPr>
            <w:tcW w:w="1275" w:type="dxa"/>
            <w:vAlign w:val="center"/>
          </w:tcPr>
          <w:p w14:paraId="207239BC" w14:textId="66B18BED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6" w:type="dxa"/>
            <w:vAlign w:val="center"/>
          </w:tcPr>
          <w:p w14:paraId="591DA88D" w14:textId="4451FE81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7" w:type="dxa"/>
            <w:vAlign w:val="center"/>
          </w:tcPr>
          <w:p w14:paraId="61D81F75" w14:textId="189D7AED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8" w:type="dxa"/>
            <w:vAlign w:val="center"/>
          </w:tcPr>
          <w:p w14:paraId="3B3BBD78" w14:textId="068723F3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0156F5" w14:paraId="451BAFC7" w14:textId="77777777" w:rsidTr="000156F5">
        <w:tc>
          <w:tcPr>
            <w:tcW w:w="1275" w:type="dxa"/>
            <w:vAlign w:val="center"/>
          </w:tcPr>
          <w:p w14:paraId="29F487C3" w14:textId="097AD548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6" w:type="dxa"/>
            <w:vAlign w:val="center"/>
          </w:tcPr>
          <w:p w14:paraId="250917B0" w14:textId="4854E0E1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7" w:type="dxa"/>
            <w:vAlign w:val="center"/>
          </w:tcPr>
          <w:p w14:paraId="68DE783A" w14:textId="7B43FAA4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" w:type="dxa"/>
            <w:vAlign w:val="center"/>
          </w:tcPr>
          <w:p w14:paraId="39B7393D" w14:textId="6F4D5BF8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</w:tr>
      <w:tr w:rsidR="000156F5" w14:paraId="30476F07" w14:textId="77777777" w:rsidTr="000156F5">
        <w:tc>
          <w:tcPr>
            <w:tcW w:w="1275" w:type="dxa"/>
            <w:vAlign w:val="center"/>
          </w:tcPr>
          <w:p w14:paraId="52333E3B" w14:textId="05CE29F1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6" w:type="dxa"/>
            <w:vAlign w:val="center"/>
          </w:tcPr>
          <w:p w14:paraId="12E74E94" w14:textId="512BA4F1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7" w:type="dxa"/>
            <w:vAlign w:val="center"/>
          </w:tcPr>
          <w:p w14:paraId="4EBE41E1" w14:textId="126399B4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8" w:type="dxa"/>
            <w:vAlign w:val="center"/>
          </w:tcPr>
          <w:p w14:paraId="73F244D4" w14:textId="0060EB49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</w:tr>
      <w:tr w:rsidR="000156F5" w14:paraId="38EC79D0" w14:textId="77777777" w:rsidTr="000156F5">
        <w:tc>
          <w:tcPr>
            <w:tcW w:w="1275" w:type="dxa"/>
            <w:vAlign w:val="center"/>
          </w:tcPr>
          <w:p w14:paraId="3F7B3CAE" w14:textId="212F06E5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6" w:type="dxa"/>
            <w:vAlign w:val="center"/>
          </w:tcPr>
          <w:p w14:paraId="75D3B095" w14:textId="24283B96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vAlign w:val="center"/>
          </w:tcPr>
          <w:p w14:paraId="552A2802" w14:textId="3682BACA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8" w:type="dxa"/>
            <w:vAlign w:val="center"/>
          </w:tcPr>
          <w:p w14:paraId="4D4DB383" w14:textId="1268BD26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</w:tr>
      <w:tr w:rsidR="000156F5" w14:paraId="4EED6E99" w14:textId="77777777" w:rsidTr="000156F5">
        <w:tc>
          <w:tcPr>
            <w:tcW w:w="1275" w:type="dxa"/>
            <w:vAlign w:val="center"/>
          </w:tcPr>
          <w:p w14:paraId="6309F681" w14:textId="572D122D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6" w:type="dxa"/>
            <w:vAlign w:val="center"/>
          </w:tcPr>
          <w:p w14:paraId="104299D1" w14:textId="771F2B1A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7" w:type="dxa"/>
            <w:vAlign w:val="center"/>
          </w:tcPr>
          <w:p w14:paraId="6613B06E" w14:textId="01C56DB9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8" w:type="dxa"/>
            <w:vAlign w:val="center"/>
          </w:tcPr>
          <w:p w14:paraId="1C644D12" w14:textId="488B25B0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0156F5" w14:paraId="2CB23840" w14:textId="77777777" w:rsidTr="000156F5">
        <w:tc>
          <w:tcPr>
            <w:tcW w:w="1275" w:type="dxa"/>
            <w:vAlign w:val="center"/>
          </w:tcPr>
          <w:p w14:paraId="05B8D33B" w14:textId="1D31BDF6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956" w:type="dxa"/>
            <w:vAlign w:val="center"/>
          </w:tcPr>
          <w:p w14:paraId="1E8C2446" w14:textId="185144DC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7" w:type="dxa"/>
            <w:vAlign w:val="center"/>
          </w:tcPr>
          <w:p w14:paraId="015860DC" w14:textId="00CB7222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" w:type="dxa"/>
            <w:vAlign w:val="center"/>
          </w:tcPr>
          <w:p w14:paraId="368879B7" w14:textId="5E4626C9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0156F5" w14:paraId="08EFA8A7" w14:textId="77777777" w:rsidTr="000156F5">
        <w:tc>
          <w:tcPr>
            <w:tcW w:w="1275" w:type="dxa"/>
            <w:vAlign w:val="center"/>
          </w:tcPr>
          <w:p w14:paraId="423FC701" w14:textId="24E54AD8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vAlign w:val="center"/>
          </w:tcPr>
          <w:p w14:paraId="23C2413D" w14:textId="0B75142B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7" w:type="dxa"/>
            <w:vAlign w:val="center"/>
          </w:tcPr>
          <w:p w14:paraId="6E4D8CC3" w14:textId="259364FA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8" w:type="dxa"/>
            <w:vAlign w:val="center"/>
          </w:tcPr>
          <w:p w14:paraId="301DF93F" w14:textId="22083D4C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</w:tr>
      <w:tr w:rsidR="000156F5" w14:paraId="2E26203A" w14:textId="77777777" w:rsidTr="000156F5">
        <w:tc>
          <w:tcPr>
            <w:tcW w:w="1275" w:type="dxa"/>
            <w:vAlign w:val="center"/>
          </w:tcPr>
          <w:p w14:paraId="11C6F6E9" w14:textId="31245331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vAlign w:val="center"/>
          </w:tcPr>
          <w:p w14:paraId="18FB020B" w14:textId="59985CAF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7" w:type="dxa"/>
            <w:vAlign w:val="center"/>
          </w:tcPr>
          <w:p w14:paraId="708A18B7" w14:textId="45289644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8" w:type="dxa"/>
            <w:vAlign w:val="center"/>
          </w:tcPr>
          <w:p w14:paraId="7CE31193" w14:textId="3DCC1684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0156F5" w14:paraId="1EBEB0D9" w14:textId="77777777" w:rsidTr="000156F5">
        <w:tc>
          <w:tcPr>
            <w:tcW w:w="1275" w:type="dxa"/>
            <w:vAlign w:val="center"/>
          </w:tcPr>
          <w:p w14:paraId="5BB03D51" w14:textId="598891C8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vAlign w:val="center"/>
          </w:tcPr>
          <w:p w14:paraId="132D3448" w14:textId="674D789A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7" w:type="dxa"/>
            <w:vAlign w:val="center"/>
          </w:tcPr>
          <w:p w14:paraId="483B5831" w14:textId="221888B5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8" w:type="dxa"/>
            <w:vAlign w:val="center"/>
          </w:tcPr>
          <w:p w14:paraId="27B325D2" w14:textId="5A78186F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</w:tr>
      <w:tr w:rsidR="000156F5" w14:paraId="4A11B9AE" w14:textId="77777777" w:rsidTr="000156F5">
        <w:tc>
          <w:tcPr>
            <w:tcW w:w="1275" w:type="dxa"/>
            <w:vAlign w:val="center"/>
          </w:tcPr>
          <w:p w14:paraId="6B391162" w14:textId="4C4E3630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vAlign w:val="center"/>
          </w:tcPr>
          <w:p w14:paraId="075CC0C9" w14:textId="6F819D6F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vAlign w:val="center"/>
          </w:tcPr>
          <w:p w14:paraId="0C5C8CF4" w14:textId="5A81AEE6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8" w:type="dxa"/>
            <w:vAlign w:val="center"/>
          </w:tcPr>
          <w:p w14:paraId="55982D61" w14:textId="3166265D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0156F5" w14:paraId="7CD57B3A" w14:textId="77777777" w:rsidTr="000156F5">
        <w:tc>
          <w:tcPr>
            <w:tcW w:w="1275" w:type="dxa"/>
            <w:vAlign w:val="center"/>
          </w:tcPr>
          <w:p w14:paraId="52B56683" w14:textId="36DA8485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vAlign w:val="center"/>
          </w:tcPr>
          <w:p w14:paraId="142AA142" w14:textId="781AA7C6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7" w:type="dxa"/>
            <w:vAlign w:val="center"/>
          </w:tcPr>
          <w:p w14:paraId="42792982" w14:textId="31A33F62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8" w:type="dxa"/>
            <w:vAlign w:val="center"/>
          </w:tcPr>
          <w:p w14:paraId="3D3A3379" w14:textId="1A8402C5" w:rsidR="000156F5" w:rsidRDefault="000156F5" w:rsidP="00015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</w:tbl>
    <w:p w14:paraId="0E8B79A4" w14:textId="77777777" w:rsidR="0076627D" w:rsidRPr="0076627D" w:rsidRDefault="0076627D" w:rsidP="007662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1FA92B" w14:textId="77777777" w:rsidR="000156F5" w:rsidRDefault="000156F5" w:rsidP="00CB14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Набор наибольшего счастья найден – это 2 маркера и 2 карандаша. Он принесет Тане 500 единиц счастья.</w:t>
      </w:r>
    </w:p>
    <w:p w14:paraId="461DA640" w14:textId="0621D4F2" w:rsidR="002F5327" w:rsidRPr="00E635DE" w:rsidRDefault="00E635DE" w:rsidP="00CB147D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635DE">
        <w:rPr>
          <w:rFonts w:ascii="Times New Roman" w:hAnsi="Times New Roman" w:cs="Times New Roman"/>
          <w:i/>
          <w:iCs/>
          <w:sz w:val="24"/>
          <w:szCs w:val="24"/>
        </w:rPr>
        <w:t xml:space="preserve">20 баллов за </w:t>
      </w:r>
      <w:r>
        <w:rPr>
          <w:rFonts w:ascii="Times New Roman" w:hAnsi="Times New Roman" w:cs="Times New Roman"/>
          <w:i/>
          <w:iCs/>
          <w:sz w:val="24"/>
          <w:szCs w:val="24"/>
        </w:rPr>
        <w:t>полный перебор всех вариантов. 5 баллов за перебор от 6 до 11 вариантов решения. Неполный перебор вариантов нельзя считать решением задачи, ведь нет доказательства, что ответ не среди пропущенных вариантов.</w:t>
      </w:r>
    </w:p>
    <w:p w14:paraId="046B7921" w14:textId="77777777" w:rsidR="00E635DE" w:rsidRDefault="00E635DE" w:rsidP="00CB147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11A78F" w14:textId="7870757B" w:rsidR="00CB147D" w:rsidRPr="00CB147D" w:rsidRDefault="00CB147D" w:rsidP="00CB147D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CB147D">
        <w:rPr>
          <w:rFonts w:ascii="Times New Roman" w:hAnsi="Times New Roman"/>
          <w:b/>
          <w:i/>
          <w:sz w:val="24"/>
          <w:szCs w:val="24"/>
        </w:rPr>
        <w:t>Задача 2 (20 баллов</w:t>
      </w:r>
      <w:bookmarkStart w:id="1" w:name="_GoBack"/>
      <w:bookmarkEnd w:id="1"/>
      <w:r w:rsidRPr="00CB147D">
        <w:rPr>
          <w:rFonts w:ascii="Times New Roman" w:hAnsi="Times New Roman"/>
          <w:b/>
          <w:i/>
          <w:sz w:val="24"/>
          <w:szCs w:val="24"/>
        </w:rPr>
        <w:t>)</w:t>
      </w:r>
    </w:p>
    <w:p w14:paraId="13CF7024" w14:textId="2AE3E8C8" w:rsidR="002F5327" w:rsidRDefault="00CB147D" w:rsidP="00CB14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Затраты участников на соревнования будут включать цену билетов для всех, кому нужно ехать, а также стоимость времени, потраченного на дорогу. </w:t>
      </w:r>
      <w:r w:rsidR="00B01962">
        <w:rPr>
          <w:rFonts w:ascii="Times New Roman" w:hAnsi="Times New Roman" w:cs="Times New Roman"/>
          <w:sz w:val="24"/>
          <w:szCs w:val="24"/>
        </w:rPr>
        <w:t>(</w:t>
      </w:r>
      <w:r w:rsidR="00B01962" w:rsidRPr="000F2FD6">
        <w:rPr>
          <w:rFonts w:ascii="Times New Roman" w:hAnsi="Times New Roman" w:cs="Times New Roman"/>
          <w:i/>
          <w:iCs/>
          <w:sz w:val="24"/>
          <w:szCs w:val="24"/>
        </w:rPr>
        <w:t>3 балла</w:t>
      </w:r>
      <w:r w:rsidR="000F2FD6" w:rsidRPr="000F2FD6">
        <w:rPr>
          <w:rFonts w:ascii="Times New Roman" w:hAnsi="Times New Roman" w:cs="Times New Roman"/>
          <w:i/>
          <w:iCs/>
          <w:sz w:val="24"/>
          <w:szCs w:val="24"/>
        </w:rPr>
        <w:t xml:space="preserve"> за идею о том, что стоимость времени нужно учитывать в затратах</w:t>
      </w:r>
      <w:r w:rsidR="00B01962">
        <w:rPr>
          <w:rFonts w:ascii="Times New Roman" w:hAnsi="Times New Roman" w:cs="Times New Roman"/>
          <w:sz w:val="24"/>
          <w:szCs w:val="24"/>
        </w:rPr>
        <w:t>)</w:t>
      </w:r>
      <w:r w:rsidR="000F2FD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При этом обратную дорогу не нужно учитывать, так как соревнования будут проведены, даже если участники после них домой не вернутся.</w:t>
      </w:r>
    </w:p>
    <w:p w14:paraId="50B3B150" w14:textId="049C714A" w:rsidR="00874AA7" w:rsidRDefault="00874AA7" w:rsidP="00CB14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Соревнования в городе А обойдутся участникам в</w:t>
      </w:r>
      <w:r w:rsidR="00FC4CB8">
        <w:rPr>
          <w:rFonts w:ascii="Times New Roman" w:hAnsi="Times New Roman" w:cs="Times New Roman"/>
          <w:sz w:val="24"/>
          <w:szCs w:val="24"/>
        </w:rPr>
        <w:t>:</w:t>
      </w:r>
    </w:p>
    <w:p w14:paraId="65F74D5F" w14:textId="1E972F36" w:rsidR="00FC4CB8" w:rsidRDefault="00FC4CB8" w:rsidP="00CB147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20 ×100 ×2+20 ×6 000=124 000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рублей.</w:t>
      </w:r>
      <w:r w:rsidR="00B01962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w:r w:rsidR="00B01962" w:rsidRPr="000F2FD6">
        <w:rPr>
          <w:rFonts w:ascii="Times New Roman" w:eastAsiaTheme="minorEastAsia" w:hAnsi="Times New Roman" w:cs="Times New Roman"/>
          <w:i/>
          <w:iCs/>
          <w:sz w:val="24"/>
          <w:szCs w:val="24"/>
        </w:rPr>
        <w:t>5 баллов</w:t>
      </w:r>
      <w:r w:rsidR="000F2FD6" w:rsidRPr="000F2FD6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 за верное нахождение суммы</w:t>
      </w:r>
      <w:r w:rsidR="00B01962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14:paraId="5F20EC81" w14:textId="53407F95" w:rsidR="00FC4CB8" w:rsidRDefault="00FC4CB8" w:rsidP="00CB147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Соревнования в городе Б обойдутся участникам в:</w:t>
      </w:r>
    </w:p>
    <w:p w14:paraId="6B81321A" w14:textId="6617155A" w:rsidR="00FC4CB8" w:rsidRDefault="00FC4CB8" w:rsidP="00CB147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30 ×60 ×2+30 ×5 000=153 600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рублей.</w:t>
      </w:r>
      <w:r w:rsidR="000F2FD6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w:r w:rsidR="000F2FD6" w:rsidRPr="000F2FD6">
        <w:rPr>
          <w:rFonts w:ascii="Times New Roman" w:eastAsiaTheme="minorEastAsia" w:hAnsi="Times New Roman" w:cs="Times New Roman"/>
          <w:i/>
          <w:iCs/>
          <w:sz w:val="24"/>
          <w:szCs w:val="24"/>
        </w:rPr>
        <w:t>5 баллов за верное нахождение суммы</w:t>
      </w:r>
      <w:r w:rsidR="000F2FD6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14:paraId="604AA213" w14:textId="1377E30C" w:rsidR="00FC4CB8" w:rsidRDefault="00FC4CB8" w:rsidP="00CB147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Соревнования в городе В обойдутся участникам в:</w:t>
      </w:r>
    </w:p>
    <w:p w14:paraId="42059EC1" w14:textId="3D784D84" w:rsidR="00FC4CB8" w:rsidRDefault="00FC4CB8" w:rsidP="00CB147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20 ×100+30 ×60+50 ×2 000=103 800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рублей.</w:t>
      </w:r>
      <w:r w:rsidR="000F2FD6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w:r w:rsidR="000F2FD6" w:rsidRPr="000F2FD6">
        <w:rPr>
          <w:rFonts w:ascii="Times New Roman" w:eastAsiaTheme="minorEastAsia" w:hAnsi="Times New Roman" w:cs="Times New Roman"/>
          <w:i/>
          <w:iCs/>
          <w:sz w:val="24"/>
          <w:szCs w:val="24"/>
        </w:rPr>
        <w:t>5 баллов за верное нахождение суммы</w:t>
      </w:r>
      <w:r w:rsidR="000F2FD6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14:paraId="14C678F9" w14:textId="77777777" w:rsidR="00FC4CB8" w:rsidRDefault="00FC4CB8" w:rsidP="00CB14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D24AA4" w14:textId="009E7AE2" w:rsidR="00FC4CB8" w:rsidRPr="00CB147D" w:rsidRDefault="00FC4CB8" w:rsidP="00CB14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всех участников, вместе взятых, выгоднее провести соревнования в городе В.</w:t>
      </w:r>
      <w:r w:rsidR="00B01962">
        <w:rPr>
          <w:rFonts w:ascii="Times New Roman" w:hAnsi="Times New Roman" w:cs="Times New Roman"/>
          <w:sz w:val="24"/>
          <w:szCs w:val="24"/>
        </w:rPr>
        <w:t xml:space="preserve"> (</w:t>
      </w:r>
      <w:r w:rsidR="00B01962" w:rsidRPr="000F2FD6">
        <w:rPr>
          <w:rFonts w:ascii="Times New Roman" w:hAnsi="Times New Roman" w:cs="Times New Roman"/>
          <w:i/>
          <w:iCs/>
          <w:sz w:val="24"/>
          <w:szCs w:val="24"/>
        </w:rPr>
        <w:t>2 балла</w:t>
      </w:r>
      <w:r w:rsidR="000F2FD6" w:rsidRPr="000F2FD6">
        <w:rPr>
          <w:rFonts w:ascii="Times New Roman" w:hAnsi="Times New Roman" w:cs="Times New Roman"/>
          <w:i/>
          <w:iCs/>
          <w:sz w:val="24"/>
          <w:szCs w:val="24"/>
        </w:rPr>
        <w:t xml:space="preserve"> за правильную формулировку ответа</w:t>
      </w:r>
      <w:r w:rsidR="00B01962">
        <w:rPr>
          <w:rFonts w:ascii="Times New Roman" w:hAnsi="Times New Roman" w:cs="Times New Roman"/>
          <w:sz w:val="24"/>
          <w:szCs w:val="24"/>
        </w:rPr>
        <w:t>)</w:t>
      </w:r>
      <w:r w:rsidR="000F2FD6">
        <w:rPr>
          <w:rFonts w:ascii="Times New Roman" w:hAnsi="Times New Roman" w:cs="Times New Roman"/>
          <w:sz w:val="24"/>
          <w:szCs w:val="24"/>
        </w:rPr>
        <w:t>.</w:t>
      </w:r>
    </w:p>
    <w:p w14:paraId="5D48CA2D" w14:textId="77777777" w:rsidR="00CB147D" w:rsidRPr="00CB147D" w:rsidRDefault="00CB147D" w:rsidP="00CB14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1BE8D4" w14:textId="77777777" w:rsidR="00CB147D" w:rsidRPr="00CB147D" w:rsidRDefault="00CB147D" w:rsidP="00CB14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0961CD" w14:textId="77777777" w:rsidR="00CB147D" w:rsidRPr="00CB147D" w:rsidRDefault="00CB147D" w:rsidP="002F53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3B142CF" w14:textId="77777777" w:rsidR="002F5327" w:rsidRPr="00CB147D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9753F0" w14:textId="77777777" w:rsidR="002F5327" w:rsidRPr="00CB147D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B1FC597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3957FB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39FC4F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F3169CF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A3976F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BAD461A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AB1F64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CD481A0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DA2AE79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0AA5DC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7DE838A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9C3451E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E55FC8B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9C6A3BE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F5327" w:rsidSect="002F5327"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06F27E" w14:textId="77777777" w:rsidR="004E72DB" w:rsidRDefault="004E72DB" w:rsidP="002F5327">
      <w:pPr>
        <w:spacing w:after="0" w:line="240" w:lineRule="auto"/>
      </w:pPr>
      <w:r>
        <w:separator/>
      </w:r>
    </w:p>
  </w:endnote>
  <w:endnote w:type="continuationSeparator" w:id="0">
    <w:p w14:paraId="2EE79C97" w14:textId="77777777" w:rsidR="004E72DB" w:rsidRDefault="004E72DB" w:rsidP="002F5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1614601"/>
      <w:docPartObj>
        <w:docPartGallery w:val="Page Numbers (Bottom of Page)"/>
        <w:docPartUnique/>
      </w:docPartObj>
    </w:sdtPr>
    <w:sdtEndPr/>
    <w:sdtContent>
      <w:p w14:paraId="149FFDA8" w14:textId="104585A6" w:rsidR="002F5327" w:rsidRDefault="002F532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4154">
          <w:rPr>
            <w:noProof/>
          </w:rPr>
          <w:t>2</w:t>
        </w:r>
        <w:r>
          <w:fldChar w:fldCharType="end"/>
        </w:r>
      </w:p>
    </w:sdtContent>
  </w:sdt>
  <w:p w14:paraId="1B088825" w14:textId="77777777" w:rsidR="002F5327" w:rsidRDefault="002F532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4EE2F2" w14:textId="77777777" w:rsidR="004E72DB" w:rsidRDefault="004E72DB" w:rsidP="002F5327">
      <w:pPr>
        <w:spacing w:after="0" w:line="240" w:lineRule="auto"/>
      </w:pPr>
      <w:r>
        <w:separator/>
      </w:r>
    </w:p>
  </w:footnote>
  <w:footnote w:type="continuationSeparator" w:id="0">
    <w:p w14:paraId="4FA81B60" w14:textId="77777777" w:rsidR="004E72DB" w:rsidRDefault="004E72DB" w:rsidP="002F5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957BC"/>
    <w:multiLevelType w:val="hybridMultilevel"/>
    <w:tmpl w:val="79C85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AA4"/>
    <w:rsid w:val="00001ED8"/>
    <w:rsid w:val="000156F5"/>
    <w:rsid w:val="000F2FD6"/>
    <w:rsid w:val="001A6A1B"/>
    <w:rsid w:val="001F6AAD"/>
    <w:rsid w:val="002F5327"/>
    <w:rsid w:val="003558C7"/>
    <w:rsid w:val="003B4435"/>
    <w:rsid w:val="003E6CE4"/>
    <w:rsid w:val="004751D2"/>
    <w:rsid w:val="00476AA4"/>
    <w:rsid w:val="004E72DB"/>
    <w:rsid w:val="00525CE5"/>
    <w:rsid w:val="005C5F42"/>
    <w:rsid w:val="00657227"/>
    <w:rsid w:val="00683E6E"/>
    <w:rsid w:val="006E0378"/>
    <w:rsid w:val="007421C8"/>
    <w:rsid w:val="0076627D"/>
    <w:rsid w:val="00824154"/>
    <w:rsid w:val="0086724B"/>
    <w:rsid w:val="00874AA7"/>
    <w:rsid w:val="009908B2"/>
    <w:rsid w:val="00A26F3D"/>
    <w:rsid w:val="00B01962"/>
    <w:rsid w:val="00B65666"/>
    <w:rsid w:val="00B83D31"/>
    <w:rsid w:val="00BD2EB5"/>
    <w:rsid w:val="00C15CAB"/>
    <w:rsid w:val="00C238C4"/>
    <w:rsid w:val="00CB147D"/>
    <w:rsid w:val="00D52BF4"/>
    <w:rsid w:val="00E21C63"/>
    <w:rsid w:val="00E635DE"/>
    <w:rsid w:val="00E67DEC"/>
    <w:rsid w:val="00EC15EA"/>
    <w:rsid w:val="00F70E2C"/>
    <w:rsid w:val="00FC4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C3F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0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0E2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F5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5327"/>
  </w:style>
  <w:style w:type="paragraph" w:styleId="a7">
    <w:name w:val="footer"/>
    <w:basedOn w:val="a"/>
    <w:link w:val="a8"/>
    <w:uiPriority w:val="99"/>
    <w:unhideWhenUsed/>
    <w:rsid w:val="002F5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5327"/>
  </w:style>
  <w:style w:type="character" w:styleId="a9">
    <w:name w:val="Placeholder Text"/>
    <w:basedOn w:val="a0"/>
    <w:uiPriority w:val="99"/>
    <w:semiHidden/>
    <w:rsid w:val="003E6CE4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867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72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0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0E2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F5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5327"/>
  </w:style>
  <w:style w:type="paragraph" w:styleId="a7">
    <w:name w:val="footer"/>
    <w:basedOn w:val="a"/>
    <w:link w:val="a8"/>
    <w:uiPriority w:val="99"/>
    <w:unhideWhenUsed/>
    <w:rsid w:val="002F5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5327"/>
  </w:style>
  <w:style w:type="character" w:styleId="a9">
    <w:name w:val="Placeholder Text"/>
    <w:basedOn w:val="a0"/>
    <w:uiPriority w:val="99"/>
    <w:semiHidden/>
    <w:rsid w:val="003E6CE4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867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72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Демченко</dc:creator>
  <cp:lastModifiedBy>it</cp:lastModifiedBy>
  <cp:revision>3</cp:revision>
  <dcterms:created xsi:type="dcterms:W3CDTF">2023-06-30T04:43:00Z</dcterms:created>
  <dcterms:modified xsi:type="dcterms:W3CDTF">2023-06-30T04:44:00Z</dcterms:modified>
</cp:coreProperties>
</file>