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25B103" w14:textId="77777777" w:rsidR="00B224B5" w:rsidRPr="00B224B5" w:rsidRDefault="00B224B5" w:rsidP="00B224B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B224B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Всероссийская олимпиада школьников 2023-2024 учебный год</w:t>
      </w:r>
    </w:p>
    <w:p w14:paraId="3A0494AF" w14:textId="77777777" w:rsidR="00B224B5" w:rsidRPr="00B224B5" w:rsidRDefault="00B224B5" w:rsidP="00B224B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B224B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Школьный этап. </w:t>
      </w:r>
    </w:p>
    <w:p w14:paraId="5CC8DA2F" w14:textId="77777777" w:rsidR="00B224B5" w:rsidRPr="00B224B5" w:rsidRDefault="00B224B5" w:rsidP="00B224B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20672A66" w14:textId="77777777" w:rsidR="00B224B5" w:rsidRPr="00B224B5" w:rsidRDefault="00B224B5" w:rsidP="00B224B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30D23F0E" w14:textId="77777777" w:rsidR="00B224B5" w:rsidRPr="00B224B5" w:rsidRDefault="00B224B5" w:rsidP="00B224B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B224B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Предмет________________________________________________</w:t>
      </w:r>
    </w:p>
    <w:p w14:paraId="0CC9D82D" w14:textId="77777777" w:rsidR="00B224B5" w:rsidRPr="00B224B5" w:rsidRDefault="00B224B5" w:rsidP="00B224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3676F2E4" w14:textId="77777777" w:rsidR="00B224B5" w:rsidRPr="00B224B5" w:rsidRDefault="00B224B5" w:rsidP="00B224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224B5"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ТИТУЛЬНЫЙ ЛИСТ</w:t>
      </w:r>
    </w:p>
    <w:p w14:paraId="0C50E5AE" w14:textId="77777777" w:rsidR="00B224B5" w:rsidRPr="00B224B5" w:rsidRDefault="00B224B5" w:rsidP="00B224B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1687F751" w14:textId="77777777" w:rsidR="00B224B5" w:rsidRPr="00B224B5" w:rsidRDefault="00B224B5" w:rsidP="00B224B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79278D41" w14:textId="77777777" w:rsidR="00B224B5" w:rsidRPr="00B224B5" w:rsidRDefault="00B224B5" w:rsidP="00B224B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224B5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Шифр участника </w:t>
      </w:r>
    </w:p>
    <w:p w14:paraId="7D62E49B" w14:textId="77777777" w:rsidR="00B224B5" w:rsidRPr="00B224B5" w:rsidRDefault="00B224B5" w:rsidP="00B224B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55E90106" w14:textId="77777777" w:rsidR="00B224B5" w:rsidRPr="00B224B5" w:rsidRDefault="00B224B5" w:rsidP="00B224B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224B5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Фамилия __________________________________________________ </w:t>
      </w:r>
    </w:p>
    <w:p w14:paraId="66D9209D" w14:textId="77777777" w:rsidR="00B224B5" w:rsidRPr="00B224B5" w:rsidRDefault="00B224B5" w:rsidP="00B224B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32C51448" w14:textId="77777777" w:rsidR="00B224B5" w:rsidRPr="00B224B5" w:rsidRDefault="00B224B5" w:rsidP="00B224B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224B5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Имя ______________________________________________________ </w:t>
      </w:r>
    </w:p>
    <w:p w14:paraId="4DA7E18D" w14:textId="77777777" w:rsidR="00B224B5" w:rsidRPr="00B224B5" w:rsidRDefault="00B224B5" w:rsidP="00B224B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3C84BE6E" w14:textId="77777777" w:rsidR="00B224B5" w:rsidRPr="00B224B5" w:rsidRDefault="00B224B5" w:rsidP="00B224B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224B5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Отчество __________________________________________________ </w:t>
      </w:r>
    </w:p>
    <w:p w14:paraId="4B8A647E" w14:textId="77777777" w:rsidR="00B224B5" w:rsidRPr="00B224B5" w:rsidRDefault="00B224B5" w:rsidP="00B224B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173E0A25" w14:textId="77777777" w:rsidR="00B224B5" w:rsidRPr="00B224B5" w:rsidRDefault="00B224B5" w:rsidP="00B224B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224B5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Класс ______________ </w:t>
      </w:r>
    </w:p>
    <w:p w14:paraId="4217F526" w14:textId="77777777" w:rsidR="00B224B5" w:rsidRPr="00B224B5" w:rsidRDefault="00B224B5" w:rsidP="00B224B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2C248620" w14:textId="77777777" w:rsidR="00B224B5" w:rsidRPr="00B224B5" w:rsidRDefault="00B224B5" w:rsidP="00B224B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B224B5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Сокращенное наименование образовательной организации (школы) </w:t>
      </w:r>
    </w:p>
    <w:p w14:paraId="103A52DE" w14:textId="77777777" w:rsidR="00B224B5" w:rsidRPr="00B224B5" w:rsidRDefault="00B224B5" w:rsidP="00B224B5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2889CEF0" w14:textId="77777777" w:rsidR="00B224B5" w:rsidRPr="00B224B5" w:rsidRDefault="00B224B5" w:rsidP="00B224B5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B2727"/>
          <w:spacing w:val="5"/>
          <w:kern w:val="0"/>
          <w:sz w:val="24"/>
          <w:szCs w:val="24"/>
          <w:lang w:eastAsia="ru-RU"/>
          <w14:ligatures w14:val="none"/>
        </w:rPr>
      </w:pPr>
      <w:r w:rsidRPr="00B224B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____________________________________________________________</w:t>
      </w:r>
    </w:p>
    <w:p w14:paraId="49D4A12F" w14:textId="77777777" w:rsidR="00B224B5" w:rsidRPr="00B224B5" w:rsidRDefault="00B224B5" w:rsidP="00B224B5">
      <w:pPr>
        <w:widowControl w:val="0"/>
        <w:autoSpaceDE w:val="0"/>
        <w:autoSpaceDN w:val="0"/>
        <w:spacing w:after="0" w:line="240" w:lineRule="auto"/>
        <w:ind w:left="644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7D38534C" w14:textId="77777777" w:rsidR="00B224B5" w:rsidRPr="00B224B5" w:rsidRDefault="00B224B5" w:rsidP="00B224B5">
      <w:pPr>
        <w:widowControl w:val="0"/>
        <w:autoSpaceDE w:val="0"/>
        <w:autoSpaceDN w:val="0"/>
        <w:spacing w:after="0" w:line="240" w:lineRule="auto"/>
        <w:ind w:left="644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19F020AA" w14:textId="77777777" w:rsidR="00F70E2C" w:rsidRDefault="00F70E2C" w:rsidP="005C5F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6F6920A" w14:textId="77777777" w:rsidR="00F70E2C" w:rsidRDefault="00F70E2C" w:rsidP="005C5F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F91EEC5" w14:textId="77777777" w:rsidR="00F70E2C" w:rsidRDefault="00F70E2C" w:rsidP="005C5F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897AE79" w14:textId="77777777" w:rsidR="00F70E2C" w:rsidRDefault="00F70E2C" w:rsidP="005C5F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E838B04" w14:textId="77777777" w:rsidR="00F70E2C" w:rsidRDefault="00F70E2C" w:rsidP="005C5F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9860FDF" w14:textId="77777777" w:rsidR="00F70E2C" w:rsidRDefault="00F70E2C" w:rsidP="005C5F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7B7996F" w14:textId="77777777" w:rsidR="00F70E2C" w:rsidRDefault="00F70E2C" w:rsidP="005C5F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9E82C01" w14:textId="77777777" w:rsidR="00F70E2C" w:rsidRDefault="00F70E2C" w:rsidP="005C5F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C417A5A" w14:textId="77777777" w:rsidR="00F70E2C" w:rsidRDefault="00F70E2C" w:rsidP="005C5F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AEE2A8D" w14:textId="77777777" w:rsidR="00F70E2C" w:rsidRDefault="00F70E2C" w:rsidP="005C5F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185022A" w14:textId="77777777" w:rsidR="00F70E2C" w:rsidRDefault="00F70E2C" w:rsidP="005C5F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D85BD93" w14:textId="77777777" w:rsidR="00B224B5" w:rsidRDefault="00B224B5" w:rsidP="005C5F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C6A18C" w14:textId="77777777" w:rsidR="00B224B5" w:rsidRDefault="00B224B5" w:rsidP="005C5F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530361F" w14:textId="77777777" w:rsidR="00B224B5" w:rsidRDefault="00B224B5" w:rsidP="005C5F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99414A" w14:textId="77777777" w:rsidR="00B224B5" w:rsidRDefault="00B224B5" w:rsidP="005C5F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6AA1CD" w14:textId="77777777" w:rsidR="00B224B5" w:rsidRDefault="00B224B5" w:rsidP="005C5F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CE2138" w14:textId="77777777" w:rsidR="00B224B5" w:rsidRDefault="00B224B5" w:rsidP="005C5F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DD42F9" w14:textId="77777777" w:rsidR="00B224B5" w:rsidRDefault="00B224B5" w:rsidP="005C5F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5F3E4C" w14:textId="77777777" w:rsidR="00B224B5" w:rsidRDefault="00B224B5" w:rsidP="005C5F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E5BC8D" w14:textId="77777777" w:rsidR="00B224B5" w:rsidRDefault="00B224B5" w:rsidP="005C5F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7F705A" w14:textId="77777777" w:rsidR="00B224B5" w:rsidRDefault="00B224B5" w:rsidP="005C5F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05DB60" w14:textId="77777777" w:rsidR="00B224B5" w:rsidRDefault="00B224B5" w:rsidP="005C5F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BDD1EF" w14:textId="77777777" w:rsidR="00B224B5" w:rsidRDefault="00B224B5" w:rsidP="005C5F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2B926A" w14:textId="77777777" w:rsidR="00B224B5" w:rsidRDefault="00B224B5" w:rsidP="005C5F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9CEF7C" w14:textId="77777777" w:rsidR="00B224B5" w:rsidRDefault="00B224B5" w:rsidP="005C5F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9C2F00" w14:textId="77777777" w:rsidR="00B224B5" w:rsidRDefault="00B224B5" w:rsidP="005C5F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C413BA" w14:textId="77777777" w:rsidR="00B224B5" w:rsidRPr="00B224B5" w:rsidRDefault="00B224B5" w:rsidP="00B224B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B224B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lastRenderedPageBreak/>
        <w:t>Всероссийская олимпиада школьников 2023-2024 учебный год</w:t>
      </w:r>
    </w:p>
    <w:p w14:paraId="0135A2D0" w14:textId="77777777" w:rsidR="00B224B5" w:rsidRPr="00B224B5" w:rsidRDefault="00B224B5" w:rsidP="00B224B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B224B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Школьный этап. </w:t>
      </w:r>
    </w:p>
    <w:p w14:paraId="0CA1DA48" w14:textId="648140D1" w:rsidR="00F70E2C" w:rsidRPr="00F70E2C" w:rsidRDefault="00F70E2C" w:rsidP="00B224B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0E2C">
        <w:rPr>
          <w:rFonts w:ascii="Times New Roman" w:hAnsi="Times New Roman" w:cs="Times New Roman"/>
          <w:sz w:val="24"/>
          <w:szCs w:val="24"/>
        </w:rPr>
        <w:t>Время выполнения – 60 минут. Максимальное количество баллов – 65.</w:t>
      </w:r>
    </w:p>
    <w:p w14:paraId="4DA077A3" w14:textId="77777777" w:rsidR="00B224B5" w:rsidRDefault="00B224B5" w:rsidP="005F585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14:paraId="5617DED5" w14:textId="6FCDA27D" w:rsidR="00F70E2C" w:rsidRPr="00F70E2C" w:rsidRDefault="005F5859" w:rsidP="00B224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Шифр:</w:t>
      </w:r>
    </w:p>
    <w:p w14:paraId="201A946A" w14:textId="77777777" w:rsidR="00B224B5" w:rsidRDefault="00B224B5" w:rsidP="00F70E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9A1905B" w14:textId="16780538" w:rsidR="00F70E2C" w:rsidRPr="00F70E2C" w:rsidRDefault="00F70E2C" w:rsidP="00F70E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0E2C">
        <w:rPr>
          <w:rFonts w:ascii="Times New Roman" w:hAnsi="Times New Roman" w:cs="Times New Roman"/>
          <w:b/>
          <w:bCs/>
          <w:sz w:val="24"/>
          <w:szCs w:val="24"/>
        </w:rPr>
        <w:t>Тесты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70E2C" w14:paraId="2C39F9F7" w14:textId="77777777" w:rsidTr="00F70E2C">
        <w:tc>
          <w:tcPr>
            <w:tcW w:w="9628" w:type="dxa"/>
          </w:tcPr>
          <w:p w14:paraId="7CB44EA5" w14:textId="35A7AFE2" w:rsidR="00F70E2C" w:rsidRPr="00F70E2C" w:rsidRDefault="00F70E2C" w:rsidP="005F585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70E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1. Выберите единственный правильный вариант ответа (2 балла за каждый правильный ответ)</w:t>
            </w:r>
          </w:p>
        </w:tc>
      </w:tr>
      <w:tr w:rsidR="00F70E2C" w14:paraId="3089FB29" w14:textId="77777777" w:rsidTr="00F70E2C">
        <w:tc>
          <w:tcPr>
            <w:tcW w:w="9628" w:type="dxa"/>
          </w:tcPr>
          <w:p w14:paraId="47375378" w14:textId="1366B937" w:rsidR="00F70E2C" w:rsidRPr="00F70E2C" w:rsidRDefault="00F70E2C" w:rsidP="00F70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Пожалуйста, поставьте галочку в клетке, соответствующей правильному ответу.</w:t>
            </w:r>
          </w:p>
        </w:tc>
      </w:tr>
    </w:tbl>
    <w:p w14:paraId="0F298695" w14:textId="77777777" w:rsidR="00F70E2C" w:rsidRDefault="00F70E2C" w:rsidP="00F70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</w:tblGrid>
      <w:tr w:rsidR="00F70E2C" w:rsidRPr="001A6A1B" w14:paraId="7A537FB1" w14:textId="77777777" w:rsidTr="00F70E2C">
        <w:trPr>
          <w:trHeight w:val="567"/>
        </w:trPr>
        <w:tc>
          <w:tcPr>
            <w:tcW w:w="1134" w:type="dxa"/>
          </w:tcPr>
          <w:p w14:paraId="13A88501" w14:textId="77777777" w:rsidR="00F70E2C" w:rsidRPr="001A6A1B" w:rsidRDefault="00F70E2C" w:rsidP="00F70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303236C" w14:textId="429DBDCF" w:rsidR="00F70E2C" w:rsidRPr="001A6A1B" w:rsidRDefault="00F70E2C" w:rsidP="00F70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A1B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</w:p>
        </w:tc>
        <w:tc>
          <w:tcPr>
            <w:tcW w:w="1134" w:type="dxa"/>
            <w:vAlign w:val="center"/>
          </w:tcPr>
          <w:p w14:paraId="6A72B894" w14:textId="7321FB5A" w:rsidR="00F70E2C" w:rsidRPr="001A6A1B" w:rsidRDefault="00F70E2C" w:rsidP="00F70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A1B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</w:p>
        </w:tc>
        <w:tc>
          <w:tcPr>
            <w:tcW w:w="1134" w:type="dxa"/>
            <w:vAlign w:val="center"/>
          </w:tcPr>
          <w:p w14:paraId="4E1FF782" w14:textId="7B0C59AE" w:rsidR="00F70E2C" w:rsidRPr="001A6A1B" w:rsidRDefault="00F70E2C" w:rsidP="00F70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A1B">
              <w:rPr>
                <w:rFonts w:ascii="Times New Roman" w:hAnsi="Times New Roman" w:cs="Times New Roman"/>
                <w:sz w:val="24"/>
                <w:szCs w:val="24"/>
              </w:rPr>
              <w:t>в)</w:t>
            </w:r>
          </w:p>
        </w:tc>
        <w:tc>
          <w:tcPr>
            <w:tcW w:w="1134" w:type="dxa"/>
            <w:vAlign w:val="center"/>
          </w:tcPr>
          <w:p w14:paraId="3B6705BA" w14:textId="10BC2C55" w:rsidR="00F70E2C" w:rsidRPr="001A6A1B" w:rsidRDefault="00F70E2C" w:rsidP="00F70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A1B">
              <w:rPr>
                <w:rFonts w:ascii="Times New Roman" w:hAnsi="Times New Roman" w:cs="Times New Roman"/>
                <w:sz w:val="24"/>
                <w:szCs w:val="24"/>
              </w:rPr>
              <w:t>г)</w:t>
            </w:r>
          </w:p>
        </w:tc>
      </w:tr>
      <w:tr w:rsidR="00F70E2C" w:rsidRPr="001A6A1B" w14:paraId="5C53ADFC" w14:textId="77777777" w:rsidTr="00F70E2C">
        <w:trPr>
          <w:trHeight w:val="567"/>
        </w:trPr>
        <w:tc>
          <w:tcPr>
            <w:tcW w:w="1134" w:type="dxa"/>
            <w:vAlign w:val="center"/>
          </w:tcPr>
          <w:p w14:paraId="7056A24F" w14:textId="26C05CD8" w:rsidR="00F70E2C" w:rsidRPr="001A6A1B" w:rsidRDefault="00F70E2C" w:rsidP="00F70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A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69D9806" w14:textId="77777777" w:rsidR="00F70E2C" w:rsidRPr="001A6A1B" w:rsidRDefault="00F70E2C" w:rsidP="00F70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6DE0A9A" w14:textId="77777777" w:rsidR="00F70E2C" w:rsidRPr="001A6A1B" w:rsidRDefault="00F70E2C" w:rsidP="00F70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F49896B" w14:textId="77777777" w:rsidR="00F70E2C" w:rsidRPr="001A6A1B" w:rsidRDefault="00F70E2C" w:rsidP="00F70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3298EAF" w14:textId="77777777" w:rsidR="00F70E2C" w:rsidRPr="001A6A1B" w:rsidRDefault="00F70E2C" w:rsidP="00F70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E2C" w:rsidRPr="001A6A1B" w14:paraId="79A87D04" w14:textId="77777777" w:rsidTr="00F70E2C">
        <w:trPr>
          <w:trHeight w:val="567"/>
        </w:trPr>
        <w:tc>
          <w:tcPr>
            <w:tcW w:w="1134" w:type="dxa"/>
            <w:vAlign w:val="center"/>
          </w:tcPr>
          <w:p w14:paraId="1146714B" w14:textId="3CB6927A" w:rsidR="00F70E2C" w:rsidRPr="001A6A1B" w:rsidRDefault="00F70E2C" w:rsidP="00F70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A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56750E6E" w14:textId="77777777" w:rsidR="00F70E2C" w:rsidRPr="001A6A1B" w:rsidRDefault="00F70E2C" w:rsidP="00F70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3B7770A" w14:textId="77777777" w:rsidR="00F70E2C" w:rsidRPr="001A6A1B" w:rsidRDefault="00F70E2C" w:rsidP="00F70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05E95C0" w14:textId="77777777" w:rsidR="00F70E2C" w:rsidRPr="001A6A1B" w:rsidRDefault="00F70E2C" w:rsidP="00F70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7A3956F" w14:textId="77777777" w:rsidR="00F70E2C" w:rsidRPr="001A6A1B" w:rsidRDefault="00F70E2C" w:rsidP="00F70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E2C" w:rsidRPr="001A6A1B" w14:paraId="70AC3652" w14:textId="77777777" w:rsidTr="00F70E2C">
        <w:trPr>
          <w:trHeight w:val="567"/>
        </w:trPr>
        <w:tc>
          <w:tcPr>
            <w:tcW w:w="1134" w:type="dxa"/>
            <w:vAlign w:val="center"/>
          </w:tcPr>
          <w:p w14:paraId="4FD0FD69" w14:textId="431E1B27" w:rsidR="00F70E2C" w:rsidRPr="001A6A1B" w:rsidRDefault="00F70E2C" w:rsidP="00F70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A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1F9681D5" w14:textId="77777777" w:rsidR="00F70E2C" w:rsidRPr="001A6A1B" w:rsidRDefault="00F70E2C" w:rsidP="00F70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BFF964D" w14:textId="77777777" w:rsidR="00F70E2C" w:rsidRPr="001A6A1B" w:rsidRDefault="00F70E2C" w:rsidP="00F70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7360494" w14:textId="77777777" w:rsidR="00F70E2C" w:rsidRPr="001A6A1B" w:rsidRDefault="00F70E2C" w:rsidP="00F70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E5A7E4C" w14:textId="77777777" w:rsidR="00F70E2C" w:rsidRPr="001A6A1B" w:rsidRDefault="00F70E2C" w:rsidP="00F70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E2C" w:rsidRPr="001A6A1B" w14:paraId="69A2D488" w14:textId="77777777" w:rsidTr="00F70E2C">
        <w:trPr>
          <w:trHeight w:val="567"/>
        </w:trPr>
        <w:tc>
          <w:tcPr>
            <w:tcW w:w="1134" w:type="dxa"/>
            <w:vAlign w:val="center"/>
          </w:tcPr>
          <w:p w14:paraId="19ACECCA" w14:textId="75046FEC" w:rsidR="00F70E2C" w:rsidRPr="001A6A1B" w:rsidRDefault="00F70E2C" w:rsidP="00F70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A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1A04C4BF" w14:textId="77777777" w:rsidR="00F70E2C" w:rsidRPr="001A6A1B" w:rsidRDefault="00F70E2C" w:rsidP="00F70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3FC922D" w14:textId="77777777" w:rsidR="00F70E2C" w:rsidRPr="001A6A1B" w:rsidRDefault="00F70E2C" w:rsidP="00F70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B80AA6E" w14:textId="77777777" w:rsidR="00F70E2C" w:rsidRPr="001A6A1B" w:rsidRDefault="00F70E2C" w:rsidP="00F70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2170EE3" w14:textId="77777777" w:rsidR="00F70E2C" w:rsidRPr="001A6A1B" w:rsidRDefault="00F70E2C" w:rsidP="00F70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E2C" w:rsidRPr="001A6A1B" w14:paraId="086AAB42" w14:textId="77777777" w:rsidTr="00F70E2C">
        <w:trPr>
          <w:trHeight w:val="567"/>
        </w:trPr>
        <w:tc>
          <w:tcPr>
            <w:tcW w:w="1134" w:type="dxa"/>
            <w:vAlign w:val="center"/>
          </w:tcPr>
          <w:p w14:paraId="4EE5CCF6" w14:textId="7F38B15B" w:rsidR="00F70E2C" w:rsidRPr="001A6A1B" w:rsidRDefault="00F70E2C" w:rsidP="00F70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A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60F4E3EA" w14:textId="77777777" w:rsidR="00F70E2C" w:rsidRPr="001A6A1B" w:rsidRDefault="00F70E2C" w:rsidP="00F70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DD86D16" w14:textId="77777777" w:rsidR="00F70E2C" w:rsidRPr="001A6A1B" w:rsidRDefault="00F70E2C" w:rsidP="00F70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2DDC01A" w14:textId="77777777" w:rsidR="00F70E2C" w:rsidRPr="001A6A1B" w:rsidRDefault="00F70E2C" w:rsidP="00F70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01FA0D9" w14:textId="77777777" w:rsidR="00F70E2C" w:rsidRPr="001A6A1B" w:rsidRDefault="00F70E2C" w:rsidP="00F70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7DE7B1E" w14:textId="77777777" w:rsidR="00F70E2C" w:rsidRDefault="00F70E2C" w:rsidP="00F70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70E2C" w14:paraId="78018BE9" w14:textId="77777777" w:rsidTr="008F6097">
        <w:tc>
          <w:tcPr>
            <w:tcW w:w="9628" w:type="dxa"/>
          </w:tcPr>
          <w:p w14:paraId="3CA0985A" w14:textId="2E34B41B" w:rsidR="00F70E2C" w:rsidRPr="00F70E2C" w:rsidRDefault="00F70E2C" w:rsidP="005F585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2. Укажите все правильные ответы (несколько)</w:t>
            </w:r>
            <w:r w:rsidRPr="00F70E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</w:t>
            </w:r>
            <w:r w:rsidRPr="00F70E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балла за каждый правильный ответ)</w:t>
            </w:r>
          </w:p>
        </w:tc>
      </w:tr>
      <w:tr w:rsidR="00F70E2C" w14:paraId="26DF2158" w14:textId="77777777" w:rsidTr="008F6097">
        <w:tc>
          <w:tcPr>
            <w:tcW w:w="9628" w:type="dxa"/>
          </w:tcPr>
          <w:p w14:paraId="6E6153F7" w14:textId="78C9C1DD" w:rsidR="00F70E2C" w:rsidRPr="00F70E2C" w:rsidRDefault="00F70E2C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Пожалуйста, поставьте галочки в клетках, соответствующих правильн</w:t>
            </w:r>
            <w:r w:rsidR="00A26F3D"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ответ</w:t>
            </w:r>
            <w:r w:rsidR="00A26F3D">
              <w:rPr>
                <w:rFonts w:ascii="Times New Roman" w:hAnsi="Times New Roman" w:cs="Times New Roman"/>
                <w:sz w:val="24"/>
                <w:szCs w:val="24"/>
              </w:rPr>
              <w:t>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421F0F73" w14:textId="77777777" w:rsidR="00F70E2C" w:rsidRDefault="00F70E2C" w:rsidP="00F70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  <w:gridCol w:w="1134"/>
      </w:tblGrid>
      <w:tr w:rsidR="00F70E2C" w:rsidRPr="001A6A1B" w14:paraId="5551E3BD" w14:textId="414AAD8D" w:rsidTr="00F70E2C">
        <w:trPr>
          <w:trHeight w:val="567"/>
        </w:trPr>
        <w:tc>
          <w:tcPr>
            <w:tcW w:w="1134" w:type="dxa"/>
          </w:tcPr>
          <w:p w14:paraId="2FD7E8CA" w14:textId="77777777" w:rsidR="00F70E2C" w:rsidRPr="001A6A1B" w:rsidRDefault="00F70E2C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90A4C8D" w14:textId="77777777" w:rsidR="00F70E2C" w:rsidRPr="001A6A1B" w:rsidRDefault="00F70E2C" w:rsidP="008F6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A1B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</w:p>
        </w:tc>
        <w:tc>
          <w:tcPr>
            <w:tcW w:w="1134" w:type="dxa"/>
            <w:vAlign w:val="center"/>
          </w:tcPr>
          <w:p w14:paraId="6B27756B" w14:textId="77777777" w:rsidR="00F70E2C" w:rsidRPr="001A6A1B" w:rsidRDefault="00F70E2C" w:rsidP="008F6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A1B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</w:p>
        </w:tc>
        <w:tc>
          <w:tcPr>
            <w:tcW w:w="1134" w:type="dxa"/>
            <w:vAlign w:val="center"/>
          </w:tcPr>
          <w:p w14:paraId="63D06C8D" w14:textId="77777777" w:rsidR="00F70E2C" w:rsidRPr="001A6A1B" w:rsidRDefault="00F70E2C" w:rsidP="008F6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A1B">
              <w:rPr>
                <w:rFonts w:ascii="Times New Roman" w:hAnsi="Times New Roman" w:cs="Times New Roman"/>
                <w:sz w:val="24"/>
                <w:szCs w:val="24"/>
              </w:rPr>
              <w:t>в)</w:t>
            </w:r>
          </w:p>
        </w:tc>
        <w:tc>
          <w:tcPr>
            <w:tcW w:w="1134" w:type="dxa"/>
            <w:vAlign w:val="center"/>
          </w:tcPr>
          <w:p w14:paraId="4DE13F9A" w14:textId="77777777" w:rsidR="00F70E2C" w:rsidRPr="001A6A1B" w:rsidRDefault="00F70E2C" w:rsidP="008F6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A1B">
              <w:rPr>
                <w:rFonts w:ascii="Times New Roman" w:hAnsi="Times New Roman" w:cs="Times New Roman"/>
                <w:sz w:val="24"/>
                <w:szCs w:val="24"/>
              </w:rPr>
              <w:t>г)</w:t>
            </w:r>
          </w:p>
        </w:tc>
        <w:tc>
          <w:tcPr>
            <w:tcW w:w="1134" w:type="dxa"/>
            <w:vAlign w:val="center"/>
          </w:tcPr>
          <w:p w14:paraId="68F0CA9E" w14:textId="535F1BF1" w:rsidR="00F70E2C" w:rsidRPr="001A6A1B" w:rsidRDefault="00F70E2C" w:rsidP="00F70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A1B">
              <w:rPr>
                <w:rFonts w:ascii="Times New Roman" w:hAnsi="Times New Roman" w:cs="Times New Roman"/>
                <w:sz w:val="24"/>
                <w:szCs w:val="24"/>
              </w:rPr>
              <w:t>д)</w:t>
            </w:r>
          </w:p>
        </w:tc>
      </w:tr>
      <w:tr w:rsidR="00F70E2C" w:rsidRPr="001A6A1B" w14:paraId="4262A2F4" w14:textId="789A0BC7" w:rsidTr="00CD381C">
        <w:trPr>
          <w:trHeight w:val="567"/>
        </w:trPr>
        <w:tc>
          <w:tcPr>
            <w:tcW w:w="1134" w:type="dxa"/>
            <w:vAlign w:val="center"/>
          </w:tcPr>
          <w:p w14:paraId="419ABFF9" w14:textId="483503FB" w:rsidR="00F70E2C" w:rsidRPr="001A6A1B" w:rsidRDefault="00A26F3D" w:rsidP="008F6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A1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8C38607" w14:textId="77777777" w:rsidR="00F70E2C" w:rsidRPr="001A6A1B" w:rsidRDefault="00F70E2C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FF99AD4" w14:textId="77777777" w:rsidR="00F70E2C" w:rsidRPr="001A6A1B" w:rsidRDefault="00F70E2C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5B57A27" w14:textId="77777777" w:rsidR="00F70E2C" w:rsidRPr="001A6A1B" w:rsidRDefault="00F70E2C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E1BFA6A" w14:textId="77777777" w:rsidR="00F70E2C" w:rsidRPr="001A6A1B" w:rsidRDefault="00F70E2C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8C2BF36" w14:textId="77777777" w:rsidR="00F70E2C" w:rsidRPr="001A6A1B" w:rsidRDefault="00F70E2C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E2C" w:rsidRPr="001A6A1B" w14:paraId="636F2F4C" w14:textId="722E6670" w:rsidTr="00CD381C">
        <w:trPr>
          <w:trHeight w:val="567"/>
        </w:trPr>
        <w:tc>
          <w:tcPr>
            <w:tcW w:w="1134" w:type="dxa"/>
            <w:vAlign w:val="center"/>
          </w:tcPr>
          <w:p w14:paraId="5D123A96" w14:textId="34E68721" w:rsidR="00F70E2C" w:rsidRPr="001A6A1B" w:rsidRDefault="00A26F3D" w:rsidP="008F6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A1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1F5E856E" w14:textId="77777777" w:rsidR="00F70E2C" w:rsidRPr="001A6A1B" w:rsidRDefault="00F70E2C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83186E2" w14:textId="77777777" w:rsidR="00F70E2C" w:rsidRPr="001A6A1B" w:rsidRDefault="00F70E2C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F104F3C" w14:textId="77777777" w:rsidR="00F70E2C" w:rsidRPr="001A6A1B" w:rsidRDefault="00F70E2C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FBCA768" w14:textId="77777777" w:rsidR="00F70E2C" w:rsidRPr="001A6A1B" w:rsidRDefault="00F70E2C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91CBF22" w14:textId="77777777" w:rsidR="00F70E2C" w:rsidRPr="001A6A1B" w:rsidRDefault="00F70E2C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E2C" w:rsidRPr="001A6A1B" w14:paraId="6247FC67" w14:textId="5EDD83A5" w:rsidTr="00CD381C">
        <w:trPr>
          <w:trHeight w:val="567"/>
        </w:trPr>
        <w:tc>
          <w:tcPr>
            <w:tcW w:w="1134" w:type="dxa"/>
            <w:vAlign w:val="center"/>
          </w:tcPr>
          <w:p w14:paraId="3B7673BD" w14:textId="0ADAD9C1" w:rsidR="00F70E2C" w:rsidRPr="001A6A1B" w:rsidRDefault="00A26F3D" w:rsidP="008F6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A1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A430089" w14:textId="77777777" w:rsidR="00F70E2C" w:rsidRPr="001A6A1B" w:rsidRDefault="00F70E2C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77870AC" w14:textId="77777777" w:rsidR="00F70E2C" w:rsidRPr="001A6A1B" w:rsidRDefault="00F70E2C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287355A" w14:textId="77777777" w:rsidR="00F70E2C" w:rsidRPr="001A6A1B" w:rsidRDefault="00F70E2C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8168063" w14:textId="77777777" w:rsidR="00F70E2C" w:rsidRPr="001A6A1B" w:rsidRDefault="00F70E2C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3103A5D" w14:textId="77777777" w:rsidR="00F70E2C" w:rsidRPr="001A6A1B" w:rsidRDefault="00F70E2C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B04BD1D" w14:textId="77777777" w:rsidR="00F70E2C" w:rsidRDefault="00F70E2C" w:rsidP="00F70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26F3D" w14:paraId="2ECF46C0" w14:textId="77777777" w:rsidTr="008F6097">
        <w:tc>
          <w:tcPr>
            <w:tcW w:w="9628" w:type="dxa"/>
          </w:tcPr>
          <w:p w14:paraId="1170C8AD" w14:textId="088660B6" w:rsidR="00A26F3D" w:rsidRPr="00F70E2C" w:rsidRDefault="00A26F3D" w:rsidP="005F585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3. Вопросы с открытым ответом</w:t>
            </w:r>
            <w:r w:rsidRPr="00F70E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</w:t>
            </w:r>
            <w:r w:rsidRPr="00F70E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балла за каждый правильный ответ)</w:t>
            </w:r>
          </w:p>
        </w:tc>
      </w:tr>
      <w:tr w:rsidR="00A26F3D" w14:paraId="281FED57" w14:textId="77777777" w:rsidTr="008F6097">
        <w:tc>
          <w:tcPr>
            <w:tcW w:w="9628" w:type="dxa"/>
          </w:tcPr>
          <w:p w14:paraId="60DA0C8A" w14:textId="2709C356" w:rsidR="00A26F3D" w:rsidRPr="00F70E2C" w:rsidRDefault="00A26F3D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Пожалуйста, впишите ответ в соответствующую клетку. Обратите внимание на единицы измерения, знаки, округление.</w:t>
            </w:r>
          </w:p>
        </w:tc>
      </w:tr>
    </w:tbl>
    <w:p w14:paraId="342583DF" w14:textId="77777777" w:rsidR="00F70E2C" w:rsidRDefault="00F70E2C" w:rsidP="00F70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34"/>
        <w:gridCol w:w="2972"/>
      </w:tblGrid>
      <w:tr w:rsidR="00A26F3D" w:rsidRPr="001A6A1B" w14:paraId="1DF9A15E" w14:textId="77777777" w:rsidTr="00A26F3D">
        <w:trPr>
          <w:trHeight w:val="567"/>
        </w:trPr>
        <w:tc>
          <w:tcPr>
            <w:tcW w:w="1134" w:type="dxa"/>
          </w:tcPr>
          <w:p w14:paraId="60EA61D5" w14:textId="77777777" w:rsidR="00A26F3D" w:rsidRPr="001A6A1B" w:rsidRDefault="00A26F3D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tcBorders>
              <w:bottom w:val="single" w:sz="12" w:space="0" w:color="auto"/>
            </w:tcBorders>
            <w:vAlign w:val="center"/>
          </w:tcPr>
          <w:p w14:paraId="1AB824D6" w14:textId="41EC7556" w:rsidR="00A26F3D" w:rsidRPr="001A6A1B" w:rsidRDefault="00A26F3D" w:rsidP="008F6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A1B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</w:tr>
      <w:tr w:rsidR="00A26F3D" w:rsidRPr="001A6A1B" w14:paraId="23717772" w14:textId="77777777" w:rsidTr="00A26F3D">
        <w:trPr>
          <w:trHeight w:val="567"/>
        </w:trPr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14:paraId="0CB05ADC" w14:textId="61A19ED9" w:rsidR="00A26F3D" w:rsidRPr="001A6A1B" w:rsidRDefault="00A26F3D" w:rsidP="008F6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A1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9A56E0" w14:textId="77777777" w:rsidR="00A26F3D" w:rsidRPr="001A6A1B" w:rsidRDefault="00A26F3D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F3D" w:rsidRPr="001A6A1B" w14:paraId="59CEEB00" w14:textId="77777777" w:rsidTr="00A26F3D">
        <w:trPr>
          <w:trHeight w:val="567"/>
        </w:trPr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14:paraId="530023A9" w14:textId="15B1247E" w:rsidR="00A26F3D" w:rsidRPr="001A6A1B" w:rsidRDefault="00A26F3D" w:rsidP="008F6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A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64DCAA" w14:textId="77777777" w:rsidR="00A26F3D" w:rsidRPr="001A6A1B" w:rsidRDefault="00A26F3D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BD1358E" w14:textId="77777777" w:rsidR="00A26F3D" w:rsidRDefault="00A26F3D" w:rsidP="00F70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86E3658" w14:textId="77777777" w:rsidR="002F5327" w:rsidRDefault="002F5327" w:rsidP="00F70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A7EDB3C" w14:textId="77777777" w:rsidR="00B224B5" w:rsidRPr="00B224B5" w:rsidRDefault="00B224B5" w:rsidP="00B224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224B5">
        <w:rPr>
          <w:rFonts w:ascii="Times New Roman" w:hAnsi="Times New Roman" w:cs="Times New Roman"/>
          <w:sz w:val="28"/>
          <w:szCs w:val="28"/>
        </w:rPr>
        <w:lastRenderedPageBreak/>
        <w:t>Всероссийская олимпиада школьников 2023-2024 учебный год</w:t>
      </w:r>
    </w:p>
    <w:p w14:paraId="144CC52E" w14:textId="1FAD891B" w:rsidR="002F5327" w:rsidRDefault="00B224B5" w:rsidP="00B224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224B5">
        <w:rPr>
          <w:rFonts w:ascii="Times New Roman" w:hAnsi="Times New Roman" w:cs="Times New Roman"/>
          <w:sz w:val="28"/>
          <w:szCs w:val="28"/>
        </w:rPr>
        <w:t>Школьный этап.</w:t>
      </w:r>
    </w:p>
    <w:p w14:paraId="7448B349" w14:textId="2638E9B4" w:rsidR="002F5327" w:rsidRDefault="005F5859" w:rsidP="005F5859">
      <w:pPr>
        <w:tabs>
          <w:tab w:val="left" w:pos="57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3EA78BB6" w14:textId="77777777" w:rsidR="005F5859" w:rsidRDefault="005F5859" w:rsidP="005F5859">
      <w:pPr>
        <w:tabs>
          <w:tab w:val="left" w:pos="57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3CA7972A" w14:textId="045EFC21" w:rsidR="005F5859" w:rsidRDefault="005F5859" w:rsidP="005F5859">
      <w:pPr>
        <w:tabs>
          <w:tab w:val="left" w:pos="57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Шифр</w:t>
      </w:r>
    </w:p>
    <w:p w14:paraId="04F2FA56" w14:textId="77777777" w:rsidR="002F5327" w:rsidRDefault="002F5327" w:rsidP="00F70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C4F3E2A" w14:textId="2A7DC9DF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F5327">
        <w:rPr>
          <w:rFonts w:ascii="Times New Roman" w:hAnsi="Times New Roman" w:cs="Times New Roman"/>
          <w:b/>
          <w:bCs/>
          <w:sz w:val="28"/>
          <w:szCs w:val="28"/>
        </w:rPr>
        <w:t>Задачи</w:t>
      </w:r>
    </w:p>
    <w:p w14:paraId="0022DB0A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61DA640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3CF7024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3B142CF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09753F0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B1FC597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43957FB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439FC4F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F3169CF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BE48B40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265B68C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99A6E76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A4AD56E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DF52DD6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E6C2CAE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6A83CFC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DAF207F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AAC0139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E156C2D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B08815D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C724760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DA3976F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BAD461A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0AB1F64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CD481A0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DA2AE79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E0AA5DC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7DE838A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9C3451E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E55FC8B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9C6A3BE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496C670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7D2352C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6DB3B9F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88D8BDF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3A78173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FBE5971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70B3CDA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33FDA46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A5D3520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EF8E205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3D07187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193DD83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4396CF0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93C2DCD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8638513" w14:textId="77777777" w:rsidR="002F5327" w:rsidRP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2F5327" w:rsidRPr="002F5327" w:rsidSect="002F5327">
      <w:foot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35AFDA" w14:textId="77777777" w:rsidR="00CD071E" w:rsidRDefault="00CD071E" w:rsidP="002F5327">
      <w:pPr>
        <w:spacing w:after="0" w:line="240" w:lineRule="auto"/>
      </w:pPr>
      <w:r>
        <w:separator/>
      </w:r>
    </w:p>
  </w:endnote>
  <w:endnote w:type="continuationSeparator" w:id="0">
    <w:p w14:paraId="6C63CF48" w14:textId="77777777" w:rsidR="00CD071E" w:rsidRDefault="00CD071E" w:rsidP="002F5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21614601"/>
      <w:docPartObj>
        <w:docPartGallery w:val="Page Numbers (Bottom of Page)"/>
        <w:docPartUnique/>
      </w:docPartObj>
    </w:sdtPr>
    <w:sdtEndPr/>
    <w:sdtContent>
      <w:p w14:paraId="149FFDA8" w14:textId="104585A6" w:rsidR="002F5327" w:rsidRDefault="002F532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24B5">
          <w:rPr>
            <w:noProof/>
          </w:rPr>
          <w:t>4</w:t>
        </w:r>
        <w:r>
          <w:fldChar w:fldCharType="end"/>
        </w:r>
      </w:p>
    </w:sdtContent>
  </w:sdt>
  <w:p w14:paraId="1B088825" w14:textId="77777777" w:rsidR="002F5327" w:rsidRDefault="002F532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809E68" w14:textId="77777777" w:rsidR="00CD071E" w:rsidRDefault="00CD071E" w:rsidP="002F5327">
      <w:pPr>
        <w:spacing w:after="0" w:line="240" w:lineRule="auto"/>
      </w:pPr>
      <w:r>
        <w:separator/>
      </w:r>
    </w:p>
  </w:footnote>
  <w:footnote w:type="continuationSeparator" w:id="0">
    <w:p w14:paraId="37EEA4F5" w14:textId="77777777" w:rsidR="00CD071E" w:rsidRDefault="00CD071E" w:rsidP="002F5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957BC"/>
    <w:multiLevelType w:val="hybridMultilevel"/>
    <w:tmpl w:val="79C850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AA4"/>
    <w:rsid w:val="001A6A1B"/>
    <w:rsid w:val="002F5327"/>
    <w:rsid w:val="003346DF"/>
    <w:rsid w:val="003853C9"/>
    <w:rsid w:val="003B4435"/>
    <w:rsid w:val="00476AA4"/>
    <w:rsid w:val="00525CE5"/>
    <w:rsid w:val="005C5F42"/>
    <w:rsid w:val="005F5859"/>
    <w:rsid w:val="009908B2"/>
    <w:rsid w:val="00A26F3D"/>
    <w:rsid w:val="00B224B5"/>
    <w:rsid w:val="00B65666"/>
    <w:rsid w:val="00C238C4"/>
    <w:rsid w:val="00CD071E"/>
    <w:rsid w:val="00E21C63"/>
    <w:rsid w:val="00E44ECA"/>
    <w:rsid w:val="00F70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C3F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0E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70E2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F53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F5327"/>
  </w:style>
  <w:style w:type="paragraph" w:styleId="a7">
    <w:name w:val="footer"/>
    <w:basedOn w:val="a"/>
    <w:link w:val="a8"/>
    <w:uiPriority w:val="99"/>
    <w:unhideWhenUsed/>
    <w:rsid w:val="002F53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F53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0E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70E2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F53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F5327"/>
  </w:style>
  <w:style w:type="paragraph" w:styleId="a7">
    <w:name w:val="footer"/>
    <w:basedOn w:val="a"/>
    <w:link w:val="a8"/>
    <w:uiPriority w:val="99"/>
    <w:unhideWhenUsed/>
    <w:rsid w:val="002F53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F53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Демченко</dc:creator>
  <cp:lastModifiedBy>it</cp:lastModifiedBy>
  <cp:revision>4</cp:revision>
  <dcterms:created xsi:type="dcterms:W3CDTF">2023-06-30T04:45:00Z</dcterms:created>
  <dcterms:modified xsi:type="dcterms:W3CDTF">2023-08-02T03:33:00Z</dcterms:modified>
</cp:coreProperties>
</file>