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91659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41C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Всероссийская олимпиада школьников 2023-2024 учебный год</w:t>
      </w:r>
    </w:p>
    <w:p w14:paraId="6A2B0196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41C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Школьный этап. </w:t>
      </w:r>
    </w:p>
    <w:p w14:paraId="0EE8CC9C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3FE2C7B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FD19D1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41C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Предмет________________________________________________</w:t>
      </w:r>
    </w:p>
    <w:p w14:paraId="40D42411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5788269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1CB3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ТИТУЛЬНЫЙ ЛИСТ</w:t>
      </w:r>
    </w:p>
    <w:p w14:paraId="1B2FAEA5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F4BA1C6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389D463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1C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Шифр участника </w:t>
      </w:r>
    </w:p>
    <w:p w14:paraId="39A5C14B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6F5203B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1C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Фамилия __________________________________________________ </w:t>
      </w:r>
    </w:p>
    <w:p w14:paraId="24E243F0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7551320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1C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Имя ______________________________________________________ </w:t>
      </w:r>
    </w:p>
    <w:p w14:paraId="35CB6A4C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7B9BDE0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1C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Отчество __________________________________________________ </w:t>
      </w:r>
    </w:p>
    <w:p w14:paraId="0BB6132B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30A1576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1C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Класс ______________ </w:t>
      </w:r>
    </w:p>
    <w:p w14:paraId="14E63C97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FAF35D6" w14:textId="77777777" w:rsidR="00941CB3" w:rsidRPr="00941CB3" w:rsidRDefault="00941CB3" w:rsidP="00941C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1CB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Сокращенное наименование образовательной организации (школы) </w:t>
      </w:r>
    </w:p>
    <w:p w14:paraId="5FB1296F" w14:textId="77777777" w:rsidR="00941CB3" w:rsidRPr="00941CB3" w:rsidRDefault="00941CB3" w:rsidP="00941CB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A8F673C" w14:textId="77777777" w:rsidR="00941CB3" w:rsidRPr="00941CB3" w:rsidRDefault="00941CB3" w:rsidP="00941CB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2727"/>
          <w:spacing w:val="5"/>
          <w:kern w:val="0"/>
          <w:sz w:val="24"/>
          <w:szCs w:val="24"/>
          <w:lang w:eastAsia="ru-RU"/>
          <w14:ligatures w14:val="none"/>
        </w:rPr>
      </w:pPr>
      <w:r w:rsidRPr="00941C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</w:t>
      </w:r>
    </w:p>
    <w:p w14:paraId="5A782F74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FC159FE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7A651D8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29EACE0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C5AEC50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4DE5F0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7370F9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D4656B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191832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1B487F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78B0B9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2FE86B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F020AA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F6920A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91EEC5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97AE79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838B04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860FDF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B7996F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E82C01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417A5A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EE2A8D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310576" w14:textId="77777777" w:rsidR="00941CB3" w:rsidRDefault="00941CB3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B68B1" w14:textId="77777777" w:rsidR="00941CB3" w:rsidRDefault="00941CB3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DC2C90" w14:textId="77777777" w:rsidR="00941CB3" w:rsidRDefault="00941CB3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A65720" w14:textId="77777777" w:rsidR="00941CB3" w:rsidRDefault="00941CB3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690CB0" w14:textId="77777777" w:rsidR="00941CB3" w:rsidRDefault="00941CB3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C93E52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41C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Всероссийская олимпиада школьников 2023-2024 учебный год</w:t>
      </w:r>
    </w:p>
    <w:p w14:paraId="5C68C606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41C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Школьный этап. </w:t>
      </w:r>
    </w:p>
    <w:p w14:paraId="6185022A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A1DA48" w14:textId="0F590A68" w:rsidR="00F70E2C" w:rsidRP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E2C">
        <w:rPr>
          <w:rFonts w:ascii="Times New Roman" w:hAnsi="Times New Roman" w:cs="Times New Roman"/>
          <w:sz w:val="24"/>
          <w:szCs w:val="24"/>
        </w:rPr>
        <w:t xml:space="preserve">Время выполнения – </w:t>
      </w:r>
      <w:r w:rsidR="00C87187">
        <w:rPr>
          <w:rFonts w:ascii="Times New Roman" w:hAnsi="Times New Roman" w:cs="Times New Roman"/>
          <w:sz w:val="24"/>
          <w:szCs w:val="24"/>
        </w:rPr>
        <w:t>12</w:t>
      </w:r>
      <w:r w:rsidRPr="00F70E2C">
        <w:rPr>
          <w:rFonts w:ascii="Times New Roman" w:hAnsi="Times New Roman" w:cs="Times New Roman"/>
          <w:sz w:val="24"/>
          <w:szCs w:val="24"/>
        </w:rPr>
        <w:t xml:space="preserve">0 минут. Максимальное количество баллов – </w:t>
      </w:r>
      <w:r w:rsidR="00C87187">
        <w:rPr>
          <w:rFonts w:ascii="Times New Roman" w:hAnsi="Times New Roman" w:cs="Times New Roman"/>
          <w:sz w:val="24"/>
          <w:szCs w:val="24"/>
        </w:rPr>
        <w:t>94</w:t>
      </w:r>
      <w:r w:rsidRPr="00F70E2C">
        <w:rPr>
          <w:rFonts w:ascii="Times New Roman" w:hAnsi="Times New Roman" w:cs="Times New Roman"/>
          <w:sz w:val="24"/>
          <w:szCs w:val="24"/>
        </w:rPr>
        <w:t>.</w:t>
      </w:r>
    </w:p>
    <w:p w14:paraId="3A81C64C" w14:textId="77777777" w:rsidR="00941CB3" w:rsidRDefault="00941CB3" w:rsidP="00C73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F3A1D4" w14:textId="77777777" w:rsidR="00C73D8C" w:rsidRDefault="00C73D8C" w:rsidP="00C73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участника:</w:t>
      </w:r>
    </w:p>
    <w:p w14:paraId="5617DED5" w14:textId="77777777" w:rsidR="00F70E2C" w:rsidRP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1905B" w14:textId="16780538" w:rsid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7187" w14:paraId="02CADCD4" w14:textId="77777777" w:rsidTr="008F6097">
        <w:tc>
          <w:tcPr>
            <w:tcW w:w="9628" w:type="dxa"/>
          </w:tcPr>
          <w:p w14:paraId="5A6C2B6D" w14:textId="21C40025" w:rsidR="00C87187" w:rsidRPr="00F70E2C" w:rsidRDefault="00C87187" w:rsidP="00C73D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ерны ли следующие утверждения?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 за каждый правильный ответ)</w:t>
            </w:r>
          </w:p>
        </w:tc>
      </w:tr>
      <w:tr w:rsidR="00C87187" w14:paraId="2BD8BDD3" w14:textId="77777777" w:rsidTr="008F6097">
        <w:tc>
          <w:tcPr>
            <w:tcW w:w="9628" w:type="dxa"/>
          </w:tcPr>
          <w:p w14:paraId="3B865788" w14:textId="77777777" w:rsidR="00C87187" w:rsidRPr="00F70E2C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галочку в клетке, соответствующей правильному ответу.</w:t>
            </w:r>
          </w:p>
        </w:tc>
      </w:tr>
    </w:tbl>
    <w:p w14:paraId="6412E539" w14:textId="77777777" w:rsidR="00C87187" w:rsidRDefault="00C87187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C87187" w:rsidRPr="00C87187" w14:paraId="1ABA41D0" w14:textId="77777777" w:rsidTr="00C87187">
        <w:trPr>
          <w:trHeight w:val="454"/>
        </w:trPr>
        <w:tc>
          <w:tcPr>
            <w:tcW w:w="1134" w:type="dxa"/>
          </w:tcPr>
          <w:p w14:paraId="4ECE190F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A444C4" w14:textId="3EF19218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134" w:type="dxa"/>
            <w:vAlign w:val="center"/>
          </w:tcPr>
          <w:p w14:paraId="5FEEF7C1" w14:textId="4F3097FE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неверно</w:t>
            </w:r>
          </w:p>
        </w:tc>
      </w:tr>
      <w:tr w:rsidR="00C87187" w:rsidRPr="00C87187" w14:paraId="46998D20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767B8F71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3ADBCE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0F747B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7D1E9663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0BC7D4CD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C3B7D97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4DB769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5B7F348A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197C5DB0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322D704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9FA97D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7C08D6" w14:textId="77777777" w:rsidR="00C87187" w:rsidRPr="00F70E2C" w:rsidRDefault="00C87187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2C39F9F7" w14:textId="77777777" w:rsidTr="00F70E2C">
        <w:tc>
          <w:tcPr>
            <w:tcW w:w="9628" w:type="dxa"/>
          </w:tcPr>
          <w:p w14:paraId="7CB44EA5" w14:textId="1C5CAB16" w:rsidR="00F70E2C" w:rsidRPr="00F70E2C" w:rsidRDefault="00C87187" w:rsidP="00C73D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Выберите единственный правильный вариант ответа (2 балла за каждый правильный ответ)</w:t>
            </w:r>
          </w:p>
        </w:tc>
      </w:tr>
      <w:tr w:rsidR="00F70E2C" w14:paraId="3089FB29" w14:textId="77777777" w:rsidTr="00F70E2C">
        <w:tc>
          <w:tcPr>
            <w:tcW w:w="9628" w:type="dxa"/>
          </w:tcPr>
          <w:p w14:paraId="47375378" w14:textId="1366B937" w:rsidR="00F70E2C" w:rsidRPr="00F70E2C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галочку в клетке, соответствующей правильному ответу.</w:t>
            </w:r>
          </w:p>
        </w:tc>
      </w:tr>
    </w:tbl>
    <w:p w14:paraId="0F298695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9B7352" w14:textId="77777777" w:rsidR="00C87187" w:rsidRDefault="00C87187" w:rsidP="00F70E2C">
      <w:pPr>
        <w:jc w:val="both"/>
        <w:rPr>
          <w:rFonts w:ascii="Times New Roman" w:hAnsi="Times New Roman" w:cs="Times New Roman"/>
          <w:sz w:val="24"/>
          <w:szCs w:val="24"/>
        </w:rPr>
        <w:sectPr w:rsidR="00C87187" w:rsidSect="002F5327"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F70E2C" w:rsidRPr="00C87187" w14:paraId="7A537FB1" w14:textId="77777777" w:rsidTr="00C87187">
        <w:trPr>
          <w:trHeight w:val="454"/>
        </w:trPr>
        <w:tc>
          <w:tcPr>
            <w:tcW w:w="737" w:type="dxa"/>
          </w:tcPr>
          <w:p w14:paraId="13A88501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303236C" w14:textId="429DBDCF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A72B894" w14:textId="7321FB5A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E1FF782" w14:textId="7B0C59AE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3B6705BA" w14:textId="10BC2C55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F70E2C" w:rsidRPr="00C87187" w14:paraId="5C53ADFC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7056A24F" w14:textId="496FB851" w:rsidR="00F70E2C" w:rsidRPr="00C87187" w:rsidRDefault="00C87187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14:paraId="469D9806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6DE0A9A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F49896B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3298EAF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C" w:rsidRPr="00C87187" w14:paraId="79A87D04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1146714B" w14:textId="14904025" w:rsidR="00F70E2C" w:rsidRPr="00C87187" w:rsidRDefault="00C87187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14:paraId="56750E6E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3B7770A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05E95C0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7A3956F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1F7013D9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117BDB44" w14:textId="29B61EDC" w:rsidR="00C87187" w:rsidRDefault="00C87187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14:paraId="57978C81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BF611AB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A10C109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FCA501C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70AC3652" w14:textId="77777777" w:rsidTr="00C87187">
        <w:trPr>
          <w:trHeight w:val="454"/>
        </w:trPr>
        <w:tc>
          <w:tcPr>
            <w:tcW w:w="737" w:type="dxa"/>
          </w:tcPr>
          <w:p w14:paraId="4FD0FD69" w14:textId="66EA4FBD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9681D5" w14:textId="4601F40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FF964D" w14:textId="53FB9FBC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7360494" w14:textId="772BDE6A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7E5A7E4C" w14:textId="690070A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C87187" w:rsidRPr="00C87187" w14:paraId="69A2D488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19ACECCA" w14:textId="5C3AF98E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14:paraId="1A04C4BF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3FC922D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B80AA6E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2170EE3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086AAB42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4EE5CCF6" w14:textId="46379AFB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14:paraId="60F4E3E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DD86D16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2DDC01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01FA0D9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A3F5B8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14:paraId="27DE7B1E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78018BE9" w14:textId="77777777" w:rsidTr="008F6097">
        <w:tc>
          <w:tcPr>
            <w:tcW w:w="9628" w:type="dxa"/>
          </w:tcPr>
          <w:p w14:paraId="3CA0985A" w14:textId="5DAFE097" w:rsidR="00F70E2C" w:rsidRPr="00F70E2C" w:rsidRDefault="00C87187" w:rsidP="00C73D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Укажите все правильные ответы (несколько)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  <w:tr w:rsidR="00F70E2C" w14:paraId="26DF2158" w14:textId="77777777" w:rsidTr="008F6097">
        <w:tc>
          <w:tcPr>
            <w:tcW w:w="9628" w:type="dxa"/>
          </w:tcPr>
          <w:p w14:paraId="6E6153F7" w14:textId="78C9C1DD" w:rsidR="00F70E2C" w:rsidRPr="00F70E2C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галочки в клетках, соответствующих правильн</w:t>
            </w:r>
            <w:r w:rsidR="00A26F3D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A26F3D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220BB66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F70E2C" w:rsidRPr="00C87187" w14:paraId="5551E3BD" w14:textId="414AAD8D" w:rsidTr="00C87187">
        <w:trPr>
          <w:trHeight w:val="454"/>
        </w:trPr>
        <w:tc>
          <w:tcPr>
            <w:tcW w:w="737" w:type="dxa"/>
          </w:tcPr>
          <w:p w14:paraId="2FD7E8CA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090A4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27756B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3D06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4DE13F9A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68F0CA9E" w14:textId="535F1BF1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F70E2C" w:rsidRPr="00C87187" w14:paraId="4262A2F4" w14:textId="789A0BC7" w:rsidTr="00C87187">
        <w:trPr>
          <w:trHeight w:val="454"/>
        </w:trPr>
        <w:tc>
          <w:tcPr>
            <w:tcW w:w="737" w:type="dxa"/>
            <w:vAlign w:val="center"/>
          </w:tcPr>
          <w:p w14:paraId="419ABFF9" w14:textId="462B8726" w:rsidR="00F70E2C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14:paraId="68C38607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FF99AD4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5B57A27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E1BFA6A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8C2BF36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64A05888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2D2C1B55" w14:textId="22C9C73B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14:paraId="10214BF2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86B4200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5CFF7F4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6683271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663FAFC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636F2F4C" w14:textId="722E6670" w:rsidTr="00C87187">
        <w:trPr>
          <w:trHeight w:val="454"/>
        </w:trPr>
        <w:tc>
          <w:tcPr>
            <w:tcW w:w="737" w:type="dxa"/>
            <w:vAlign w:val="center"/>
          </w:tcPr>
          <w:p w14:paraId="5D123A96" w14:textId="6C3B203B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5E856E" w14:textId="616645B8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083186E2" w14:textId="2B8D92F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F104F3C" w14:textId="714BCF84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5FBCA768" w14:textId="0464E73A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791CBF22" w14:textId="2E0761AE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C87187" w:rsidRPr="00C87187" w14:paraId="6247FC67" w14:textId="5EDD83A5" w:rsidTr="00C87187">
        <w:trPr>
          <w:trHeight w:val="454"/>
        </w:trPr>
        <w:tc>
          <w:tcPr>
            <w:tcW w:w="737" w:type="dxa"/>
            <w:vAlign w:val="center"/>
          </w:tcPr>
          <w:p w14:paraId="3B7673BD" w14:textId="315706E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14:paraId="4A430089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077870AC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287355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08168063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3103A5D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1029EEE9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77A56973" w14:textId="017CEAFE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</w:tcPr>
          <w:p w14:paraId="1FCB573E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6DE9FBE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5A31B09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D50E808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3E26AD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C20933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6F3D" w14:paraId="2ECF46C0" w14:textId="77777777" w:rsidTr="008F6097">
        <w:tc>
          <w:tcPr>
            <w:tcW w:w="9628" w:type="dxa"/>
          </w:tcPr>
          <w:p w14:paraId="1170C8AD" w14:textId="00ED3454" w:rsidR="00A26F3D" w:rsidRPr="00F70E2C" w:rsidRDefault="00A26F3D" w:rsidP="00C73D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3. Вопросы с открытым ответом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  <w:tr w:rsidR="00A26F3D" w14:paraId="281FED57" w14:textId="77777777" w:rsidTr="008F6097">
        <w:tc>
          <w:tcPr>
            <w:tcW w:w="9628" w:type="dxa"/>
          </w:tcPr>
          <w:p w14:paraId="60DA0C8A" w14:textId="2709C356" w:rsidR="00A26F3D" w:rsidRPr="00F70E2C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впишите ответ в соответствующую клетку. Обратите внимание на единицы измерения, знаки, округление.</w:t>
            </w:r>
          </w:p>
        </w:tc>
      </w:tr>
    </w:tbl>
    <w:p w14:paraId="342583DF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2972"/>
      </w:tblGrid>
      <w:tr w:rsidR="00A26F3D" w:rsidRPr="00C87187" w14:paraId="1DF9A15E" w14:textId="77777777" w:rsidTr="00C87187">
        <w:trPr>
          <w:trHeight w:val="454"/>
        </w:trPr>
        <w:tc>
          <w:tcPr>
            <w:tcW w:w="1134" w:type="dxa"/>
          </w:tcPr>
          <w:p w14:paraId="60EA61D5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12" w:space="0" w:color="auto"/>
            </w:tcBorders>
            <w:vAlign w:val="center"/>
          </w:tcPr>
          <w:p w14:paraId="1AB824D6" w14:textId="41EC7556" w:rsidR="00A26F3D" w:rsidRPr="00C87187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26F3D" w:rsidRPr="00C87187" w14:paraId="23717772" w14:textId="77777777" w:rsidTr="00C87187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CB05ADC" w14:textId="457EB505" w:rsidR="00A26F3D" w:rsidRPr="00C87187" w:rsidRDefault="00E7241F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A56E0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F3D" w:rsidRPr="00C87187" w14:paraId="59CEEB00" w14:textId="77777777" w:rsidTr="00C87187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530023A9" w14:textId="1D8D3250" w:rsidR="00A26F3D" w:rsidRPr="00C87187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24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4DCAA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77345890" w14:textId="77777777" w:rsidTr="00C87187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F4EFDE1" w14:textId="3949AD8D" w:rsidR="00C87187" w:rsidRPr="00C87187" w:rsidRDefault="00E7241F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6E515D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D1358E" w14:textId="77777777" w:rsidR="00A26F3D" w:rsidRDefault="00A26F3D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088052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41C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Всероссийская олимпиада школьников 2023-2024 учебный год</w:t>
      </w:r>
    </w:p>
    <w:p w14:paraId="6E2FC113" w14:textId="77777777" w:rsidR="00941CB3" w:rsidRPr="00941CB3" w:rsidRDefault="00941CB3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41CB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Школьный этап. </w:t>
      </w:r>
    </w:p>
    <w:p w14:paraId="5109DB58" w14:textId="77777777" w:rsidR="00C73D8C" w:rsidRDefault="00C73D8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C57BAE7" w14:textId="77777777" w:rsidR="00C73D8C" w:rsidRDefault="00C73D8C" w:rsidP="00C73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участника:</w:t>
      </w:r>
    </w:p>
    <w:p w14:paraId="023091D8" w14:textId="77777777" w:rsidR="00C73D8C" w:rsidRDefault="00C73D8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F3E2A" w14:textId="2A7DC9DF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327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14:paraId="0022DB0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1DA64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F702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142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753F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FC59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169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E48B4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65B68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9A6E7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4AD56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52DD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C2CA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83CF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F207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C013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56C2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08815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72476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3976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D461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B1F6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481A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2AE7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0AA5D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DE838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C3451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5FC8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6A3B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96C67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D2352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DB3B9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8D8BD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A7817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E5971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0B3CD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FDA4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D352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F8E205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0718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3DD8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96CF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C2DC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3851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4711F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0E5CB4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97F7F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AD17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9625E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F1EF6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8AC0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F2B35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7F537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A510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02EA7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A804B2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24EA2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D298F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5E88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DE9E3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9C214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4AF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67C1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FA11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2A637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76491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AF3465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BCB73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7C38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DCB0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644D3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948D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58467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401E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6528D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E19A7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0DAEB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BB762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1216B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66FD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18CE4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856A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E14F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D80A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C212F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A9638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29E306" w14:textId="77777777" w:rsidR="00E7241F" w:rsidRPr="002F5327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241F" w:rsidRPr="002F5327" w:rsidSect="00C8718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2DF31" w14:textId="77777777" w:rsidR="00576B8C" w:rsidRDefault="00576B8C" w:rsidP="002F5327">
      <w:pPr>
        <w:spacing w:after="0" w:line="240" w:lineRule="auto"/>
      </w:pPr>
      <w:r>
        <w:separator/>
      </w:r>
    </w:p>
  </w:endnote>
  <w:endnote w:type="continuationSeparator" w:id="0">
    <w:p w14:paraId="09638966" w14:textId="77777777" w:rsidR="00576B8C" w:rsidRDefault="00576B8C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104585A6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CB3">
          <w:rPr>
            <w:noProof/>
          </w:rPr>
          <w:t>2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E024D" w14:textId="77777777" w:rsidR="00576B8C" w:rsidRDefault="00576B8C" w:rsidP="002F5327">
      <w:pPr>
        <w:spacing w:after="0" w:line="240" w:lineRule="auto"/>
      </w:pPr>
      <w:r>
        <w:separator/>
      </w:r>
    </w:p>
  </w:footnote>
  <w:footnote w:type="continuationSeparator" w:id="0">
    <w:p w14:paraId="35B625CA" w14:textId="77777777" w:rsidR="00576B8C" w:rsidRDefault="00576B8C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A4"/>
    <w:rsid w:val="000B4FA8"/>
    <w:rsid w:val="002F5327"/>
    <w:rsid w:val="003B4435"/>
    <w:rsid w:val="00476AA4"/>
    <w:rsid w:val="00525CE5"/>
    <w:rsid w:val="00576B8C"/>
    <w:rsid w:val="005C5F42"/>
    <w:rsid w:val="007865D4"/>
    <w:rsid w:val="00941CB3"/>
    <w:rsid w:val="00981649"/>
    <w:rsid w:val="009908B2"/>
    <w:rsid w:val="00A26F3D"/>
    <w:rsid w:val="00B65666"/>
    <w:rsid w:val="00C238C4"/>
    <w:rsid w:val="00C73D8C"/>
    <w:rsid w:val="00C87187"/>
    <w:rsid w:val="00CB4A62"/>
    <w:rsid w:val="00E7241F"/>
    <w:rsid w:val="00F707DF"/>
    <w:rsid w:val="00F7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4</cp:revision>
  <dcterms:created xsi:type="dcterms:W3CDTF">2023-06-30T04:26:00Z</dcterms:created>
  <dcterms:modified xsi:type="dcterms:W3CDTF">2023-08-02T03:36:00Z</dcterms:modified>
</cp:coreProperties>
</file>