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AC6A6A" w:rsidRDefault="0044574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Скрипт аудио для конкурса понимания устных текстов</w:t>
      </w:r>
    </w:p>
    <w:p w14:paraId="00000002" w14:textId="77777777" w:rsidR="00AC6A6A" w:rsidRPr="006C1BC5" w:rsidRDefault="0044574E">
      <w:pPr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C1BC5">
        <w:rPr>
          <w:rFonts w:ascii="Times New Roman" w:eastAsia="Times New Roman" w:hAnsi="Times New Roman" w:cs="Times New Roman"/>
          <w:sz w:val="24"/>
          <w:szCs w:val="24"/>
          <w:lang w:val="en-US"/>
        </w:rPr>
        <w:t>– Journaliste : Chaque année, plus de 4 millions de cahiers de vacances sont vendus en France. Ce sont des livres d’exercices amusants que les parents achètent à leurs enfants au moment des vacances d’été, pour qu’ils n’oublient pas tout ce qu’ils ont appr</w:t>
      </w:r>
      <w:r w:rsidRPr="006C1BC5">
        <w:rPr>
          <w:rFonts w:ascii="Times New Roman" w:eastAsia="Times New Roman" w:hAnsi="Times New Roman" w:cs="Times New Roman"/>
          <w:sz w:val="24"/>
          <w:szCs w:val="24"/>
          <w:lang w:val="en-US"/>
        </w:rPr>
        <w:t>is à l’école. Et bien souvent, les enfants ne sont pas très enthousiastes à l’idée de travailler pendant les vacances. Ils ont déjà travaillé pendant dix mois, alors quand on leur demande, ils disent   qu’ils peuvent quand même bien avoir deux mois de repo</w:t>
      </w:r>
      <w:r w:rsidRPr="006C1BC5">
        <w:rPr>
          <w:rFonts w:ascii="Times New Roman" w:eastAsia="Times New Roman" w:hAnsi="Times New Roman" w:cs="Times New Roman"/>
          <w:sz w:val="24"/>
          <w:szCs w:val="24"/>
          <w:lang w:val="en-US"/>
        </w:rPr>
        <w:t>s. Alors qui a eu l’idée de prolonger l’école ? Pour en parler, nous recevons Isabelle Magnard, la directrice des éditions Magnard et petite-fille de Roger Magnard, l’inventeur des cahiers de vacances. – Isabelle Magnard : Alors en fait, quand il était tou</w:t>
      </w:r>
      <w:r w:rsidRPr="006C1BC5">
        <w:rPr>
          <w:rFonts w:ascii="Times New Roman" w:eastAsia="Times New Roman" w:hAnsi="Times New Roman" w:cs="Times New Roman"/>
          <w:sz w:val="24"/>
          <w:szCs w:val="24"/>
          <w:lang w:val="en-US"/>
        </w:rPr>
        <w:t>t jeune, mon grand-père travaillait dans une librairie-papeterie où il s’occupait des commandes. Et puis un jour il a eu l’idée de faire un cahier qui pourrait se vendre en dehors de la période scolaire, en particulier durant les vacances d’été. C’est pour</w:t>
      </w:r>
      <w:r w:rsidRPr="006C1BC5">
        <w:rPr>
          <w:rFonts w:ascii="Times New Roman" w:eastAsia="Times New Roman" w:hAnsi="Times New Roman" w:cs="Times New Roman"/>
          <w:sz w:val="24"/>
          <w:szCs w:val="24"/>
          <w:lang w:val="en-US"/>
        </w:rPr>
        <w:t>quoi, avec un ami professeur, ils ont créé les premiers cahiers proposant aux enfants des activités sur le thème des vacances, mais en relation avec le programme scolaire à réviser. – Journaliste : Alors quand le tout premier cahier de vacances est vendu e</w:t>
      </w:r>
      <w:r w:rsidRPr="006C1BC5">
        <w:rPr>
          <w:rFonts w:ascii="Times New Roman" w:eastAsia="Times New Roman" w:hAnsi="Times New Roman" w:cs="Times New Roman"/>
          <w:sz w:val="24"/>
          <w:szCs w:val="24"/>
          <w:lang w:val="en-US"/>
        </w:rPr>
        <w:t>n 1936, les éditions Magnard et les parents appliquent la politique de la récompense. Expliquez-nous, Isabelle Magnard. – IM : Oui, en effet ! Il y avait de très belles choses à gagner pour ceux qui avaient réussi à faire tous les exercices. Ça motivait be</w:t>
      </w:r>
      <w:r w:rsidRPr="006C1BC5">
        <w:rPr>
          <w:rFonts w:ascii="Times New Roman" w:eastAsia="Times New Roman" w:hAnsi="Times New Roman" w:cs="Times New Roman"/>
          <w:sz w:val="24"/>
          <w:szCs w:val="24"/>
          <w:lang w:val="en-US"/>
        </w:rPr>
        <w:t>aucoup les enfants. Il y avait par exemple des bicyclettes. Dans les années soixante, il y a même eu, à certains moments, des télévisions à gagner. – Journaliste : Dans les années quatre-vingt, période où l’importance des bonnes notes à l’école devient plu</w:t>
      </w:r>
      <w:r w:rsidRPr="006C1BC5">
        <w:rPr>
          <w:rFonts w:ascii="Times New Roman" w:eastAsia="Times New Roman" w:hAnsi="Times New Roman" w:cs="Times New Roman"/>
          <w:sz w:val="24"/>
          <w:szCs w:val="24"/>
          <w:lang w:val="en-US"/>
        </w:rPr>
        <w:t>s forte, les parents se mettent à acheter de plus en plus de cahiers de vacances. Les prix et les bicyclettes sont remplacées par le stress des devoirs à faire. Alors, pour protester, plus de la moitié des enfants ne finissent jamais leur cahier de vacance</w:t>
      </w:r>
      <w:r w:rsidRPr="006C1BC5">
        <w:rPr>
          <w:rFonts w:ascii="Times New Roman" w:eastAsia="Times New Roman" w:hAnsi="Times New Roman" w:cs="Times New Roman"/>
          <w:sz w:val="24"/>
          <w:szCs w:val="24"/>
          <w:lang w:val="en-US"/>
        </w:rPr>
        <w:t>s.</w:t>
      </w:r>
    </w:p>
    <w:p w14:paraId="00000003" w14:textId="77777777" w:rsidR="00AC6A6A" w:rsidRPr="006C1BC5" w:rsidRDefault="0044574E">
      <w:pPr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C1B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D’après www.france info.fr, Cahiers de vacances </w:t>
      </w:r>
    </w:p>
    <w:p w14:paraId="00000004" w14:textId="77777777" w:rsidR="00AC6A6A" w:rsidRPr="006C1BC5" w:rsidRDefault="00AC6A6A">
      <w:pPr>
        <w:rPr>
          <w:lang w:val="en-US"/>
        </w:rPr>
      </w:pPr>
    </w:p>
    <w:sectPr w:rsidR="00AC6A6A" w:rsidRPr="006C1BC5">
      <w:headerReference w:type="default" r:id="rId7"/>
      <w:pgSz w:w="11909" w:h="16834"/>
      <w:pgMar w:top="1133" w:right="566" w:bottom="1133" w:left="17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C28648" w14:textId="77777777" w:rsidR="0044574E" w:rsidRDefault="0044574E">
      <w:pPr>
        <w:spacing w:line="240" w:lineRule="auto"/>
      </w:pPr>
      <w:r>
        <w:separator/>
      </w:r>
    </w:p>
  </w:endnote>
  <w:endnote w:type="continuationSeparator" w:id="0">
    <w:p w14:paraId="3D2931E4" w14:textId="77777777" w:rsidR="0044574E" w:rsidRDefault="004457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7F4B0B" w14:textId="77777777" w:rsidR="0044574E" w:rsidRDefault="0044574E">
      <w:pPr>
        <w:spacing w:line="240" w:lineRule="auto"/>
      </w:pPr>
      <w:r>
        <w:separator/>
      </w:r>
    </w:p>
  </w:footnote>
  <w:footnote w:type="continuationSeparator" w:id="0">
    <w:p w14:paraId="73F867CE" w14:textId="77777777" w:rsidR="0044574E" w:rsidRDefault="004457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05" w14:textId="77777777" w:rsidR="00AC6A6A" w:rsidRDefault="0044574E">
    <w:pPr>
      <w:spacing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bookmarkStart w:id="1" w:name="_30j0zll" w:colFirst="0" w:colLast="0"/>
    <w:bookmarkEnd w:id="1"/>
    <w:r>
      <w:rPr>
        <w:rFonts w:ascii="Times New Roman" w:eastAsia="Times New Roman" w:hAnsi="Times New Roman" w:cs="Times New Roman"/>
        <w:sz w:val="24"/>
        <w:szCs w:val="24"/>
      </w:rPr>
      <w:t>Всероссийская олимпиада школьников 2023-2024 учебный год</w:t>
    </w:r>
  </w:p>
  <w:p w14:paraId="00000006" w14:textId="77777777" w:rsidR="00AC6A6A" w:rsidRDefault="0044574E">
    <w:pPr>
      <w:spacing w:line="240" w:lineRule="auto"/>
      <w:jc w:val="center"/>
      <w:rPr>
        <w:b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Школьный этап. Французский язык, 9-11 классы, </w:t>
    </w:r>
    <w:r>
      <w:rPr>
        <w:rFonts w:ascii="Times New Roman" w:eastAsia="Times New Roman" w:hAnsi="Times New Roman" w:cs="Times New Roman"/>
        <w:b/>
        <w:sz w:val="24"/>
        <w:szCs w:val="24"/>
      </w:rPr>
      <w:t>скрипт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6A6A"/>
    <w:rsid w:val="0044574E"/>
    <w:rsid w:val="006C1BC5"/>
    <w:rsid w:val="00AC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it@kimc.ms</dc:creator>
  <cp:lastModifiedBy>it</cp:lastModifiedBy>
  <cp:revision>2</cp:revision>
  <dcterms:created xsi:type="dcterms:W3CDTF">2023-09-04T04:55:00Z</dcterms:created>
  <dcterms:modified xsi:type="dcterms:W3CDTF">2023-09-04T04:55:00Z</dcterms:modified>
</cp:coreProperties>
</file>