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08C0B" w14:textId="77777777" w:rsidR="00C715CB" w:rsidRPr="00B354F5" w:rsidRDefault="00C715CB" w:rsidP="00C715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B354F5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14:paraId="64A97D40" w14:textId="4DE1FBA8" w:rsidR="00C715CB" w:rsidRPr="00B354F5" w:rsidRDefault="00C715CB" w:rsidP="00C715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54F5">
        <w:rPr>
          <w:rFonts w:ascii="Times New Roman" w:eastAsia="Calibri" w:hAnsi="Times New Roman" w:cs="Times New Roman"/>
          <w:sz w:val="24"/>
          <w:szCs w:val="24"/>
        </w:rPr>
        <w:t xml:space="preserve">Школьный этап. История,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B354F5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="00853395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14:paraId="5536F8CF" w14:textId="77777777" w:rsidR="00C715CB" w:rsidRPr="00B354F5" w:rsidRDefault="00C715CB" w:rsidP="00C715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54F5">
        <w:rPr>
          <w:rFonts w:ascii="Times New Roman" w:eastAsia="Calibri" w:hAnsi="Times New Roman" w:cs="Times New Roman"/>
          <w:sz w:val="24"/>
          <w:szCs w:val="24"/>
        </w:rPr>
        <w:t>Время выполнения 90 мин. Максимальное кол-во баллов – 100</w:t>
      </w:r>
    </w:p>
    <w:bookmarkEnd w:id="0"/>
    <w:p w14:paraId="38F40101" w14:textId="77777777" w:rsidR="00C715CB" w:rsidRDefault="00C715CB" w:rsidP="00C715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54F5">
        <w:rPr>
          <w:rFonts w:ascii="Times New Roman" w:eastAsia="Calibri" w:hAnsi="Times New Roman" w:cs="Times New Roman"/>
          <w:i/>
          <w:sz w:val="24"/>
          <w:szCs w:val="24"/>
        </w:rPr>
        <w:t>Разработчик</w:t>
      </w:r>
      <w:r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B354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Путенко Олеся Геннадьевна</w:t>
      </w:r>
      <w:r w:rsidRPr="00B354F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Кравчук Ольга Евгеньевна</w:t>
      </w:r>
    </w:p>
    <w:p w14:paraId="03D75B1C" w14:textId="77777777" w:rsidR="00C715CB" w:rsidRDefault="00C715CB" w:rsidP="00C715CB">
      <w:pPr>
        <w:spacing w:after="0"/>
        <w:jc w:val="center"/>
        <w:rPr>
          <w:rFonts w:ascii="Times New Roman" w:eastAsia="Calibri" w:hAnsi="Times New Roman" w:cs="Times New Roman"/>
        </w:rPr>
      </w:pPr>
      <w:r w:rsidRPr="00B354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</w:rPr>
        <w:t>учителя МАОУ «СШ № 143</w:t>
      </w:r>
      <w:r w:rsidRPr="00B354F5">
        <w:rPr>
          <w:rFonts w:ascii="Times New Roman" w:eastAsia="Calibri" w:hAnsi="Times New Roman" w:cs="Times New Roman"/>
        </w:rPr>
        <w:t>»</w:t>
      </w:r>
    </w:p>
    <w:p w14:paraId="0DC5BB27" w14:textId="77777777" w:rsidR="002C35A8" w:rsidRDefault="002C35A8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D600AD" w14:textId="03FA6AF0" w:rsidR="002C35A8" w:rsidRDefault="00F15CE7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14:paraId="01B8FEC8" w14:textId="7DA01A19" w:rsidR="002C35A8" w:rsidRDefault="002C35A8" w:rsidP="002C35A8">
      <w:pPr>
        <w:spacing w:before="20" w:after="20" w:line="240" w:lineRule="auto"/>
        <w:ind w:left="850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21624C7" w14:textId="098E6AC2" w:rsidR="002C35A8" w:rsidRPr="002C35A8" w:rsidRDefault="002C35A8" w:rsidP="002C35A8">
      <w:pPr>
        <w:spacing w:before="20" w:after="20" w:line="240" w:lineRule="auto"/>
        <w:ind w:righ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№1. </w:t>
      </w:r>
      <w:r w:rsidRPr="002C35A8">
        <w:rPr>
          <w:rFonts w:ascii="Times New Roman" w:eastAsia="Calibri" w:hAnsi="Times New Roman" w:cs="Times New Roman"/>
          <w:sz w:val="24"/>
          <w:szCs w:val="24"/>
        </w:rPr>
        <w:t xml:space="preserve">Выберите один правильный ответ. </w:t>
      </w:r>
      <w:r w:rsidRPr="002C35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(За каждый правильный ответ – 1 балл, максимальное количество баллов за задание – </w:t>
      </w:r>
      <w:r w:rsidR="00C715CB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2C35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715CB" w14:paraId="59A59D8A" w14:textId="77777777" w:rsidTr="00C715CB">
        <w:tc>
          <w:tcPr>
            <w:tcW w:w="934" w:type="dxa"/>
          </w:tcPr>
          <w:p w14:paraId="45B6DAAF" w14:textId="520AF781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34" w:type="dxa"/>
          </w:tcPr>
          <w:p w14:paraId="12F04245" w14:textId="09C5E463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34" w:type="dxa"/>
          </w:tcPr>
          <w:p w14:paraId="262B0A9D" w14:textId="07D75940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34" w:type="dxa"/>
          </w:tcPr>
          <w:p w14:paraId="5C42EFB1" w14:textId="6B8790F6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934" w:type="dxa"/>
          </w:tcPr>
          <w:p w14:paraId="0EF23E28" w14:textId="3933D229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935" w:type="dxa"/>
          </w:tcPr>
          <w:p w14:paraId="7E474ABC" w14:textId="141239C0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935" w:type="dxa"/>
          </w:tcPr>
          <w:p w14:paraId="100B1612" w14:textId="1A3E3FD6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935" w:type="dxa"/>
          </w:tcPr>
          <w:p w14:paraId="145A691D" w14:textId="6123BA59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935" w:type="dxa"/>
          </w:tcPr>
          <w:p w14:paraId="6B7F3654" w14:textId="32B0DEB8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935" w:type="dxa"/>
          </w:tcPr>
          <w:p w14:paraId="0A542895" w14:textId="465D1262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</w:tr>
      <w:tr w:rsidR="00C715CB" w14:paraId="6971E92B" w14:textId="77777777" w:rsidTr="00C715CB">
        <w:tc>
          <w:tcPr>
            <w:tcW w:w="934" w:type="dxa"/>
          </w:tcPr>
          <w:p w14:paraId="4199A6ED" w14:textId="6D6F8199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4" w:type="dxa"/>
          </w:tcPr>
          <w:p w14:paraId="3EA5AC3D" w14:textId="69CBC084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4" w:type="dxa"/>
          </w:tcPr>
          <w:p w14:paraId="74CD6757" w14:textId="48A5848F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4" w:type="dxa"/>
          </w:tcPr>
          <w:p w14:paraId="070263E1" w14:textId="4E9BD687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4" w:type="dxa"/>
          </w:tcPr>
          <w:p w14:paraId="01BE582E" w14:textId="4B81CCBD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5" w:type="dxa"/>
          </w:tcPr>
          <w:p w14:paraId="7E497AFA" w14:textId="4D984461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5" w:type="dxa"/>
          </w:tcPr>
          <w:p w14:paraId="63FFD7B6" w14:textId="65840F48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5" w:type="dxa"/>
          </w:tcPr>
          <w:p w14:paraId="69033A81" w14:textId="4CE74248" w:rsidR="00C715CB" w:rsidRDefault="008066A6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5" w:type="dxa"/>
          </w:tcPr>
          <w:p w14:paraId="3BE85B74" w14:textId="5EE56AF2" w:rsidR="00C715CB" w:rsidRDefault="00C715CB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5" w:type="dxa"/>
          </w:tcPr>
          <w:p w14:paraId="5C093CE4" w14:textId="5EE6B200" w:rsidR="00C715CB" w:rsidRDefault="008066A6" w:rsidP="002C3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57F3CF3A" w14:textId="1EB5F2B7" w:rsidR="002C35A8" w:rsidRDefault="002C35A8" w:rsidP="002C35A8">
      <w:pPr>
        <w:spacing w:after="0"/>
        <w:rPr>
          <w:rFonts w:ascii="Times New Roman" w:hAnsi="Times New Roman" w:cs="Times New Roman"/>
        </w:rPr>
      </w:pPr>
    </w:p>
    <w:p w14:paraId="1139D4C8" w14:textId="00D7F960" w:rsidR="002C35A8" w:rsidRDefault="002C35A8" w:rsidP="002C35A8">
      <w:pPr>
        <w:spacing w:before="20" w:after="20" w:line="240" w:lineRule="auto"/>
        <w:ind w:right="-2" w:firstLine="284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№2. </w:t>
      </w:r>
      <w:r w:rsidRPr="002C35A8">
        <w:rPr>
          <w:rFonts w:ascii="Times New Roman" w:eastAsia="Calibri" w:hAnsi="Times New Roman" w:cs="Times New Roman"/>
          <w:sz w:val="24"/>
          <w:szCs w:val="24"/>
        </w:rPr>
        <w:t xml:space="preserve">Выберите несколько правильных ответов. </w:t>
      </w:r>
      <w:r w:rsidRPr="002C35A8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B41A41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B41A41">
        <w:rPr>
          <w:rFonts w:ascii="Times New Roman" w:hAnsi="Times New Roman" w:cs="Times New Roman"/>
          <w:b/>
          <w:sz w:val="24"/>
          <w:szCs w:val="24"/>
        </w:rPr>
        <w:t xml:space="preserve"> балла за полностью правильный ответ</w:t>
      </w:r>
      <w:r w:rsidR="00B41A41" w:rsidRPr="00F272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41A41">
        <w:rPr>
          <w:rFonts w:ascii="Times New Roman" w:hAnsi="Times New Roman" w:cs="Times New Roman"/>
          <w:b/>
          <w:sz w:val="24"/>
          <w:szCs w:val="24"/>
        </w:rPr>
        <w:t>при одной ошибке в ответе – 1 балл, при двух и более ошибках – 0 баллов</w:t>
      </w:r>
      <w:proofErr w:type="gramStart"/>
      <w:r w:rsidR="00B41A4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2C35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B41A41" w:rsidRPr="00B41A41">
        <w:rPr>
          <w:rFonts w:ascii="Times New Roman" w:eastAsia="Calibri" w:hAnsi="Times New Roman" w:cs="Times New Roman"/>
          <w:b/>
          <w:bCs/>
          <w:sz w:val="24"/>
          <w:szCs w:val="24"/>
        </w:rPr>
        <w:t>М</w:t>
      </w:r>
      <w:r w:rsidRPr="00B41A41">
        <w:rPr>
          <w:rFonts w:ascii="Times New Roman" w:eastAsia="Calibri" w:hAnsi="Times New Roman" w:cs="Times New Roman"/>
          <w:b/>
          <w:bCs/>
          <w:sz w:val="24"/>
          <w:szCs w:val="24"/>
        </w:rPr>
        <w:t>аксимальное количество баллов за задание – 1</w:t>
      </w:r>
      <w:r w:rsidR="00853395" w:rsidRPr="00B41A41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B41A4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</w:t>
      </w:r>
      <w:bookmarkStart w:id="1" w:name="_GoBack"/>
      <w:bookmarkEnd w:id="1"/>
      <w:r w:rsidRPr="002C35A8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2C35A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1"/>
        <w:gridCol w:w="1571"/>
        <w:gridCol w:w="1571"/>
        <w:gridCol w:w="1571"/>
        <w:gridCol w:w="1571"/>
        <w:gridCol w:w="1490"/>
      </w:tblGrid>
      <w:tr w:rsidR="00853395" w14:paraId="56007BDC" w14:textId="74B3B72A" w:rsidTr="00853395">
        <w:tc>
          <w:tcPr>
            <w:tcW w:w="1571" w:type="dxa"/>
          </w:tcPr>
          <w:p w14:paraId="7FD4579B" w14:textId="5656F57C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5CB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1571" w:type="dxa"/>
          </w:tcPr>
          <w:p w14:paraId="1031CC00" w14:textId="6114805E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5CB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1571" w:type="dxa"/>
          </w:tcPr>
          <w:p w14:paraId="616BC4AF" w14:textId="6A8D8CAF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5CB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1571" w:type="dxa"/>
          </w:tcPr>
          <w:p w14:paraId="7E655F9D" w14:textId="535AFD0D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5CB">
              <w:rPr>
                <w:rFonts w:ascii="Times New Roman" w:hAnsi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1571" w:type="dxa"/>
          </w:tcPr>
          <w:p w14:paraId="1211F569" w14:textId="64AAAFA4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5CB">
              <w:rPr>
                <w:rFonts w:ascii="Times New Roman" w:hAnsi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490" w:type="dxa"/>
          </w:tcPr>
          <w:p w14:paraId="2D86BCCC" w14:textId="5335B587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</w:p>
        </w:tc>
      </w:tr>
      <w:tr w:rsidR="00853395" w:rsidRPr="00C715CB" w14:paraId="33B58909" w14:textId="25059F60" w:rsidTr="00853395">
        <w:tc>
          <w:tcPr>
            <w:tcW w:w="1571" w:type="dxa"/>
          </w:tcPr>
          <w:p w14:paraId="6B9C8208" w14:textId="206CA406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1571" w:type="dxa"/>
          </w:tcPr>
          <w:p w14:paraId="6E356850" w14:textId="2EBB9AB0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245</w:t>
            </w:r>
          </w:p>
        </w:tc>
        <w:tc>
          <w:tcPr>
            <w:tcW w:w="1571" w:type="dxa"/>
          </w:tcPr>
          <w:p w14:paraId="11EFA533" w14:textId="6E2A11B3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1571" w:type="dxa"/>
          </w:tcPr>
          <w:p w14:paraId="31A14ACD" w14:textId="70EACAB2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256</w:t>
            </w:r>
          </w:p>
        </w:tc>
        <w:tc>
          <w:tcPr>
            <w:tcW w:w="1571" w:type="dxa"/>
          </w:tcPr>
          <w:p w14:paraId="13BF79EF" w14:textId="6D584DA9" w:rsidR="00853395" w:rsidRPr="00C715CB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1490" w:type="dxa"/>
          </w:tcPr>
          <w:p w14:paraId="63BFE15E" w14:textId="4E81E8D7" w:rsidR="00853395" w:rsidRDefault="00853395" w:rsidP="002C35A8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125</w:t>
            </w:r>
          </w:p>
        </w:tc>
      </w:tr>
    </w:tbl>
    <w:p w14:paraId="2C9204CD" w14:textId="77777777" w:rsidR="002C35A8" w:rsidRPr="00C715CB" w:rsidRDefault="002C35A8" w:rsidP="002C35A8">
      <w:pPr>
        <w:spacing w:before="20" w:after="20" w:line="240" w:lineRule="auto"/>
        <w:ind w:right="-2"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B36AACA" w14:textId="51A0685A" w:rsidR="002C35A8" w:rsidRPr="002C35A8" w:rsidRDefault="002C35A8" w:rsidP="002C35A8">
      <w:pPr>
        <w:spacing w:before="20" w:after="20" w:line="240" w:lineRule="auto"/>
        <w:ind w:right="-2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2" w:name="_Hlk105701624"/>
      <w:r w:rsidRPr="002C35A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№3. </w:t>
      </w:r>
      <w:r w:rsidRPr="002C35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Восстановите хронологическую последовательность дат и событий. Запишите ответ в виде последовательности номеров в задании. </w:t>
      </w:r>
      <w:r w:rsidRPr="002C35A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(За каждую правильную последовательность – 6 балл</w:t>
      </w:r>
      <w:r w:rsidR="003C7E2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ов</w:t>
      </w:r>
      <w:r w:rsidRPr="002C35A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2C35A8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если верная последовательность восстанавливается путём перестановки любых двух, стоящих рядом, символов</w:t>
      </w:r>
      <w:r w:rsidRPr="002C35A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– 4 балла, макси</w:t>
      </w:r>
      <w:r w:rsidR="00847F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мальный балл за все задание – 18</w:t>
      </w:r>
      <w:r w:rsidRPr="002C35A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баллов).</w:t>
      </w:r>
      <w:r w:rsidRPr="002C35A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bookmarkEnd w:id="2"/>
    <w:p w14:paraId="04C13721" w14:textId="77777777" w:rsidR="002C35A8" w:rsidRPr="002C35A8" w:rsidRDefault="002C35A8" w:rsidP="002C35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594"/>
        <w:gridCol w:w="1594"/>
        <w:gridCol w:w="1594"/>
        <w:gridCol w:w="1597"/>
        <w:gridCol w:w="1594"/>
      </w:tblGrid>
      <w:tr w:rsidR="002C35A8" w:rsidRPr="002C35A8" w14:paraId="3E1EBDF5" w14:textId="77777777" w:rsidTr="002B4EBB">
        <w:tc>
          <w:tcPr>
            <w:tcW w:w="1728" w:type="dxa"/>
          </w:tcPr>
          <w:p w14:paraId="036CA543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" w:name="_Hlk105701906"/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27" w:type="dxa"/>
          </w:tcPr>
          <w:p w14:paraId="7A0CBE9F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14:paraId="55F9DE4F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14:paraId="6DD262F9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36" w:type="dxa"/>
          </w:tcPr>
          <w:p w14:paraId="3B2BE856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62" w:type="dxa"/>
          </w:tcPr>
          <w:p w14:paraId="1E7D0B14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C35A8" w:rsidRPr="002C35A8" w14:paraId="03497E76" w14:textId="77777777" w:rsidTr="002B4EBB">
        <w:tc>
          <w:tcPr>
            <w:tcW w:w="1728" w:type="dxa"/>
          </w:tcPr>
          <w:p w14:paraId="3C6A229E" w14:textId="61E65342" w:rsidR="002C35A8" w:rsidRPr="004C47E8" w:rsidRDefault="00190B8A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727" w:type="dxa"/>
          </w:tcPr>
          <w:p w14:paraId="4EBECD3B" w14:textId="4CD4C327" w:rsidR="002C35A8" w:rsidRPr="004C47E8" w:rsidRDefault="00190B8A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753" w:type="dxa"/>
          </w:tcPr>
          <w:p w14:paraId="08D4355E" w14:textId="192227F1" w:rsidR="002C35A8" w:rsidRPr="004C47E8" w:rsidRDefault="00190B8A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750" w:type="dxa"/>
          </w:tcPr>
          <w:p w14:paraId="500FFDF6" w14:textId="49C9C36B" w:rsidR="002C35A8" w:rsidRPr="004C47E8" w:rsidRDefault="00190B8A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736" w:type="dxa"/>
          </w:tcPr>
          <w:p w14:paraId="108EA3A8" w14:textId="6CB3A7E9" w:rsidR="002C35A8" w:rsidRPr="004C47E8" w:rsidRDefault="00190B8A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62" w:type="dxa"/>
          </w:tcPr>
          <w:p w14:paraId="4B291CFA" w14:textId="2838392E" w:rsidR="002C35A8" w:rsidRPr="004C47E8" w:rsidRDefault="00190B8A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</w:p>
        </w:tc>
      </w:tr>
    </w:tbl>
    <w:bookmarkEnd w:id="3"/>
    <w:p w14:paraId="4CED347E" w14:textId="77777777" w:rsidR="002C35A8" w:rsidRPr="002C35A8" w:rsidRDefault="002C35A8" w:rsidP="002C35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594"/>
        <w:gridCol w:w="1594"/>
        <w:gridCol w:w="1594"/>
        <w:gridCol w:w="1597"/>
        <w:gridCol w:w="1594"/>
      </w:tblGrid>
      <w:tr w:rsidR="002C35A8" w:rsidRPr="002C35A8" w14:paraId="150E7BFD" w14:textId="77777777" w:rsidTr="00661280">
        <w:tc>
          <w:tcPr>
            <w:tcW w:w="1556" w:type="dxa"/>
          </w:tcPr>
          <w:p w14:paraId="43039665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7BAD8B9C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BD1E797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7" w:type="dxa"/>
          </w:tcPr>
          <w:p w14:paraId="4EAE78E0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14:paraId="16600E3B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7E0EB3A3" w14:textId="77777777" w:rsidR="002C35A8" w:rsidRPr="002C35A8" w:rsidRDefault="002C35A8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C35A8" w:rsidRPr="002C35A8" w14:paraId="030848A0" w14:textId="77777777" w:rsidTr="00661280">
        <w:tc>
          <w:tcPr>
            <w:tcW w:w="1556" w:type="dxa"/>
          </w:tcPr>
          <w:p w14:paraId="67B7517B" w14:textId="5365163A" w:rsidR="002C35A8" w:rsidRPr="00BF2C50" w:rsidRDefault="003C49B4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557" w:type="dxa"/>
          </w:tcPr>
          <w:p w14:paraId="7EBDBAD7" w14:textId="2C79A908" w:rsidR="002C35A8" w:rsidRPr="00BF2C50" w:rsidRDefault="003C49B4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14:paraId="4FB5BE2B" w14:textId="55710AEF" w:rsidR="002C35A8" w:rsidRPr="00BF2C50" w:rsidRDefault="003C49B4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557" w:type="dxa"/>
          </w:tcPr>
          <w:p w14:paraId="0A4D5F66" w14:textId="713213B0" w:rsidR="002C35A8" w:rsidRPr="00BF2C50" w:rsidRDefault="00BF2C50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</w:p>
        </w:tc>
        <w:tc>
          <w:tcPr>
            <w:tcW w:w="1557" w:type="dxa"/>
          </w:tcPr>
          <w:p w14:paraId="5551957C" w14:textId="36B6F5F9" w:rsidR="002C35A8" w:rsidRPr="00BF2C50" w:rsidRDefault="003C49B4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14:paraId="35E09030" w14:textId="3F23B62A" w:rsidR="002C35A8" w:rsidRPr="00BF2C50" w:rsidRDefault="003C49B4" w:rsidP="002C35A8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14:paraId="5659DDE8" w14:textId="119F9C6C" w:rsidR="00661280" w:rsidRPr="002C35A8" w:rsidRDefault="00847F1D" w:rsidP="0066128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</w:t>
      </w:r>
      <w:r w:rsidR="00661280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4"/>
        <w:gridCol w:w="1597"/>
        <w:gridCol w:w="1594"/>
        <w:gridCol w:w="1597"/>
        <w:gridCol w:w="1594"/>
      </w:tblGrid>
      <w:tr w:rsidR="00661280" w:rsidRPr="002C35A8" w14:paraId="385AC5F3" w14:textId="77777777" w:rsidTr="00465F02">
        <w:tc>
          <w:tcPr>
            <w:tcW w:w="1742" w:type="dxa"/>
          </w:tcPr>
          <w:p w14:paraId="50A2E506" w14:textId="77777777" w:rsidR="00661280" w:rsidRPr="002C35A8" w:rsidRDefault="00661280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42" w:type="dxa"/>
          </w:tcPr>
          <w:p w14:paraId="1438E58F" w14:textId="77777777" w:rsidR="00661280" w:rsidRPr="002C35A8" w:rsidRDefault="00661280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43" w:type="dxa"/>
          </w:tcPr>
          <w:p w14:paraId="65CB5246" w14:textId="77777777" w:rsidR="00661280" w:rsidRPr="002C35A8" w:rsidRDefault="00661280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43" w:type="dxa"/>
          </w:tcPr>
          <w:p w14:paraId="44203187" w14:textId="77777777" w:rsidR="00661280" w:rsidRPr="002C35A8" w:rsidRDefault="00661280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43" w:type="dxa"/>
          </w:tcPr>
          <w:p w14:paraId="2218E9AD" w14:textId="77777777" w:rsidR="00661280" w:rsidRPr="002C35A8" w:rsidRDefault="00661280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43" w:type="dxa"/>
          </w:tcPr>
          <w:p w14:paraId="30C95F53" w14:textId="77777777" w:rsidR="00661280" w:rsidRPr="002C35A8" w:rsidRDefault="00661280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61280" w:rsidRPr="002C35A8" w14:paraId="1BE3E18C" w14:textId="77777777" w:rsidTr="00465F02">
        <w:tc>
          <w:tcPr>
            <w:tcW w:w="1742" w:type="dxa"/>
          </w:tcPr>
          <w:p w14:paraId="0D68CA1B" w14:textId="7B2691E6" w:rsidR="00661280" w:rsidRPr="00BF2C50" w:rsidRDefault="00661280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742" w:type="dxa"/>
          </w:tcPr>
          <w:p w14:paraId="081E2496" w14:textId="74A274D9" w:rsidR="00661280" w:rsidRPr="00BF2C50" w:rsidRDefault="00A819D6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743" w:type="dxa"/>
          </w:tcPr>
          <w:p w14:paraId="076E3981" w14:textId="489B31A4" w:rsidR="00661280" w:rsidRPr="00BF2C50" w:rsidRDefault="00A819D6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743" w:type="dxa"/>
          </w:tcPr>
          <w:p w14:paraId="2AA0C762" w14:textId="1992C790" w:rsidR="00661280" w:rsidRPr="00BF2C50" w:rsidRDefault="00847F1D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743" w:type="dxa"/>
          </w:tcPr>
          <w:p w14:paraId="750DB2F2" w14:textId="2A7C85F3" w:rsidR="00661280" w:rsidRPr="00BF2C50" w:rsidRDefault="00A819D6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43" w:type="dxa"/>
          </w:tcPr>
          <w:p w14:paraId="2996DE88" w14:textId="4E32F208" w:rsidR="00661280" w:rsidRPr="00BF2C50" w:rsidRDefault="00A819D6" w:rsidP="00465F02">
            <w:pPr>
              <w:spacing w:before="20" w:after="20" w:line="240" w:lineRule="auto"/>
              <w:ind w:left="850" w:right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</w:p>
        </w:tc>
      </w:tr>
    </w:tbl>
    <w:p w14:paraId="59AF58EE" w14:textId="77777777" w:rsidR="00661280" w:rsidRDefault="00661280" w:rsidP="002C35A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C64176" w14:textId="77777777" w:rsidR="002C35A8" w:rsidRPr="002C35A8" w:rsidRDefault="002C35A8" w:rsidP="002C35A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№4 Установите соответствие </w:t>
      </w:r>
    </w:p>
    <w:p w14:paraId="36216EB3" w14:textId="33B7EBD9" w:rsidR="002C35A8" w:rsidRPr="002C35A8" w:rsidRDefault="002C35A8" w:rsidP="002C35A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4.1 </w:t>
      </w:r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за каждую верную позицию в задании  – </w:t>
      </w:r>
      <w:r w:rsidR="00414AF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3C7E22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C35A8">
        <w:rPr>
          <w:rFonts w:ascii="Times New Roman" w:eastAsia="Calibri" w:hAnsi="Times New Roman" w:cs="Times New Roman"/>
          <w:b/>
          <w:sz w:val="24"/>
          <w:szCs w:val="24"/>
        </w:rPr>
        <w:t>. Максимальное количество баллов за все правильные позиции ответов – 10 баллов</w:t>
      </w:r>
      <w:r w:rsidR="00F15CE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963"/>
        <w:gridCol w:w="963"/>
        <w:gridCol w:w="953"/>
        <w:gridCol w:w="962"/>
      </w:tblGrid>
      <w:tr w:rsidR="00414AFB" w:rsidRPr="002C35A8" w14:paraId="4BE558FD" w14:textId="77777777" w:rsidTr="00414AFB">
        <w:tc>
          <w:tcPr>
            <w:tcW w:w="953" w:type="dxa"/>
            <w:shd w:val="clear" w:color="auto" w:fill="auto"/>
          </w:tcPr>
          <w:p w14:paraId="16BCC23F" w14:textId="77777777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Hlk105704214"/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3" w:type="dxa"/>
            <w:shd w:val="clear" w:color="auto" w:fill="auto"/>
          </w:tcPr>
          <w:p w14:paraId="62749A17" w14:textId="77777777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  <w:shd w:val="clear" w:color="auto" w:fill="auto"/>
          </w:tcPr>
          <w:p w14:paraId="2E484ED4" w14:textId="77777777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3" w:type="dxa"/>
            <w:shd w:val="clear" w:color="auto" w:fill="auto"/>
          </w:tcPr>
          <w:p w14:paraId="2704F921" w14:textId="77777777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2" w:type="dxa"/>
            <w:shd w:val="clear" w:color="auto" w:fill="auto"/>
          </w:tcPr>
          <w:p w14:paraId="04D61FDD" w14:textId="77777777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414AFB" w:rsidRPr="002C35A8" w14:paraId="7A648500" w14:textId="77777777" w:rsidTr="00414AFB">
        <w:tc>
          <w:tcPr>
            <w:tcW w:w="953" w:type="dxa"/>
            <w:shd w:val="clear" w:color="auto" w:fill="auto"/>
          </w:tcPr>
          <w:p w14:paraId="3893B4A2" w14:textId="5B5BDC1D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14:paraId="158572B6" w14:textId="6E183932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14:paraId="3B8E6B03" w14:textId="32572C40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shd w:val="clear" w:color="auto" w:fill="auto"/>
          </w:tcPr>
          <w:p w14:paraId="61AC2316" w14:textId="55495B1B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auto"/>
          </w:tcPr>
          <w:p w14:paraId="23CAEA65" w14:textId="7A38FC10" w:rsidR="00414AFB" w:rsidRPr="002C35A8" w:rsidRDefault="00414AFB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bookmarkEnd w:id="4"/>
    <w:p w14:paraId="10F9F455" w14:textId="3597CC9B" w:rsidR="00F15CE7" w:rsidRPr="00220533" w:rsidRDefault="002C35A8" w:rsidP="00220533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4.2 </w:t>
      </w:r>
      <w:r w:rsidR="00220533" w:rsidRPr="00220533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Максимальное количество баллов за каждую верную позицию в задании  – 2 балл. Максимальное количество баллов за все правильные позиции ответов – 10 баллов</w:t>
      </w:r>
      <w:r w:rsidR="003C7E2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963"/>
        <w:gridCol w:w="963"/>
        <w:gridCol w:w="953"/>
        <w:gridCol w:w="962"/>
      </w:tblGrid>
      <w:tr w:rsidR="00220533" w:rsidRPr="002C35A8" w14:paraId="71B4F205" w14:textId="77777777" w:rsidTr="00465F02">
        <w:tc>
          <w:tcPr>
            <w:tcW w:w="953" w:type="dxa"/>
            <w:shd w:val="clear" w:color="auto" w:fill="auto"/>
          </w:tcPr>
          <w:p w14:paraId="334F10D7" w14:textId="77777777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3" w:type="dxa"/>
            <w:shd w:val="clear" w:color="auto" w:fill="auto"/>
          </w:tcPr>
          <w:p w14:paraId="7B45D13B" w14:textId="77777777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  <w:shd w:val="clear" w:color="auto" w:fill="auto"/>
          </w:tcPr>
          <w:p w14:paraId="4078CF6D" w14:textId="77777777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3" w:type="dxa"/>
            <w:shd w:val="clear" w:color="auto" w:fill="auto"/>
          </w:tcPr>
          <w:p w14:paraId="75BA6056" w14:textId="77777777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2" w:type="dxa"/>
            <w:shd w:val="clear" w:color="auto" w:fill="auto"/>
          </w:tcPr>
          <w:p w14:paraId="0A0EB7FC" w14:textId="77777777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220533" w:rsidRPr="002C35A8" w14:paraId="5D833991" w14:textId="77777777" w:rsidTr="00465F02">
        <w:tc>
          <w:tcPr>
            <w:tcW w:w="953" w:type="dxa"/>
            <w:shd w:val="clear" w:color="auto" w:fill="auto"/>
          </w:tcPr>
          <w:p w14:paraId="45B5A1DA" w14:textId="7ACF43E4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14:paraId="640F01BC" w14:textId="7C6C8C71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14:paraId="2EC26576" w14:textId="6B54CCC0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3" w:type="dxa"/>
            <w:shd w:val="clear" w:color="auto" w:fill="auto"/>
          </w:tcPr>
          <w:p w14:paraId="72BB2360" w14:textId="2F3FCBC6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auto"/>
          </w:tcPr>
          <w:p w14:paraId="10490CF8" w14:textId="3D7945AB" w:rsidR="00220533" w:rsidRPr="002C35A8" w:rsidRDefault="00220533" w:rsidP="00465F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6AF11FB7" w14:textId="16D63B05" w:rsidR="002C35A8" w:rsidRDefault="002C35A8" w:rsidP="002C35A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4.3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35A8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DD70F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3C7E22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 за каждое верное со</w:t>
      </w:r>
      <w:r w:rsidR="00DD70F5">
        <w:rPr>
          <w:rFonts w:ascii="Times New Roman" w:eastAsia="Calibri" w:hAnsi="Times New Roman" w:cs="Times New Roman"/>
          <w:b/>
          <w:sz w:val="24"/>
          <w:szCs w:val="24"/>
        </w:rPr>
        <w:t>ответствие. Максимальный балл -2</w:t>
      </w:r>
      <w:r w:rsidR="00847F1D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2C35A8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="003C7E2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964"/>
        <w:gridCol w:w="974"/>
        <w:gridCol w:w="961"/>
        <w:gridCol w:w="973"/>
        <w:gridCol w:w="899"/>
        <w:gridCol w:w="899"/>
        <w:gridCol w:w="899"/>
        <w:gridCol w:w="899"/>
        <w:gridCol w:w="899"/>
      </w:tblGrid>
      <w:tr w:rsidR="00661280" w:rsidRPr="002C35A8" w14:paraId="39183E76" w14:textId="7D1A1EBC" w:rsidTr="00661280">
        <w:tc>
          <w:tcPr>
            <w:tcW w:w="978" w:type="dxa"/>
            <w:shd w:val="clear" w:color="auto" w:fill="auto"/>
          </w:tcPr>
          <w:p w14:paraId="6D1DB5FA" w14:textId="77777777" w:rsidR="00661280" w:rsidRPr="002C35A8" w:rsidRDefault="00661280" w:rsidP="002C35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105706009"/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4" w:type="dxa"/>
            <w:shd w:val="clear" w:color="auto" w:fill="auto"/>
          </w:tcPr>
          <w:p w14:paraId="27DB2032" w14:textId="77777777" w:rsidR="00661280" w:rsidRPr="002C35A8" w:rsidRDefault="00661280" w:rsidP="002C35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4" w:type="dxa"/>
            <w:shd w:val="clear" w:color="auto" w:fill="auto"/>
          </w:tcPr>
          <w:p w14:paraId="1C6EF90E" w14:textId="77777777" w:rsidR="00661280" w:rsidRPr="002C35A8" w:rsidRDefault="00661280" w:rsidP="002C35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1" w:type="dxa"/>
            <w:shd w:val="clear" w:color="auto" w:fill="auto"/>
          </w:tcPr>
          <w:p w14:paraId="68554E39" w14:textId="77777777" w:rsidR="00661280" w:rsidRPr="002C35A8" w:rsidRDefault="00661280" w:rsidP="002C35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73" w:type="dxa"/>
            <w:shd w:val="clear" w:color="auto" w:fill="auto"/>
          </w:tcPr>
          <w:p w14:paraId="2BA6CD21" w14:textId="77777777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99" w:type="dxa"/>
          </w:tcPr>
          <w:p w14:paraId="25F9EBDD" w14:textId="45868AAF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99" w:type="dxa"/>
          </w:tcPr>
          <w:p w14:paraId="0FBF7F51" w14:textId="558322D4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99" w:type="dxa"/>
          </w:tcPr>
          <w:p w14:paraId="509E3F74" w14:textId="22DC1541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899" w:type="dxa"/>
          </w:tcPr>
          <w:p w14:paraId="5736209D" w14:textId="70282A37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9" w:type="dxa"/>
          </w:tcPr>
          <w:p w14:paraId="6E1A1379" w14:textId="4FE86462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661280" w:rsidRPr="002C35A8" w14:paraId="39A77D95" w14:textId="7969E87D" w:rsidTr="00661280">
        <w:tc>
          <w:tcPr>
            <w:tcW w:w="978" w:type="dxa"/>
            <w:shd w:val="clear" w:color="auto" w:fill="auto"/>
          </w:tcPr>
          <w:p w14:paraId="7220F5AD" w14:textId="215FECBA" w:rsidR="00661280" w:rsidRPr="002C35A8" w:rsidRDefault="00661280" w:rsidP="002C35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shd w:val="clear" w:color="auto" w:fill="auto"/>
          </w:tcPr>
          <w:p w14:paraId="757DF29E" w14:textId="78096F56" w:rsidR="00661280" w:rsidRPr="002C35A8" w:rsidRDefault="00661280" w:rsidP="002C35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4" w:type="dxa"/>
            <w:shd w:val="clear" w:color="auto" w:fill="auto"/>
          </w:tcPr>
          <w:p w14:paraId="7BD19281" w14:textId="1D01394B" w:rsidR="00661280" w:rsidRPr="002C35A8" w:rsidRDefault="00661280" w:rsidP="002C35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shd w:val="clear" w:color="auto" w:fill="auto"/>
          </w:tcPr>
          <w:p w14:paraId="31EE497D" w14:textId="52FFC03F" w:rsidR="00661280" w:rsidRPr="002C35A8" w:rsidRDefault="00661280" w:rsidP="002C35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auto"/>
          </w:tcPr>
          <w:p w14:paraId="1D86062C" w14:textId="387F0E19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9" w:type="dxa"/>
          </w:tcPr>
          <w:p w14:paraId="71C9AC48" w14:textId="5E8A67FA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9" w:type="dxa"/>
          </w:tcPr>
          <w:p w14:paraId="21C38858" w14:textId="01A5E7FF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" w:type="dxa"/>
          </w:tcPr>
          <w:p w14:paraId="1783A8E3" w14:textId="65F994DA" w:rsidR="00661280" w:rsidRPr="002C35A8" w:rsidRDefault="00886BFD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" w:type="dxa"/>
          </w:tcPr>
          <w:p w14:paraId="2CCFE288" w14:textId="00AD74F9" w:rsidR="00661280" w:rsidRPr="002C35A8" w:rsidRDefault="00886BFD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" w:type="dxa"/>
          </w:tcPr>
          <w:p w14:paraId="6F08F406" w14:textId="11CC1D3D" w:rsidR="00661280" w:rsidRPr="002C35A8" w:rsidRDefault="00661280" w:rsidP="002C3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bookmarkEnd w:id="5"/>
    </w:tbl>
    <w:p w14:paraId="0A940F5A" w14:textId="77777777" w:rsidR="002C35A8" w:rsidRPr="002C35A8" w:rsidRDefault="002C35A8" w:rsidP="002C35A8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2D1B6A" w14:textId="652F6CB9" w:rsidR="002C35A8" w:rsidRDefault="002C35A8" w:rsidP="002C35A8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35A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Задание №5. </w:t>
      </w:r>
      <w:r w:rsidRPr="002C35A8">
        <w:rPr>
          <w:rFonts w:ascii="Times New Roman" w:eastAsia="Calibri" w:hAnsi="Times New Roman" w:cs="Times New Roman"/>
          <w:sz w:val="24"/>
          <w:szCs w:val="24"/>
        </w:rPr>
        <w:t>Заполните пробелы в тексте, используя предложенные варианты. Ответ оформите в виде перечня элементов под соответствующими номерами. (</w:t>
      </w:r>
      <w:r w:rsidRPr="002C35A8">
        <w:rPr>
          <w:rFonts w:ascii="Times New Roman" w:eastAsia="Calibri" w:hAnsi="Times New Roman" w:cs="Times New Roman"/>
          <w:b/>
          <w:bCs/>
          <w:sz w:val="24"/>
          <w:szCs w:val="24"/>
        </w:rPr>
        <w:t>За каждый правильно заполненный пробел – 1 балл, максимальное количество баллов за задание – 1</w:t>
      </w:r>
      <w:r w:rsidR="006A74CB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2C35A8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6B343D69" w14:textId="682E98B6" w:rsidR="002C35A8" w:rsidRDefault="002C35A8" w:rsidP="002C35A8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633"/>
        <w:gridCol w:w="633"/>
        <w:gridCol w:w="633"/>
        <w:gridCol w:w="633"/>
        <w:gridCol w:w="633"/>
        <w:gridCol w:w="633"/>
        <w:gridCol w:w="633"/>
        <w:gridCol w:w="633"/>
        <w:gridCol w:w="646"/>
        <w:gridCol w:w="620"/>
        <w:gridCol w:w="620"/>
        <w:gridCol w:w="620"/>
        <w:gridCol w:w="620"/>
      </w:tblGrid>
      <w:tr w:rsidR="006A74CB" w:rsidRPr="002C35A8" w14:paraId="61E22213" w14:textId="77F66721" w:rsidTr="006A74CB">
        <w:trPr>
          <w:jc w:val="center"/>
        </w:trPr>
        <w:tc>
          <w:tcPr>
            <w:tcW w:w="535" w:type="dxa"/>
          </w:tcPr>
          <w:p w14:paraId="77E85947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3" w:type="dxa"/>
          </w:tcPr>
          <w:p w14:paraId="27B5F3C1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3" w:type="dxa"/>
          </w:tcPr>
          <w:p w14:paraId="0A54E971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3" w:type="dxa"/>
          </w:tcPr>
          <w:p w14:paraId="768C3B9C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3" w:type="dxa"/>
          </w:tcPr>
          <w:p w14:paraId="7CD7CC46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3" w:type="dxa"/>
          </w:tcPr>
          <w:p w14:paraId="7DC49C53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3" w:type="dxa"/>
          </w:tcPr>
          <w:p w14:paraId="7AAE28F0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3" w:type="dxa"/>
          </w:tcPr>
          <w:p w14:paraId="06658B15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33" w:type="dxa"/>
          </w:tcPr>
          <w:p w14:paraId="00955CE7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6" w:type="dxa"/>
          </w:tcPr>
          <w:p w14:paraId="7D19CD33" w14:textId="7777777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3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20" w:type="dxa"/>
          </w:tcPr>
          <w:p w14:paraId="63451D44" w14:textId="5138E692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20" w:type="dxa"/>
          </w:tcPr>
          <w:p w14:paraId="5D3B6A00" w14:textId="0EF24F8D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20" w:type="dxa"/>
          </w:tcPr>
          <w:p w14:paraId="0E34A5F1" w14:textId="00E285E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20" w:type="dxa"/>
          </w:tcPr>
          <w:p w14:paraId="3BAA5DB1" w14:textId="0D37B2CE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6A74CB" w:rsidRPr="002C35A8" w14:paraId="0AE1CDA9" w14:textId="0E1551D4" w:rsidTr="006A74CB">
        <w:trPr>
          <w:jc w:val="center"/>
        </w:trPr>
        <w:tc>
          <w:tcPr>
            <w:tcW w:w="535" w:type="dxa"/>
          </w:tcPr>
          <w:p w14:paraId="3B4224B8" w14:textId="41FF40BB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3" w:type="dxa"/>
          </w:tcPr>
          <w:p w14:paraId="73877D4F" w14:textId="78632820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33" w:type="dxa"/>
          </w:tcPr>
          <w:p w14:paraId="2FDF3111" w14:textId="0F074239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3" w:type="dxa"/>
          </w:tcPr>
          <w:p w14:paraId="206A2C46" w14:textId="24843C15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3" w:type="dxa"/>
          </w:tcPr>
          <w:p w14:paraId="24313DC4" w14:textId="0001AE06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3" w:type="dxa"/>
          </w:tcPr>
          <w:p w14:paraId="101B54DC" w14:textId="5B7DDF17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33" w:type="dxa"/>
          </w:tcPr>
          <w:p w14:paraId="0393286F" w14:textId="06E45711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3" w:type="dxa"/>
          </w:tcPr>
          <w:p w14:paraId="3F82D9C1" w14:textId="00ECE31F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3" w:type="dxa"/>
          </w:tcPr>
          <w:p w14:paraId="19E89A21" w14:textId="1AD1DBBB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46" w:type="dxa"/>
          </w:tcPr>
          <w:p w14:paraId="0B6DB5BD" w14:textId="7FE742A3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0" w:type="dxa"/>
          </w:tcPr>
          <w:p w14:paraId="7CBF5E17" w14:textId="65F46B46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20" w:type="dxa"/>
          </w:tcPr>
          <w:p w14:paraId="7D74BE98" w14:textId="6CC44EFE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20" w:type="dxa"/>
          </w:tcPr>
          <w:p w14:paraId="5975298B" w14:textId="42175C10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20" w:type="dxa"/>
          </w:tcPr>
          <w:p w14:paraId="5093CF34" w14:textId="153399F9" w:rsidR="006A74CB" w:rsidRPr="002C35A8" w:rsidRDefault="006A74CB" w:rsidP="002C35A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14:paraId="18937872" w14:textId="77777777" w:rsidR="00184D00" w:rsidRPr="002C35A8" w:rsidRDefault="00184D00" w:rsidP="006A74CB">
      <w:pPr>
        <w:spacing w:after="0"/>
        <w:rPr>
          <w:rFonts w:ascii="Times New Roman" w:hAnsi="Times New Roman" w:cs="Times New Roman"/>
        </w:rPr>
      </w:pPr>
    </w:p>
    <w:sectPr w:rsidR="00184D00" w:rsidRPr="002C35A8" w:rsidSect="00C71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A8"/>
    <w:rsid w:val="00184D00"/>
    <w:rsid w:val="00190B8A"/>
    <w:rsid w:val="00220533"/>
    <w:rsid w:val="002C35A8"/>
    <w:rsid w:val="003C49B4"/>
    <w:rsid w:val="003C7E22"/>
    <w:rsid w:val="00414AFB"/>
    <w:rsid w:val="004C47E8"/>
    <w:rsid w:val="00661280"/>
    <w:rsid w:val="006A74CB"/>
    <w:rsid w:val="008066A6"/>
    <w:rsid w:val="00847F1D"/>
    <w:rsid w:val="00853395"/>
    <w:rsid w:val="00886BFD"/>
    <w:rsid w:val="0090654F"/>
    <w:rsid w:val="00A819D6"/>
    <w:rsid w:val="00B04A9C"/>
    <w:rsid w:val="00B41A41"/>
    <w:rsid w:val="00BF2C50"/>
    <w:rsid w:val="00C715CB"/>
    <w:rsid w:val="00DD70F5"/>
    <w:rsid w:val="00DE4D50"/>
    <w:rsid w:val="00E333F7"/>
    <w:rsid w:val="00F1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0F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D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D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Путенко</dc:creator>
  <cp:lastModifiedBy>it</cp:lastModifiedBy>
  <cp:revision>4</cp:revision>
  <dcterms:created xsi:type="dcterms:W3CDTF">2023-08-07T06:41:00Z</dcterms:created>
  <dcterms:modified xsi:type="dcterms:W3CDTF">2023-08-07T07:37:00Z</dcterms:modified>
</cp:coreProperties>
</file>