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4F" w:rsidRPr="00940F14" w:rsidRDefault="0049414F" w:rsidP="0049414F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40F14">
        <w:rPr>
          <w:rFonts w:ascii="Times New Roman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49414F" w:rsidRPr="00940F14" w:rsidRDefault="0049414F" w:rsidP="0049414F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этап. Литература, 9</w:t>
      </w:r>
      <w:r w:rsidR="003F09D2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940F14">
        <w:rPr>
          <w:rFonts w:ascii="Times New Roman" w:hAnsi="Times New Roman" w:cs="Times New Roman"/>
          <w:sz w:val="24"/>
          <w:szCs w:val="24"/>
        </w:rPr>
        <w:t xml:space="preserve">, </w:t>
      </w:r>
      <w:r w:rsidRPr="00940F1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49414F" w:rsidRPr="00940F14" w:rsidRDefault="0049414F" w:rsidP="0049414F">
      <w:pPr>
        <w:spacing w:after="0"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18</w:t>
      </w:r>
      <w:r w:rsidRPr="00940F14">
        <w:rPr>
          <w:rFonts w:ascii="Times New Roman" w:hAnsi="Times New Roman" w:cs="Times New Roman"/>
          <w:sz w:val="24"/>
          <w:szCs w:val="24"/>
        </w:rPr>
        <w:t xml:space="preserve">0 мин. Максимальное кол-во баллов – </w:t>
      </w:r>
      <w:r>
        <w:rPr>
          <w:rFonts w:ascii="Times New Roman" w:hAnsi="Times New Roman" w:cs="Times New Roman"/>
          <w:sz w:val="24"/>
          <w:szCs w:val="24"/>
        </w:rPr>
        <w:t>100</w:t>
      </w:r>
    </w:p>
    <w:p w:rsidR="0049414F" w:rsidRPr="00940F14" w:rsidRDefault="0049414F" w:rsidP="0049414F">
      <w:pPr>
        <w:spacing w:line="240" w:lineRule="auto"/>
        <w:ind w:left="720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40F14">
        <w:rPr>
          <w:rFonts w:ascii="Times New Roman" w:hAnsi="Times New Roman" w:cs="Times New Roman"/>
          <w:i/>
          <w:sz w:val="24"/>
          <w:szCs w:val="24"/>
        </w:rPr>
        <w:t>Разработчик</w:t>
      </w:r>
      <w:r w:rsidRPr="00940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Загидулина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 xml:space="preserve"> Татьяна Андреевна, канд. 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филол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 xml:space="preserve">. наук, доцент кафедры </w:t>
      </w:r>
      <w:proofErr w:type="spellStart"/>
      <w:r w:rsidRPr="00940F14">
        <w:rPr>
          <w:rFonts w:ascii="Times New Roman" w:hAnsi="Times New Roman" w:cs="Times New Roman"/>
          <w:sz w:val="24"/>
          <w:szCs w:val="24"/>
        </w:rPr>
        <w:t>ТиМНО</w:t>
      </w:r>
      <w:proofErr w:type="spellEnd"/>
      <w:r w:rsidRPr="00940F14">
        <w:rPr>
          <w:rFonts w:ascii="Times New Roman" w:hAnsi="Times New Roman" w:cs="Times New Roman"/>
          <w:sz w:val="24"/>
          <w:szCs w:val="24"/>
        </w:rPr>
        <w:t>, КГПУ им. В.П. Астафьева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Критерии оценивания аналитического задания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С целью снижения субъективности при оценивании работ предлагается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ориентироваться на ту шкалу оценок, которая прилагается к каждому критерию.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C07AF">
        <w:rPr>
          <w:rFonts w:ascii="Times New Roman" w:hAnsi="Times New Roman"/>
          <w:sz w:val="24"/>
          <w:szCs w:val="24"/>
        </w:rPr>
        <w:t xml:space="preserve">Она соответствует привычной для российского учителя </w:t>
      </w:r>
      <w:proofErr w:type="spellStart"/>
      <w:r w:rsidRPr="003C07AF">
        <w:rPr>
          <w:rFonts w:ascii="Times New Roman" w:hAnsi="Times New Roman"/>
          <w:sz w:val="24"/>
          <w:szCs w:val="24"/>
        </w:rPr>
        <w:t>четыр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хбалльной</w:t>
      </w:r>
      <w:proofErr w:type="spellEnd"/>
      <w:r w:rsidRPr="003C07AF">
        <w:rPr>
          <w:rFonts w:ascii="Times New Roman" w:hAnsi="Times New Roman"/>
          <w:sz w:val="24"/>
          <w:szCs w:val="24"/>
        </w:rPr>
        <w:t xml:space="preserve"> системе: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первая оценка – условная «двойка», вторая – условная «тройка», третья – условная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рка», 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ртая – условная «пят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рка».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Баллы, находящиеся между оценками,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соответствуют условным «плюсам» и «минусам» в традиционной школьной системе.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i/>
          <w:sz w:val="24"/>
          <w:szCs w:val="24"/>
        </w:rPr>
        <w:t>Пример использования шкалы.</w:t>
      </w:r>
      <w:r w:rsidRPr="003C07AF">
        <w:rPr>
          <w:rFonts w:ascii="Times New Roman" w:hAnsi="Times New Roman"/>
          <w:sz w:val="24"/>
          <w:szCs w:val="24"/>
        </w:rPr>
        <w:t xml:space="preserve"> При оценивании работы по первому критерию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ученик в целом понимает текст, толкует его адекватно, делает верные наблюдения,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но часть смыслов упускает, не все яркие моменты подч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ркивает. Работа по этому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критерию в целом выглядит как 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рка с минусом». В системе оценок по критерию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«четв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рке» соответствует 20 баллов, «тройке» – 10 баллов. Соответственно оценка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 xml:space="preserve">выбирается </w:t>
      </w:r>
      <w:proofErr w:type="gramStart"/>
      <w:r w:rsidRPr="003C07AF">
        <w:rPr>
          <w:rFonts w:ascii="Times New Roman" w:hAnsi="Times New Roman"/>
          <w:sz w:val="24"/>
          <w:szCs w:val="24"/>
        </w:rPr>
        <w:t>проверяющим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по шкале из 16―19 баллов. Такое сужение зоны выбора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введение пограничных оцено</w:t>
      </w:r>
      <w:proofErr w:type="gramStart"/>
      <w:r w:rsidRPr="003C07AF">
        <w:rPr>
          <w:rFonts w:ascii="Times New Roman" w:hAnsi="Times New Roman"/>
          <w:sz w:val="24"/>
          <w:szCs w:val="24"/>
        </w:rPr>
        <w:t>к-</w:t>
      </w:r>
      <w:proofErr w:type="gramEnd"/>
      <w:r w:rsidRPr="003C07AF">
        <w:rPr>
          <w:rFonts w:ascii="Times New Roman" w:hAnsi="Times New Roman"/>
          <w:sz w:val="24"/>
          <w:szCs w:val="24"/>
        </w:rPr>
        <w:t>«зарубок», ориентированных на привычную модель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оценивания, поможет избежать излишних расхождений в таком субъективном процессе,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как оценивание письменных текстов.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Оценка за работу выставляется сначала в виде последовательности цифр – оценок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по каждому критерию (ученик должен видеть, сколько баллов по каждому критерию 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набрал), а затем в виде итоговой суммы баллов. Это позволит на этапе показа работ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апелляции сфокусироваться на обсуждении реальных плюсов и минусов работы.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1. Понимание произведения как «сложно построенного смысла» (Ю. М. Лотман),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последовательное и адекватное раскрытие этого смысла в динамике, в «лабиринте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сцеплений», через конкретные наблюдения, сделанные по тексту.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30 баллов. Шкала оценок: 0 – 10 – 20 – 30.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 xml:space="preserve">2. Композиционная стройность работы и </w:t>
      </w:r>
      <w:proofErr w:type="spellStart"/>
      <w:r w:rsidRPr="003C07AF">
        <w:rPr>
          <w:rFonts w:ascii="Times New Roman" w:hAnsi="Times New Roman"/>
          <w:sz w:val="24"/>
          <w:szCs w:val="24"/>
        </w:rPr>
        <w:t>еѐ</w:t>
      </w:r>
      <w:proofErr w:type="spellEnd"/>
      <w:r w:rsidRPr="003C07AF">
        <w:rPr>
          <w:rFonts w:ascii="Times New Roman" w:hAnsi="Times New Roman"/>
          <w:sz w:val="24"/>
          <w:szCs w:val="24"/>
        </w:rPr>
        <w:t xml:space="preserve"> стилистическая однородность,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уместность цитат и отсылок к тексту произведения.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15 баллов. Шкала оценок: 0 – 5 – 10 – 15.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3. Владение теоретико-литературным понятийным аппаратом и умение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использовать термины корректно, точно и только в тех случаях, когда это необходимо,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без искусственного усложнения текста работы.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4. Историко-литературная эрудиция, отсутствие фактических ошибок, уместность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использования фонового материала из области культуры и литературы.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10 баллов. Шкала оценок: 0 – 3 – 7 – 10.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sz w:val="24"/>
          <w:szCs w:val="24"/>
        </w:rPr>
        <w:t>5. Общая языковая и речевая грамотность, точность формулировок (отсутствие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речевых и грамматических ошибок). Примечание 1: сплошная проверка 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Pr="003C07AF">
        <w:rPr>
          <w:rFonts w:ascii="Times New Roman" w:hAnsi="Times New Roman"/>
          <w:sz w:val="24"/>
          <w:szCs w:val="24"/>
        </w:rPr>
        <w:t>привычным</w:t>
      </w:r>
      <w:proofErr w:type="gramEnd"/>
      <w:r w:rsidRPr="003C07AF">
        <w:rPr>
          <w:rFonts w:ascii="Times New Roman" w:hAnsi="Times New Roman"/>
          <w:sz w:val="24"/>
          <w:szCs w:val="24"/>
        </w:rPr>
        <w:t xml:space="preserve"> школьным критериям грамотности с полным подсч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том ошибок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не предусматривается. Примечание 2: при наличии в работе речевых, грамматических,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а также орфографических и пунктуационных ошибок, затрудняющих чтение и понимание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текста, обращающих на себя внимание и отвлекающих от чтения (в среднем более тр</w:t>
      </w:r>
      <w:r>
        <w:rPr>
          <w:rFonts w:ascii="Times New Roman" w:hAnsi="Times New Roman"/>
          <w:sz w:val="24"/>
          <w:szCs w:val="24"/>
        </w:rPr>
        <w:t>ё</w:t>
      </w:r>
      <w:r w:rsidRPr="003C07AF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ошибок на страницу текста), работа по этому критерию получает ноль баллов.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Максимально 5 баллов. Шкала оценок: 0 – 1 – 3 – 5.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Итого: максимальный балл – 70.</w:t>
      </w:r>
    </w:p>
    <w:p w:rsidR="00855270" w:rsidRPr="003C07AF" w:rsidRDefault="00855270" w:rsidP="0085527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07AF">
        <w:rPr>
          <w:rFonts w:ascii="Times New Roman" w:hAnsi="Times New Roman"/>
          <w:b/>
          <w:sz w:val="24"/>
          <w:szCs w:val="24"/>
        </w:rPr>
        <w:t>N.B.</w:t>
      </w:r>
      <w:r w:rsidRPr="003C07AF">
        <w:rPr>
          <w:rFonts w:ascii="Times New Roman" w:hAnsi="Times New Roman"/>
          <w:sz w:val="24"/>
          <w:szCs w:val="24"/>
        </w:rPr>
        <w:t xml:space="preserve"> Вопросы, предложенные школьникам, не обязательны для прямого ответа;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их назначение – лишь в том, чтобы направить внимание на существенные особенности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проблематики и поэтики текста. Если ученик выбрал собственный путь анализа, он имел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lastRenderedPageBreak/>
        <w:t>на это право, и оценивать надо работу в целом, а не наличие в ней ответов на опорные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7AF">
        <w:rPr>
          <w:rFonts w:ascii="Times New Roman" w:hAnsi="Times New Roman"/>
          <w:sz w:val="24"/>
          <w:szCs w:val="24"/>
        </w:rPr>
        <w:t>вопросы.</w:t>
      </w:r>
    </w:p>
    <w:p w:rsidR="00855270" w:rsidRDefault="00855270" w:rsidP="008552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49414F" w:rsidRPr="00940F14" w:rsidTr="004873C3">
        <w:tc>
          <w:tcPr>
            <w:tcW w:w="959" w:type="dxa"/>
          </w:tcPr>
          <w:p w:rsidR="0049414F" w:rsidRPr="00940F14" w:rsidRDefault="0049414F" w:rsidP="00506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421" w:type="dxa"/>
          </w:tcPr>
          <w:p w:rsidR="0049414F" w:rsidRPr="00940F14" w:rsidRDefault="0049414F" w:rsidP="00506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ответа на задание 2</w:t>
            </w:r>
          </w:p>
        </w:tc>
        <w:tc>
          <w:tcPr>
            <w:tcW w:w="3191" w:type="dxa"/>
          </w:tcPr>
          <w:p w:rsidR="0049414F" w:rsidRPr="00940F14" w:rsidRDefault="0049414F" w:rsidP="00506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414F" w:rsidRPr="00940F14" w:rsidTr="004873C3">
        <w:tc>
          <w:tcPr>
            <w:tcW w:w="959" w:type="dxa"/>
          </w:tcPr>
          <w:p w:rsidR="0049414F" w:rsidRPr="00940F14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421" w:type="dxa"/>
          </w:tcPr>
          <w:p w:rsidR="0049414F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представляет собой законченный цельный текст, текст озаглавлен, в качестве эпиграфа взята приведенная в вопросе цитата. 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представляет собой законченный цельный текст, отсутствует эпиграф</w:t>
            </w:r>
            <w:r w:rsidR="00BC704D">
              <w:rPr>
                <w:rFonts w:ascii="Times New Roman" w:hAnsi="Times New Roman" w:cs="Times New Roman"/>
                <w:sz w:val="24"/>
                <w:szCs w:val="24"/>
              </w:rPr>
              <w:t xml:space="preserve"> или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тсутствует заглавие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Pr="00940F14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представляет собой законченный цельный текст, но отсутствуют эпиграф и заглавие.</w:t>
            </w:r>
          </w:p>
        </w:tc>
        <w:tc>
          <w:tcPr>
            <w:tcW w:w="3191" w:type="dxa"/>
          </w:tcPr>
          <w:p w:rsidR="0049414F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04D" w:rsidRDefault="00BC704D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04D" w:rsidRDefault="00BC704D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3C3" w:rsidRPr="00940F14" w:rsidRDefault="00487AE6" w:rsidP="00BC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414F" w:rsidRPr="00940F14" w:rsidTr="004873C3">
        <w:tc>
          <w:tcPr>
            <w:tcW w:w="959" w:type="dxa"/>
          </w:tcPr>
          <w:p w:rsidR="0049414F" w:rsidRPr="00940F14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421" w:type="dxa"/>
          </w:tcPr>
          <w:p w:rsidR="0049414F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Сформулирован тезис.</w:t>
            </w:r>
          </w:p>
          <w:p w:rsidR="00487AE6" w:rsidRPr="00940F14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сформулирован тезис.</w:t>
            </w:r>
          </w:p>
        </w:tc>
        <w:tc>
          <w:tcPr>
            <w:tcW w:w="3191" w:type="dxa"/>
          </w:tcPr>
          <w:p w:rsidR="0049414F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87AE6" w:rsidRPr="00940F14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414F" w:rsidRPr="00940F14" w:rsidTr="004873C3">
        <w:tc>
          <w:tcPr>
            <w:tcW w:w="959" w:type="dxa"/>
          </w:tcPr>
          <w:p w:rsidR="0049414F" w:rsidRPr="00940F14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49414F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Приведено не менее двух убедительных аргументов из отечественной или зарубежной литературы.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 один убедительный аргумент из русской и зарубежной литературы.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Аргументация отсутствует.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487AE6" w:rsidRDefault="00D67F01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Аргументация н</w:t>
            </w:r>
            <w:r w:rsidR="00487AE6">
              <w:rPr>
                <w:rFonts w:ascii="Times New Roman" w:hAnsi="Times New Roman" w:cs="Times New Roman"/>
                <w:sz w:val="24"/>
                <w:szCs w:val="24"/>
              </w:rPr>
              <w:t>е является убедительной.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Аргументы приведены не из литературы.</w:t>
            </w:r>
          </w:p>
          <w:p w:rsidR="00D67F01" w:rsidRDefault="00D67F01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F01" w:rsidRPr="00D67F01" w:rsidRDefault="00D67F01" w:rsidP="00506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F01">
              <w:rPr>
                <w:rFonts w:ascii="Times New Roman" w:hAnsi="Times New Roman" w:cs="Times New Roman"/>
                <w:b/>
                <w:sz w:val="24"/>
                <w:szCs w:val="24"/>
              </w:rPr>
              <w:t>Примеры из комиксов, графических романов засчитываются.</w:t>
            </w:r>
          </w:p>
        </w:tc>
        <w:tc>
          <w:tcPr>
            <w:tcW w:w="3191" w:type="dxa"/>
          </w:tcPr>
          <w:p w:rsidR="0049414F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AE6" w:rsidRDefault="00487AE6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67F01" w:rsidRDefault="00D67F01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F01" w:rsidRDefault="00D67F01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F01" w:rsidRDefault="00D67F01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F01" w:rsidRDefault="00D67F01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F01" w:rsidRPr="00940F14" w:rsidRDefault="00D67F01" w:rsidP="0050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414F" w:rsidRPr="00940F14" w:rsidTr="00506738">
        <w:tc>
          <w:tcPr>
            <w:tcW w:w="9571" w:type="dxa"/>
            <w:gridSpan w:val="3"/>
          </w:tcPr>
          <w:p w:rsidR="0049414F" w:rsidRPr="00940F14" w:rsidRDefault="0049414F" w:rsidP="00506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возможный балл за задание 2 –</w:t>
            </w:r>
            <w:r w:rsidR="00D67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</w:tc>
      </w:tr>
      <w:tr w:rsidR="0049414F" w:rsidRPr="00940F14" w:rsidTr="00506738">
        <w:tc>
          <w:tcPr>
            <w:tcW w:w="9571" w:type="dxa"/>
            <w:gridSpan w:val="3"/>
          </w:tcPr>
          <w:p w:rsidR="0049414F" w:rsidRPr="00940F14" w:rsidRDefault="0049414F" w:rsidP="005067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–</w:t>
            </w:r>
            <w:r w:rsidR="00D67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Pr="00940F14"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</w:tc>
      </w:tr>
    </w:tbl>
    <w:p w:rsidR="0049414F" w:rsidRDefault="0049414F"/>
    <w:sectPr w:rsidR="0049414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406" w:rsidRDefault="00280406" w:rsidP="003F09D2">
      <w:pPr>
        <w:spacing w:after="0" w:line="240" w:lineRule="auto"/>
      </w:pPr>
      <w:r>
        <w:separator/>
      </w:r>
    </w:p>
  </w:endnote>
  <w:endnote w:type="continuationSeparator" w:id="0">
    <w:p w:rsidR="00280406" w:rsidRDefault="00280406" w:rsidP="003F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0875760"/>
      <w:docPartObj>
        <w:docPartGallery w:val="Page Numbers (Bottom of Page)"/>
        <w:docPartUnique/>
      </w:docPartObj>
    </w:sdtPr>
    <w:sdtEndPr/>
    <w:sdtContent>
      <w:p w:rsidR="003F09D2" w:rsidRDefault="003F09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270">
          <w:rPr>
            <w:noProof/>
          </w:rPr>
          <w:t>2</w:t>
        </w:r>
        <w:r>
          <w:fldChar w:fldCharType="end"/>
        </w:r>
      </w:p>
    </w:sdtContent>
  </w:sdt>
  <w:p w:rsidR="003F09D2" w:rsidRDefault="003F09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406" w:rsidRDefault="00280406" w:rsidP="003F09D2">
      <w:pPr>
        <w:spacing w:after="0" w:line="240" w:lineRule="auto"/>
      </w:pPr>
      <w:r>
        <w:separator/>
      </w:r>
    </w:p>
  </w:footnote>
  <w:footnote w:type="continuationSeparator" w:id="0">
    <w:p w:rsidR="00280406" w:rsidRDefault="00280406" w:rsidP="003F0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77E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BD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27B"/>
    <w:rsid w:val="00021337"/>
    <w:rsid w:val="0002140D"/>
    <w:rsid w:val="0002165B"/>
    <w:rsid w:val="00021691"/>
    <w:rsid w:val="000216FA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992"/>
    <w:rsid w:val="000D3F7F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8F5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506"/>
    <w:rsid w:val="00166579"/>
    <w:rsid w:val="0016694F"/>
    <w:rsid w:val="00166AD1"/>
    <w:rsid w:val="00166F3D"/>
    <w:rsid w:val="00167505"/>
    <w:rsid w:val="00167AB4"/>
    <w:rsid w:val="00167DF8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66F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406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654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5414"/>
    <w:rsid w:val="003C5477"/>
    <w:rsid w:val="003C587D"/>
    <w:rsid w:val="003C5D2A"/>
    <w:rsid w:val="003C5EAA"/>
    <w:rsid w:val="003C6938"/>
    <w:rsid w:val="003C6A79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9D2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422"/>
    <w:rsid w:val="00453D0D"/>
    <w:rsid w:val="00453E32"/>
    <w:rsid w:val="0045408F"/>
    <w:rsid w:val="004542F6"/>
    <w:rsid w:val="00454638"/>
    <w:rsid w:val="00454675"/>
    <w:rsid w:val="00454848"/>
    <w:rsid w:val="00454A0B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3C3"/>
    <w:rsid w:val="00487653"/>
    <w:rsid w:val="00487906"/>
    <w:rsid w:val="00487955"/>
    <w:rsid w:val="00487AE6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14F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5F"/>
    <w:rsid w:val="00564859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79D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6CC7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54C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5C56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277E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1F9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56E9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B54"/>
    <w:rsid w:val="00792E27"/>
    <w:rsid w:val="00792F5A"/>
    <w:rsid w:val="0079323E"/>
    <w:rsid w:val="007933D5"/>
    <w:rsid w:val="0079347C"/>
    <w:rsid w:val="007935A8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F91"/>
    <w:rsid w:val="008475E0"/>
    <w:rsid w:val="00847961"/>
    <w:rsid w:val="00847A0E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4EF0"/>
    <w:rsid w:val="0085527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6E54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53F5"/>
    <w:rsid w:val="00AA561D"/>
    <w:rsid w:val="00AA5687"/>
    <w:rsid w:val="00AA600B"/>
    <w:rsid w:val="00AA6070"/>
    <w:rsid w:val="00AA66D6"/>
    <w:rsid w:val="00AA728C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47A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09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04D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A8F"/>
    <w:rsid w:val="00C51D09"/>
    <w:rsid w:val="00C51E8D"/>
    <w:rsid w:val="00C51F5A"/>
    <w:rsid w:val="00C52255"/>
    <w:rsid w:val="00C523CB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FEE"/>
    <w:rsid w:val="00C71577"/>
    <w:rsid w:val="00C71DFA"/>
    <w:rsid w:val="00C72153"/>
    <w:rsid w:val="00C72761"/>
    <w:rsid w:val="00C72C2A"/>
    <w:rsid w:val="00C73395"/>
    <w:rsid w:val="00C734A6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600"/>
    <w:rsid w:val="00C76921"/>
    <w:rsid w:val="00C76950"/>
    <w:rsid w:val="00C76CE3"/>
    <w:rsid w:val="00C76E61"/>
    <w:rsid w:val="00C77617"/>
    <w:rsid w:val="00C77873"/>
    <w:rsid w:val="00C778DB"/>
    <w:rsid w:val="00C80369"/>
    <w:rsid w:val="00C806B6"/>
    <w:rsid w:val="00C806FE"/>
    <w:rsid w:val="00C80C0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FEE"/>
    <w:rsid w:val="00C973DB"/>
    <w:rsid w:val="00C97729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4C3"/>
    <w:rsid w:val="00CD3608"/>
    <w:rsid w:val="00CD368A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67F01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90069"/>
    <w:rsid w:val="00E90113"/>
    <w:rsid w:val="00E90294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57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9CC"/>
    <w:rsid w:val="00FA0B9C"/>
    <w:rsid w:val="00FA138D"/>
    <w:rsid w:val="00FA13C5"/>
    <w:rsid w:val="00FA1810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0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9D2"/>
  </w:style>
  <w:style w:type="paragraph" w:styleId="a6">
    <w:name w:val="footer"/>
    <w:basedOn w:val="a"/>
    <w:link w:val="a7"/>
    <w:uiPriority w:val="99"/>
    <w:unhideWhenUsed/>
    <w:rsid w:val="003F0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9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0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9D2"/>
  </w:style>
  <w:style w:type="paragraph" w:styleId="a6">
    <w:name w:val="footer"/>
    <w:basedOn w:val="a"/>
    <w:link w:val="a7"/>
    <w:uiPriority w:val="99"/>
    <w:unhideWhenUsed/>
    <w:rsid w:val="003F0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4</cp:revision>
  <dcterms:created xsi:type="dcterms:W3CDTF">2023-06-27T03:52:00Z</dcterms:created>
  <dcterms:modified xsi:type="dcterms:W3CDTF">2023-09-25T03:21:00Z</dcterms:modified>
</cp:coreProperties>
</file>